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741" w:rsidRPr="00A413FD" w:rsidRDefault="00647741" w:rsidP="00647741">
      <w:pPr>
        <w:pStyle w:val="Default"/>
        <w:jc w:val="center"/>
        <w:rPr>
          <w:color w:val="auto"/>
          <w:sz w:val="22"/>
          <w:szCs w:val="22"/>
        </w:rPr>
      </w:pPr>
      <w:r w:rsidRPr="00A413FD">
        <w:rPr>
          <w:b/>
          <w:bCs/>
          <w:color w:val="auto"/>
          <w:sz w:val="22"/>
          <w:szCs w:val="22"/>
        </w:rPr>
        <w:t>РАСПИСАНИЕ ЗАНЯТИЙ на 09-10.01.2023года</w:t>
      </w:r>
    </w:p>
    <w:p w:rsidR="00647741" w:rsidRPr="00A413FD" w:rsidRDefault="0092532D" w:rsidP="0064774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ДЛЯ 3Б</w:t>
      </w:r>
      <w:r w:rsidR="00647741" w:rsidRPr="00A413FD">
        <w:rPr>
          <w:rFonts w:ascii="Times New Roman" w:hAnsi="Times New Roman" w:cs="Times New Roman"/>
          <w:b/>
          <w:bCs/>
        </w:rPr>
        <w:t xml:space="preserve"> КЛАССА </w:t>
      </w:r>
    </w:p>
    <w:tbl>
      <w:tblPr>
        <w:tblW w:w="15084" w:type="dxa"/>
        <w:tblCellMar>
          <w:left w:w="0" w:type="dxa"/>
          <w:right w:w="0" w:type="dxa"/>
        </w:tblCellMar>
        <w:tblLook w:val="04A0"/>
      </w:tblPr>
      <w:tblGrid>
        <w:gridCol w:w="1381"/>
        <w:gridCol w:w="573"/>
        <w:gridCol w:w="691"/>
        <w:gridCol w:w="1877"/>
        <w:gridCol w:w="1331"/>
        <w:gridCol w:w="1760"/>
        <w:gridCol w:w="5156"/>
        <w:gridCol w:w="2315"/>
      </w:tblGrid>
      <w:tr w:rsidR="007C0857" w:rsidRPr="007C0857" w:rsidTr="007C0857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0857" w:rsidRPr="007C0857" w:rsidRDefault="007C0857" w:rsidP="007C0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C0857">
              <w:rPr>
                <w:rFonts w:ascii="Times New Roman" w:eastAsia="Times New Roman" w:hAnsi="Times New Roman" w:cs="Times New Roman"/>
                <w:b/>
                <w:bCs/>
              </w:rPr>
              <w:t>понедельник 09.01.2023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0857" w:rsidRPr="007C0857" w:rsidRDefault="007C0857" w:rsidP="007C08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0857">
              <w:rPr>
                <w:rFonts w:ascii="Times New Roman" w:eastAsia="Times New Roman" w:hAnsi="Times New Roman" w:cs="Times New Roman"/>
              </w:rPr>
              <w:t>Урок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0857" w:rsidRPr="007C0857" w:rsidRDefault="007C0857" w:rsidP="007C08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0857">
              <w:rPr>
                <w:rFonts w:ascii="Times New Roman" w:eastAsia="Times New Roman" w:hAnsi="Times New Roman" w:cs="Times New Roman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0857" w:rsidRPr="007C0857" w:rsidRDefault="007C0857" w:rsidP="007C08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0857">
              <w:rPr>
                <w:rFonts w:ascii="Times New Roman" w:eastAsia="Times New Roman" w:hAnsi="Times New Roman" w:cs="Times New Roman"/>
              </w:rPr>
              <w:t xml:space="preserve">Способ 1. Онлайн-урок 2. С помощью ЭОР (электронные образовательные ресурсы) 3. Самостоятельная работа с учебным материалом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0857" w:rsidRPr="007C0857" w:rsidRDefault="007C0857" w:rsidP="007C08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0857"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0857" w:rsidRPr="007C0857" w:rsidRDefault="007C0857" w:rsidP="007C08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0857">
              <w:rPr>
                <w:rFonts w:ascii="Times New Roman" w:eastAsia="Times New Roman" w:hAnsi="Times New Roman" w:cs="Times New Roman"/>
              </w:rPr>
              <w:t>Тема урока (занятия)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0857" w:rsidRPr="007C0857" w:rsidRDefault="007C0857" w:rsidP="007C08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0857">
              <w:rPr>
                <w:rFonts w:ascii="Times New Roman" w:eastAsia="Times New Roman" w:hAnsi="Times New Roman" w:cs="Times New Roman"/>
              </w:rPr>
              <w:t>Ресурс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0857" w:rsidRPr="007C0857" w:rsidRDefault="007C0857" w:rsidP="007C08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0857">
              <w:rPr>
                <w:rFonts w:ascii="Times New Roman" w:eastAsia="Times New Roman" w:hAnsi="Times New Roman" w:cs="Times New Roman"/>
              </w:rPr>
              <w:t>Домашнее задание</w:t>
            </w:r>
          </w:p>
        </w:tc>
      </w:tr>
      <w:tr w:rsidR="007C0857" w:rsidRPr="007C0857" w:rsidTr="007C085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7C0857" w:rsidRPr="007C0857" w:rsidRDefault="007C0857" w:rsidP="007C0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0857" w:rsidRPr="007C0857" w:rsidRDefault="007C0857" w:rsidP="007C0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7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0857" w:rsidRPr="007C0857" w:rsidRDefault="007C0857" w:rsidP="007C0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C0857">
              <w:rPr>
                <w:rFonts w:ascii="Times New Roman" w:eastAsia="Times New Roman" w:hAnsi="Times New Roman" w:cs="Times New Roman"/>
                <w:b/>
                <w:bCs/>
              </w:rPr>
              <w:t>11.40-11.50- ЕЖЕДНЕВНАЯ ОНЛАЙН-ВСТРЕЧА (БЕСЕДА) с классным руководителем БОБКОВОЙ ЕЛЕНОЙ АНАТОЛЬЕВНОЙ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0857" w:rsidRPr="007C0857" w:rsidRDefault="007C0857" w:rsidP="007C08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0857">
              <w:rPr>
                <w:rFonts w:ascii="Times New Roman" w:eastAsia="Times New Roman" w:hAnsi="Times New Roman" w:cs="Times New Roman"/>
              </w:rPr>
              <w:t>Встреча на платформе Сферум. Чек-лист классного руководителя:</w:t>
            </w:r>
            <w:r w:rsidRPr="007C0857">
              <w:rPr>
                <w:rFonts w:ascii="Times New Roman" w:eastAsia="Times New Roman" w:hAnsi="Times New Roman" w:cs="Times New Roman"/>
              </w:rPr>
              <w:br/>
              <w:t>1.Обеспечить непрерывную работу обучающегося и родителя (законного представителя) в электронном дневнике</w:t>
            </w:r>
            <w:r w:rsidRPr="007C0857">
              <w:rPr>
                <w:rFonts w:ascii="Times New Roman" w:eastAsia="Times New Roman" w:hAnsi="Times New Roman" w:cs="Times New Roman"/>
              </w:rPr>
              <w:br/>
              <w:t>• ежедневная проверка входа ученика в электронный журнал/ дневник под своим аккаунтом; еженедельная проверка входа родителя под своими аккаунтом.</w:t>
            </w:r>
            <w:r w:rsidRPr="007C0857">
              <w:rPr>
                <w:rFonts w:ascii="Times New Roman" w:eastAsia="Times New Roman" w:hAnsi="Times New Roman" w:cs="Times New Roman"/>
              </w:rPr>
              <w:br/>
              <w:t>2.Обеспечить наличие расписания класса на день и своевременное информирование об изменениях в расписании.</w:t>
            </w:r>
            <w:r w:rsidRPr="007C0857">
              <w:rPr>
                <w:rFonts w:ascii="Times New Roman" w:eastAsia="Times New Roman" w:hAnsi="Times New Roman" w:cs="Times New Roman"/>
              </w:rPr>
              <w:br/>
              <w:t>3.Соблюдать время начала онлайн-встреч с классом и совместно формулировать позитивные установки на день.</w:t>
            </w:r>
            <w:r w:rsidRPr="007C0857">
              <w:rPr>
                <w:rFonts w:ascii="Times New Roman" w:eastAsia="Times New Roman" w:hAnsi="Times New Roman" w:cs="Times New Roman"/>
              </w:rPr>
              <w:br/>
              <w:t>4.Установить регламент взаимодействия с учителями-предметниками:</w:t>
            </w:r>
            <w:r w:rsidRPr="007C0857">
              <w:rPr>
                <w:rFonts w:ascii="Times New Roman" w:eastAsia="Times New Roman" w:hAnsi="Times New Roman" w:cs="Times New Roman"/>
              </w:rPr>
              <w:br/>
              <w:t>• получить ежедневные отчеты от учителей-предметников о посещении дистантных уроков (отчет из платформы Сферум или любой платформы для видеоконференций) для анализа посещаемости;</w:t>
            </w:r>
            <w:r w:rsidRPr="007C0857">
              <w:rPr>
                <w:rFonts w:ascii="Times New Roman" w:eastAsia="Times New Roman" w:hAnsi="Times New Roman" w:cs="Times New Roman"/>
              </w:rPr>
              <w:br/>
              <w:t>• рассмотреть возможность подключения классного руководителя к дистантным урокам класса;</w:t>
            </w:r>
            <w:r w:rsidRPr="007C0857">
              <w:rPr>
                <w:rFonts w:ascii="Times New Roman" w:eastAsia="Times New Roman" w:hAnsi="Times New Roman" w:cs="Times New Roman"/>
              </w:rPr>
              <w:br/>
              <w:t>• получить обратную связь по выполнению электронных заданий (проверка электронного журнала класса и индивидуальные консультации с учителями – предметниками).</w:t>
            </w:r>
            <w:r w:rsidRPr="007C0857">
              <w:rPr>
                <w:rFonts w:ascii="Times New Roman" w:eastAsia="Times New Roman" w:hAnsi="Times New Roman" w:cs="Times New Roman"/>
              </w:rPr>
              <w:br/>
              <w:t xml:space="preserve">Девиз дня "Успех - это лестница, на которую не взобраться, держа руки в карманах» </w:t>
            </w:r>
          </w:p>
        </w:tc>
      </w:tr>
      <w:tr w:rsidR="007C0857" w:rsidRPr="007C0857" w:rsidTr="007C085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7C0857" w:rsidRPr="007C0857" w:rsidRDefault="007C0857" w:rsidP="007C0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0857" w:rsidRPr="007C0857" w:rsidRDefault="007C0857" w:rsidP="007C0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C085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0857" w:rsidRPr="007C0857" w:rsidRDefault="007C0857" w:rsidP="007C0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08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12.00-12.30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0857" w:rsidRPr="007C0857" w:rsidRDefault="007C0857" w:rsidP="007C08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0857">
              <w:rPr>
                <w:rFonts w:ascii="Times New Roman" w:eastAsia="Times New Roman" w:hAnsi="Times New Roman" w:cs="Times New Roman"/>
              </w:rPr>
              <w:t>Онлайн- занятие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0857" w:rsidRPr="007C0857" w:rsidRDefault="007C0857" w:rsidP="007C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C08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"Разговоры о важном" БОБКОВА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0857" w:rsidRPr="007C0857" w:rsidRDefault="007C0857" w:rsidP="007C08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0857">
              <w:rPr>
                <w:rFonts w:ascii="Times New Roman" w:eastAsia="Times New Roman" w:hAnsi="Times New Roman" w:cs="Times New Roman"/>
              </w:rPr>
              <w:t>«Светлый праздник Рождества"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0857" w:rsidRPr="007C0857" w:rsidRDefault="007C0857" w:rsidP="007C08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0857">
              <w:rPr>
                <w:rFonts w:ascii="Times New Roman" w:eastAsia="Times New Roman" w:hAnsi="Times New Roman" w:cs="Times New Roman"/>
              </w:rPr>
              <w:t xml:space="preserve">Просмотр видео по ссылке: https://razgovor.edsoo.ru/topic/31/grade/34 https://razgovor.edsoo.ru/video/1490/ Просмотр,выполнения интерактивного задания.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0857" w:rsidRPr="007C0857" w:rsidRDefault="007C0857" w:rsidP="007C08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0857">
              <w:rPr>
                <w:rFonts w:ascii="Times New Roman" w:eastAsia="Times New Roman" w:hAnsi="Times New Roman" w:cs="Times New Roman"/>
              </w:rPr>
              <w:t>Задание не предусмотрено</w:t>
            </w:r>
          </w:p>
        </w:tc>
      </w:tr>
      <w:tr w:rsidR="007C0857" w:rsidRPr="007C0857" w:rsidTr="007C085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7C0857" w:rsidRPr="007C0857" w:rsidRDefault="007C0857" w:rsidP="007C0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0857" w:rsidRPr="007C0857" w:rsidRDefault="007C0857" w:rsidP="007C0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C085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0857" w:rsidRPr="007C0857" w:rsidRDefault="007C0857" w:rsidP="007C0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08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13.00-13.30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0857" w:rsidRPr="007C0857" w:rsidRDefault="007C0857" w:rsidP="007C08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0857">
              <w:rPr>
                <w:rFonts w:ascii="Times New Roman" w:eastAsia="Times New Roman" w:hAnsi="Times New Roman" w:cs="Times New Roman"/>
              </w:rPr>
              <w:t>Онлайн- урок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0857" w:rsidRPr="007C0857" w:rsidRDefault="007C0857" w:rsidP="007C0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857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БОБКОВА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0857" w:rsidRPr="007C0857" w:rsidRDefault="007C0857" w:rsidP="007C08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0857">
              <w:rPr>
                <w:rFonts w:ascii="Times New Roman" w:eastAsia="Times New Roman" w:hAnsi="Times New Roman" w:cs="Times New Roman"/>
              </w:rPr>
              <w:t xml:space="preserve">Арифметические действия. Равенство с неизвестным </w:t>
            </w:r>
            <w:r w:rsidRPr="007C0857">
              <w:rPr>
                <w:rFonts w:ascii="Times New Roman" w:eastAsia="Times New Roman" w:hAnsi="Times New Roman" w:cs="Times New Roman"/>
              </w:rPr>
              <w:lastRenderedPageBreak/>
              <w:t xml:space="preserve">числом, записанным буквой. Решение уравнений с неизвестным делимым, делителем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0857" w:rsidRPr="007C0857" w:rsidRDefault="007C0857" w:rsidP="007C08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0857">
              <w:rPr>
                <w:rFonts w:ascii="Times New Roman" w:eastAsia="Times New Roman" w:hAnsi="Times New Roman" w:cs="Times New Roman"/>
              </w:rPr>
              <w:lastRenderedPageBreak/>
              <w:t xml:space="preserve">Встреча на платформе Сферу. В случае отсутствия связи , учебник стр 4 разобрать №1. Устно выполнить №2,3. Разобрать №8, прочитать вывод. Разобрать № 10, прочитать вывод.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0857" w:rsidRPr="007C0857" w:rsidRDefault="007C0857" w:rsidP="007C08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0857">
              <w:rPr>
                <w:rFonts w:ascii="Times New Roman" w:eastAsia="Times New Roman" w:hAnsi="Times New Roman" w:cs="Times New Roman"/>
              </w:rPr>
              <w:t xml:space="preserve">Рабочая тетрадь №2 стр 3 Фото выполненых работ прислать на </w:t>
            </w:r>
            <w:r w:rsidRPr="007C0857">
              <w:rPr>
                <w:rFonts w:ascii="Times New Roman" w:eastAsia="Times New Roman" w:hAnsi="Times New Roman" w:cs="Times New Roman"/>
              </w:rPr>
              <w:lastRenderedPageBreak/>
              <w:t>электронную почту учителя stepaschka8080@mail.ru</w:t>
            </w:r>
          </w:p>
        </w:tc>
      </w:tr>
      <w:tr w:rsidR="007C0857" w:rsidRPr="007C0857" w:rsidTr="007C085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7C0857" w:rsidRPr="007C0857" w:rsidRDefault="007C0857" w:rsidP="007C0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0857" w:rsidRPr="007C0857" w:rsidRDefault="007C0857" w:rsidP="007C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C0857">
              <w:rPr>
                <w:rFonts w:ascii="Times New Roman" w:eastAsia="Times New Roman" w:hAnsi="Times New Roman" w:cs="Times New Roman"/>
                <w:b/>
                <w:bCs/>
              </w:rPr>
              <w:t>13.30-14.00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0857" w:rsidRPr="007C0857" w:rsidRDefault="007C0857" w:rsidP="007C0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C0857">
              <w:rPr>
                <w:rFonts w:ascii="Times New Roman" w:eastAsia="Times New Roman" w:hAnsi="Times New Roman" w:cs="Times New Roman"/>
                <w:b/>
                <w:bCs/>
              </w:rPr>
              <w:t>ЗАВТРАК</w:t>
            </w:r>
          </w:p>
        </w:tc>
      </w:tr>
      <w:tr w:rsidR="007C0857" w:rsidRPr="007C0857" w:rsidTr="007C085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7C0857" w:rsidRPr="007C0857" w:rsidRDefault="007C0857" w:rsidP="007C0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0857" w:rsidRPr="007C0857" w:rsidRDefault="007C0857" w:rsidP="007C0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C085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0857" w:rsidRPr="007C0857" w:rsidRDefault="007C0857" w:rsidP="007C0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C0857">
              <w:rPr>
                <w:rFonts w:ascii="Times New Roman" w:eastAsia="Times New Roman" w:hAnsi="Times New Roman" w:cs="Times New Roman"/>
                <w:b/>
                <w:bCs/>
              </w:rPr>
              <w:t>14.00 – 14.30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0857" w:rsidRPr="007C0857" w:rsidRDefault="007C0857" w:rsidP="007C08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0857" w:rsidRPr="007C0857" w:rsidRDefault="007C0857" w:rsidP="007C0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857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 БОБКОВА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0857" w:rsidRPr="007C0857" w:rsidRDefault="007C0857" w:rsidP="007C08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0857">
              <w:rPr>
                <w:rFonts w:ascii="Times New Roman" w:eastAsia="Times New Roman" w:hAnsi="Times New Roman" w:cs="Times New Roman"/>
              </w:rPr>
              <w:t xml:space="preserve">Род неизменяемых имён существительных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0857" w:rsidRPr="007C0857" w:rsidRDefault="007C0857" w:rsidP="007C08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0857">
              <w:rPr>
                <w:rFonts w:ascii="Times New Roman" w:eastAsia="Times New Roman" w:hAnsi="Times New Roman" w:cs="Times New Roman"/>
              </w:rPr>
              <w:t xml:space="preserve">Встреча на платформе Сферу. В случае отсутствия связи,учебник урок 68 упр 1,2 устно, прочитать и записать правило в тетрадь по правилам. Письменно м/т упр 3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0857" w:rsidRPr="007C0857" w:rsidRDefault="007C0857" w:rsidP="007C08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0857">
              <w:rPr>
                <w:rFonts w:ascii="Times New Roman" w:eastAsia="Times New Roman" w:hAnsi="Times New Roman" w:cs="Times New Roman"/>
              </w:rPr>
              <w:t>Учебник упр 4, выучить правило.Фото выполненых работ прислать на электронную почту учителя stepaschka8080@mail.ru</w:t>
            </w:r>
          </w:p>
        </w:tc>
      </w:tr>
      <w:tr w:rsidR="007C0857" w:rsidRPr="007C0857" w:rsidTr="007C085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7C0857" w:rsidRPr="007C0857" w:rsidRDefault="007C0857" w:rsidP="007C0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0857" w:rsidRPr="007C0857" w:rsidRDefault="007C0857" w:rsidP="007C0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C085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0857" w:rsidRPr="007C0857" w:rsidRDefault="007C0857" w:rsidP="007C0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C0857">
              <w:rPr>
                <w:rFonts w:ascii="Times New Roman" w:eastAsia="Times New Roman" w:hAnsi="Times New Roman" w:cs="Times New Roman"/>
                <w:b/>
                <w:bCs/>
              </w:rPr>
              <w:t>14.40- 15.10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0857" w:rsidRPr="007C0857" w:rsidRDefault="007C0857" w:rsidP="007C08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0857">
              <w:rPr>
                <w:rFonts w:ascii="Times New Roman" w:eastAsia="Times New Roman" w:hAnsi="Times New Roman" w:cs="Times New Roman"/>
              </w:rPr>
              <w:t>Онлайн- урок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0857" w:rsidRPr="007C0857" w:rsidRDefault="007C0857" w:rsidP="007C0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857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Литературное чтение БОБКОВА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0857" w:rsidRPr="007C0857" w:rsidRDefault="007C0857" w:rsidP="007C08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0857">
              <w:rPr>
                <w:rFonts w:ascii="Times New Roman" w:eastAsia="Times New Roman" w:hAnsi="Times New Roman" w:cs="Times New Roman"/>
              </w:rPr>
              <w:t xml:space="preserve">Средства художественной выразительности при описании пейзажа : эпитеты, олицетворения, синонимы, антонимы, сравнения, звукопись.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0857" w:rsidRPr="007C0857" w:rsidRDefault="007C0857" w:rsidP="007C08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0857">
              <w:rPr>
                <w:rFonts w:ascii="Times New Roman" w:eastAsia="Times New Roman" w:hAnsi="Times New Roman" w:cs="Times New Roman"/>
              </w:rPr>
              <w:t>Встреча на платформе Сферу. В случае отсутствия связи, просмотреть видео по ссылке: https://www.youtube.com/watch?v=eJt3tEo12Z учебник стр 188 ответить на вопросы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0857" w:rsidRPr="007C0857" w:rsidRDefault="007C0857" w:rsidP="007C08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0857">
              <w:rPr>
                <w:rFonts w:ascii="Times New Roman" w:eastAsia="Times New Roman" w:hAnsi="Times New Roman" w:cs="Times New Roman"/>
              </w:rPr>
              <w:t>В хрестоматии прочитать сказку Х.К.Андерсена "Снеговик" или Ц.Топелиуса "Зимняя сказка"</w:t>
            </w:r>
          </w:p>
        </w:tc>
      </w:tr>
      <w:tr w:rsidR="007C0857" w:rsidRPr="007C0857" w:rsidTr="007C085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7C0857" w:rsidRPr="007C0857" w:rsidRDefault="007C0857" w:rsidP="007C0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0857" w:rsidRPr="007C0857" w:rsidRDefault="007C0857" w:rsidP="007C0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C085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0857" w:rsidRPr="007C0857" w:rsidRDefault="007C0857" w:rsidP="007C0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C0857">
              <w:rPr>
                <w:rFonts w:ascii="Times New Roman" w:eastAsia="Times New Roman" w:hAnsi="Times New Roman" w:cs="Times New Roman"/>
                <w:b/>
                <w:bCs/>
              </w:rPr>
              <w:t>15.30 -16.00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0857" w:rsidRPr="007C0857" w:rsidRDefault="007C0857" w:rsidP="007C08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0857">
              <w:rPr>
                <w:rFonts w:ascii="Times New Roman" w:eastAsia="Times New Roman" w:hAnsi="Times New Roman" w:cs="Times New Roman"/>
              </w:rPr>
              <w:t>Онлайн- урок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0857" w:rsidRPr="007C0857" w:rsidRDefault="007C0857" w:rsidP="007C0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857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БОБКОВА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0857" w:rsidRPr="007C0857" w:rsidRDefault="007C0857" w:rsidP="007C08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0857">
              <w:rPr>
                <w:rFonts w:ascii="Times New Roman" w:eastAsia="Times New Roman" w:hAnsi="Times New Roman" w:cs="Times New Roman"/>
              </w:rPr>
              <w:t xml:space="preserve">Закаливание способом ополаскивания под душем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0857" w:rsidRPr="007C0857" w:rsidRDefault="007C0857" w:rsidP="007C08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0857">
              <w:rPr>
                <w:rFonts w:ascii="Times New Roman" w:eastAsia="Times New Roman" w:hAnsi="Times New Roman" w:cs="Times New Roman"/>
              </w:rPr>
              <w:t>Просмотреть презентацию по ссылке: https://infourok.ru/prezentaciya-dlya-klassnogo-chasa-na-temu-zakalivanie-klass-566321.html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0857" w:rsidRPr="007C0857" w:rsidRDefault="007C0857" w:rsidP="007C08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0857">
              <w:rPr>
                <w:rFonts w:ascii="Times New Roman" w:eastAsia="Times New Roman" w:hAnsi="Times New Roman" w:cs="Times New Roman"/>
              </w:rPr>
              <w:t>Записать правила закаливания</w:t>
            </w:r>
          </w:p>
        </w:tc>
      </w:tr>
      <w:tr w:rsidR="007C0857" w:rsidRPr="007C0857" w:rsidTr="007C0857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0857" w:rsidRPr="007C0857" w:rsidRDefault="007C0857" w:rsidP="007C0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C0857">
              <w:rPr>
                <w:rFonts w:ascii="Times New Roman" w:eastAsia="Times New Roman" w:hAnsi="Times New Roman" w:cs="Times New Roman"/>
                <w:b/>
                <w:bCs/>
              </w:rPr>
              <w:t>вторник 10.01.2023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0857" w:rsidRPr="007C0857" w:rsidRDefault="007C0857" w:rsidP="007C08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0857">
              <w:rPr>
                <w:rFonts w:ascii="Times New Roman" w:eastAsia="Times New Roman" w:hAnsi="Times New Roman" w:cs="Times New Roman"/>
              </w:rPr>
              <w:t>Урок</w:t>
            </w:r>
          </w:p>
        </w:tc>
        <w:tc>
          <w:tcPr>
            <w:tcW w:w="10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0857" w:rsidRPr="007C0857" w:rsidRDefault="007C0857" w:rsidP="007C08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0857">
              <w:rPr>
                <w:rFonts w:ascii="Times New Roman" w:eastAsia="Times New Roman" w:hAnsi="Times New Roman" w:cs="Times New Roman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0857" w:rsidRPr="007C0857" w:rsidRDefault="007C0857" w:rsidP="007C08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0857">
              <w:rPr>
                <w:rFonts w:ascii="Times New Roman" w:eastAsia="Times New Roman" w:hAnsi="Times New Roman" w:cs="Times New Roman"/>
              </w:rPr>
              <w:t xml:space="preserve">Способ 1. Онлайн-урок 2. С помощью ЭОР (электронные образовательные </w:t>
            </w:r>
            <w:r w:rsidRPr="007C0857">
              <w:rPr>
                <w:rFonts w:ascii="Times New Roman" w:eastAsia="Times New Roman" w:hAnsi="Times New Roman" w:cs="Times New Roman"/>
              </w:rPr>
              <w:lastRenderedPageBreak/>
              <w:t xml:space="preserve">ресурсы) 3. Самостоятельная работа с учебным материалом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0857" w:rsidRPr="007C0857" w:rsidRDefault="007C0857" w:rsidP="007C08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0857">
              <w:rPr>
                <w:rFonts w:ascii="Times New Roman" w:eastAsia="Times New Roman" w:hAnsi="Times New Roman" w:cs="Times New Roman"/>
              </w:rPr>
              <w:lastRenderedPageBreak/>
              <w:t>Предмет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0857" w:rsidRPr="007C0857" w:rsidRDefault="007C0857" w:rsidP="007C08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0857">
              <w:rPr>
                <w:rFonts w:ascii="Times New Roman" w:eastAsia="Times New Roman" w:hAnsi="Times New Roman" w:cs="Times New Roman"/>
              </w:rPr>
              <w:t>Тема урока (занятия)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0857" w:rsidRPr="007C0857" w:rsidRDefault="007C0857" w:rsidP="007C08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0857">
              <w:rPr>
                <w:rFonts w:ascii="Times New Roman" w:eastAsia="Times New Roman" w:hAnsi="Times New Roman" w:cs="Times New Roman"/>
              </w:rPr>
              <w:t>Ресурс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0857" w:rsidRPr="007C0857" w:rsidRDefault="007C0857" w:rsidP="007C08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0857">
              <w:rPr>
                <w:rFonts w:ascii="Times New Roman" w:eastAsia="Times New Roman" w:hAnsi="Times New Roman" w:cs="Times New Roman"/>
              </w:rPr>
              <w:t>Домашнее задание</w:t>
            </w:r>
          </w:p>
        </w:tc>
      </w:tr>
      <w:tr w:rsidR="007C0857" w:rsidRPr="007C0857" w:rsidTr="007C085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0857" w:rsidRPr="007C0857" w:rsidRDefault="007C0857" w:rsidP="007C0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0857" w:rsidRPr="007C0857" w:rsidRDefault="007C0857" w:rsidP="007C08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7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0857" w:rsidRPr="007C0857" w:rsidRDefault="007C0857" w:rsidP="007C0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C0857">
              <w:rPr>
                <w:rFonts w:ascii="Times New Roman" w:eastAsia="Times New Roman" w:hAnsi="Times New Roman" w:cs="Times New Roman"/>
                <w:b/>
                <w:bCs/>
              </w:rPr>
              <w:t>10.40-10.50- ЕЖЕДНЕВНАЯ ОНЛАЙН-ВСТРЕЧА (БЕСЕДА) с классным руководителем БОБКОВОЙ ЕЛЕНОЙ АНАТОЛЬЕВНОЙ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0857" w:rsidRPr="007C0857" w:rsidRDefault="007C0857" w:rsidP="007C08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0857">
              <w:rPr>
                <w:rFonts w:ascii="Times New Roman" w:eastAsia="Times New Roman" w:hAnsi="Times New Roman" w:cs="Times New Roman"/>
              </w:rPr>
              <w:t>Встреча на платформе Сферум. Чек-лист классного руководителя:</w:t>
            </w:r>
            <w:r w:rsidRPr="007C0857">
              <w:rPr>
                <w:rFonts w:ascii="Times New Roman" w:eastAsia="Times New Roman" w:hAnsi="Times New Roman" w:cs="Times New Roman"/>
              </w:rPr>
              <w:br/>
              <w:t>1.Обеспечить непрерывную работу обучающегося и родителя (законного представителя) в электронном дневнике</w:t>
            </w:r>
            <w:r w:rsidRPr="007C0857">
              <w:rPr>
                <w:rFonts w:ascii="Times New Roman" w:eastAsia="Times New Roman" w:hAnsi="Times New Roman" w:cs="Times New Roman"/>
              </w:rPr>
              <w:br/>
              <w:t>• ежедневная проверка входа ученика в электронный журнал/ дневник под своим аккаунтом; еженедельная проверка входа родителя под своими аккаунтом.</w:t>
            </w:r>
            <w:r w:rsidRPr="007C0857">
              <w:rPr>
                <w:rFonts w:ascii="Times New Roman" w:eastAsia="Times New Roman" w:hAnsi="Times New Roman" w:cs="Times New Roman"/>
              </w:rPr>
              <w:br/>
              <w:t>2.Обеспечить наличие расписания класса на день и своевременное информирование об изменениях в расписании.</w:t>
            </w:r>
            <w:r w:rsidRPr="007C0857">
              <w:rPr>
                <w:rFonts w:ascii="Times New Roman" w:eastAsia="Times New Roman" w:hAnsi="Times New Roman" w:cs="Times New Roman"/>
              </w:rPr>
              <w:br/>
              <w:t>3.Соблюдать время начала онлайн-встреч с классом и совместно формулировать позитивные установки на день.</w:t>
            </w:r>
            <w:r w:rsidRPr="007C0857">
              <w:rPr>
                <w:rFonts w:ascii="Times New Roman" w:eastAsia="Times New Roman" w:hAnsi="Times New Roman" w:cs="Times New Roman"/>
              </w:rPr>
              <w:br/>
              <w:t>4.Установить регламент взаимодействия с учителями-предметниками:</w:t>
            </w:r>
            <w:r w:rsidRPr="007C0857">
              <w:rPr>
                <w:rFonts w:ascii="Times New Roman" w:eastAsia="Times New Roman" w:hAnsi="Times New Roman" w:cs="Times New Roman"/>
              </w:rPr>
              <w:br/>
              <w:t>• получить ежедневные отчеты от учителей-предметников о посещении дистантных уроков (отчет из платформы Сферум или любой платформы для видеоконференций) для анализа посещаемости;</w:t>
            </w:r>
            <w:r w:rsidRPr="007C0857">
              <w:rPr>
                <w:rFonts w:ascii="Times New Roman" w:eastAsia="Times New Roman" w:hAnsi="Times New Roman" w:cs="Times New Roman"/>
              </w:rPr>
              <w:br/>
              <w:t>• рассмотреть возможность подключения классного руководителя к дистантным урокам класса;</w:t>
            </w:r>
            <w:r w:rsidRPr="007C0857">
              <w:rPr>
                <w:rFonts w:ascii="Times New Roman" w:eastAsia="Times New Roman" w:hAnsi="Times New Roman" w:cs="Times New Roman"/>
              </w:rPr>
              <w:br/>
              <w:t>• получить обратную связь по выполнению электронных заданий (проверка электронного журнала класса и индивидуальные консультации с учителями – предметниками).</w:t>
            </w:r>
            <w:r w:rsidRPr="007C0857">
              <w:rPr>
                <w:rFonts w:ascii="Times New Roman" w:eastAsia="Times New Roman" w:hAnsi="Times New Roman" w:cs="Times New Roman"/>
              </w:rPr>
              <w:br/>
              <w:t xml:space="preserve">Девиз дня "Успех - это лестница, на которую не взобраться, держа руки в карманах» </w:t>
            </w:r>
          </w:p>
        </w:tc>
      </w:tr>
      <w:tr w:rsidR="007C0857" w:rsidRPr="007C0857" w:rsidTr="007C085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0857" w:rsidRPr="007C0857" w:rsidRDefault="007C0857" w:rsidP="007C0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0857" w:rsidRPr="007C0857" w:rsidRDefault="007C0857" w:rsidP="007C0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C085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0857" w:rsidRPr="007C0857" w:rsidRDefault="007C0857" w:rsidP="007C0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C0857">
              <w:rPr>
                <w:rFonts w:ascii="Times New Roman" w:eastAsia="Times New Roman" w:hAnsi="Times New Roman" w:cs="Times New Roman"/>
                <w:b/>
                <w:bCs/>
              </w:rPr>
              <w:t>11.00-11.30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0857" w:rsidRPr="007C0857" w:rsidRDefault="007C0857" w:rsidP="007C08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0857">
              <w:rPr>
                <w:rFonts w:ascii="Times New Roman" w:eastAsia="Times New Roman" w:hAnsi="Times New Roman" w:cs="Times New Roman"/>
              </w:rPr>
              <w:t>Онлайн- урок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0857" w:rsidRPr="007C0857" w:rsidRDefault="007C0857" w:rsidP="007C0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857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 (английский) МАДЬЯРОВА Г.С.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0857" w:rsidRPr="007C0857" w:rsidRDefault="007C0857" w:rsidP="007C08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7C0857">
              <w:rPr>
                <w:rFonts w:ascii="Times New Roman" w:eastAsia="Times New Roman" w:hAnsi="Times New Roman" w:cs="Times New Roman"/>
                <w:lang w:val="en-US"/>
              </w:rPr>
              <w:t>Can you ride a bicycle?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0857" w:rsidRPr="007C0857" w:rsidRDefault="007C0857" w:rsidP="007C08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0857">
              <w:rPr>
                <w:rFonts w:ascii="Times New Roman" w:eastAsia="Times New Roman" w:hAnsi="Times New Roman" w:cs="Times New Roman"/>
              </w:rPr>
              <w:t>Урок на платформе сферум. Учебник, стр 58 упр 1, 2,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0857" w:rsidRPr="007C0857" w:rsidRDefault="007C0857" w:rsidP="007C08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0857">
              <w:rPr>
                <w:rFonts w:ascii="Times New Roman" w:eastAsia="Times New Roman" w:hAnsi="Times New Roman" w:cs="Times New Roman"/>
              </w:rPr>
              <w:t>Учебник, стр 58 выучить новые слова.</w:t>
            </w:r>
          </w:p>
        </w:tc>
      </w:tr>
      <w:tr w:rsidR="007C0857" w:rsidRPr="007C0857" w:rsidTr="007C085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0857" w:rsidRPr="007C0857" w:rsidRDefault="007C0857" w:rsidP="007C0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0857" w:rsidRPr="007C0857" w:rsidRDefault="007C0857" w:rsidP="007C0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C085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0857" w:rsidRPr="007C0857" w:rsidRDefault="007C0857" w:rsidP="007C0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C0857">
              <w:rPr>
                <w:rFonts w:ascii="Times New Roman" w:eastAsia="Times New Roman" w:hAnsi="Times New Roman" w:cs="Times New Roman"/>
                <w:b/>
                <w:bCs/>
              </w:rPr>
              <w:t>12.00-12.30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0857" w:rsidRPr="007C0857" w:rsidRDefault="007C0857" w:rsidP="007C08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0857">
              <w:rPr>
                <w:rFonts w:ascii="Times New Roman" w:eastAsia="Times New Roman" w:hAnsi="Times New Roman" w:cs="Times New Roman"/>
              </w:rPr>
              <w:t>Онлайн- урок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0857" w:rsidRPr="007C0857" w:rsidRDefault="007C0857" w:rsidP="007C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C08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"Цифровое дудущее" АЙДЮШЕВА И.В.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0857" w:rsidRPr="007C0857" w:rsidRDefault="007C0857" w:rsidP="007C08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0857">
              <w:rPr>
                <w:rFonts w:ascii="Times New Roman" w:eastAsia="Times New Roman" w:hAnsi="Times New Roman" w:cs="Times New Roman"/>
              </w:rPr>
              <w:t>Понятие квест, необходимые компоненты квеста.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0857" w:rsidRPr="007C0857" w:rsidRDefault="007C0857" w:rsidP="007C08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0857">
              <w:rPr>
                <w:rFonts w:ascii="Times New Roman" w:eastAsia="Times New Roman" w:hAnsi="Times New Roman" w:cs="Times New Roman"/>
              </w:rPr>
              <w:t>Создать презентацию по сказке "Двенадцать месяцев"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0857" w:rsidRPr="007C0857" w:rsidRDefault="007C0857" w:rsidP="007C08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0857">
              <w:rPr>
                <w:rFonts w:ascii="Times New Roman" w:eastAsia="Times New Roman" w:hAnsi="Times New Roman" w:cs="Times New Roman"/>
              </w:rPr>
              <w:t>Не предусмотрено</w:t>
            </w:r>
          </w:p>
        </w:tc>
      </w:tr>
      <w:tr w:rsidR="007C0857" w:rsidRPr="007C0857" w:rsidTr="007C085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0857" w:rsidRPr="007C0857" w:rsidRDefault="007C0857" w:rsidP="007C0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0857" w:rsidRPr="007C0857" w:rsidRDefault="007C0857" w:rsidP="007C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C0857">
              <w:rPr>
                <w:rFonts w:ascii="Times New Roman" w:eastAsia="Times New Roman" w:hAnsi="Times New Roman" w:cs="Times New Roman"/>
                <w:b/>
                <w:bCs/>
              </w:rPr>
              <w:t>12.30-13.00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0857" w:rsidRPr="007C0857" w:rsidRDefault="007C0857" w:rsidP="007C0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C0857">
              <w:rPr>
                <w:rFonts w:ascii="Times New Roman" w:eastAsia="Times New Roman" w:hAnsi="Times New Roman" w:cs="Times New Roman"/>
                <w:b/>
                <w:bCs/>
              </w:rPr>
              <w:t>ЗАВТРАК</w:t>
            </w:r>
          </w:p>
        </w:tc>
      </w:tr>
      <w:tr w:rsidR="007C0857" w:rsidRPr="007C0857" w:rsidTr="007C085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0857" w:rsidRPr="007C0857" w:rsidRDefault="007C0857" w:rsidP="007C0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0857" w:rsidRPr="007C0857" w:rsidRDefault="007C0857" w:rsidP="007C0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C085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0857" w:rsidRPr="007C0857" w:rsidRDefault="007C0857" w:rsidP="007C0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C0857">
              <w:rPr>
                <w:rFonts w:ascii="Times New Roman" w:eastAsia="Times New Roman" w:hAnsi="Times New Roman" w:cs="Times New Roman"/>
                <w:b/>
                <w:bCs/>
              </w:rPr>
              <w:t>13.00 – 13.30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0857" w:rsidRPr="007C0857" w:rsidRDefault="007C0857" w:rsidP="007C08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0857">
              <w:rPr>
                <w:rFonts w:ascii="Times New Roman" w:eastAsia="Times New Roman" w:hAnsi="Times New Roman" w:cs="Times New Roman"/>
              </w:rPr>
              <w:t>Онлайн- урок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0857" w:rsidRPr="007C0857" w:rsidRDefault="007C0857" w:rsidP="007C0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857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БОБКОВА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0857" w:rsidRPr="007C0857" w:rsidRDefault="007C0857" w:rsidP="007C08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0857">
              <w:rPr>
                <w:rFonts w:ascii="Times New Roman" w:eastAsia="Times New Roman" w:hAnsi="Times New Roman" w:cs="Times New Roman"/>
              </w:rPr>
              <w:t xml:space="preserve">Арифметические действия. Умножение и деление круглого числа на </w:t>
            </w:r>
            <w:r w:rsidRPr="007C0857">
              <w:rPr>
                <w:rFonts w:ascii="Times New Roman" w:eastAsia="Times New Roman" w:hAnsi="Times New Roman" w:cs="Times New Roman"/>
              </w:rPr>
              <w:lastRenderedPageBreak/>
              <w:t xml:space="preserve">однозначное число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0857" w:rsidRPr="007C0857" w:rsidRDefault="007C0857" w:rsidP="007C08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0857">
              <w:rPr>
                <w:rFonts w:ascii="Times New Roman" w:eastAsia="Times New Roman" w:hAnsi="Times New Roman" w:cs="Times New Roman"/>
              </w:rPr>
              <w:lastRenderedPageBreak/>
              <w:t xml:space="preserve">Встреча на платформе Сферу. В случае отсутствия связи , учебник стр 38, №1 разобрать, прочитать правило .Выполнить устно №3,4. Письменно №5,6 (краткое условие в виде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0857" w:rsidRPr="007C0857" w:rsidRDefault="007C0857" w:rsidP="007C08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0857">
              <w:rPr>
                <w:rFonts w:ascii="Times New Roman" w:eastAsia="Times New Roman" w:hAnsi="Times New Roman" w:cs="Times New Roman"/>
              </w:rPr>
              <w:t xml:space="preserve">Рабочая тетрадь стр 15, выучить правило.Фото выполненых работ прислать на электронную почту </w:t>
            </w:r>
            <w:r w:rsidRPr="007C0857">
              <w:rPr>
                <w:rFonts w:ascii="Times New Roman" w:eastAsia="Times New Roman" w:hAnsi="Times New Roman" w:cs="Times New Roman"/>
              </w:rPr>
              <w:lastRenderedPageBreak/>
              <w:t>учителя stepaschka8080@mail.ru</w:t>
            </w:r>
          </w:p>
        </w:tc>
      </w:tr>
      <w:tr w:rsidR="007C0857" w:rsidRPr="007C0857" w:rsidTr="007C085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0857" w:rsidRPr="007C0857" w:rsidRDefault="007C0857" w:rsidP="007C0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0857" w:rsidRPr="007C0857" w:rsidRDefault="007C0857" w:rsidP="007C0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C085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0857" w:rsidRPr="007C0857" w:rsidRDefault="007C0857" w:rsidP="007C0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C0857">
              <w:rPr>
                <w:rFonts w:ascii="Times New Roman" w:eastAsia="Times New Roman" w:hAnsi="Times New Roman" w:cs="Times New Roman"/>
                <w:b/>
                <w:bCs/>
              </w:rPr>
              <w:t>14.00- 14.30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0857" w:rsidRPr="007C0857" w:rsidRDefault="007C0857" w:rsidP="007C08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0857">
              <w:rPr>
                <w:rFonts w:ascii="Times New Roman" w:eastAsia="Times New Roman" w:hAnsi="Times New Roman" w:cs="Times New Roman"/>
              </w:rPr>
              <w:t>Онлайн- урок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0857" w:rsidRPr="007C0857" w:rsidRDefault="007C0857" w:rsidP="007C0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857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 БОБКОВА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0857" w:rsidRPr="007C0857" w:rsidRDefault="007C0857" w:rsidP="007C08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0857">
              <w:rPr>
                <w:rFonts w:ascii="Times New Roman" w:eastAsia="Times New Roman" w:hAnsi="Times New Roman" w:cs="Times New Roman"/>
              </w:rPr>
              <w:t xml:space="preserve">Имена существительные единственного и множественного числа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0857" w:rsidRPr="007C0857" w:rsidRDefault="007C0857" w:rsidP="007C08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0857">
              <w:rPr>
                <w:rFonts w:ascii="Times New Roman" w:eastAsia="Times New Roman" w:hAnsi="Times New Roman" w:cs="Times New Roman"/>
              </w:rPr>
              <w:t xml:space="preserve">Встреча на платформе Сферу. В случае отсутствия связи, учебник урок 70. разобрать рубрику "Давай подумаем", правило записать в тетрадь по правилам.Упр 1, 3 - письменно.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0857" w:rsidRPr="007C0857" w:rsidRDefault="007C0857" w:rsidP="007C08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0857">
              <w:rPr>
                <w:rFonts w:ascii="Times New Roman" w:eastAsia="Times New Roman" w:hAnsi="Times New Roman" w:cs="Times New Roman"/>
              </w:rPr>
              <w:t>Учебник упр 4, выучить правило.Фото выполненых работ прислать на электронную почту учителя stepaschka8080@mail.ru</w:t>
            </w:r>
          </w:p>
        </w:tc>
      </w:tr>
      <w:tr w:rsidR="007C0857" w:rsidRPr="007C0857" w:rsidTr="007C085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0857" w:rsidRPr="007C0857" w:rsidRDefault="007C0857" w:rsidP="007C0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0857" w:rsidRPr="007C0857" w:rsidRDefault="007C0857" w:rsidP="007C0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C085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0857" w:rsidRPr="007C0857" w:rsidRDefault="007C0857" w:rsidP="007C0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C0857">
              <w:rPr>
                <w:rFonts w:ascii="Times New Roman" w:eastAsia="Times New Roman" w:hAnsi="Times New Roman" w:cs="Times New Roman"/>
                <w:b/>
                <w:bCs/>
              </w:rPr>
              <w:t>15.00 -15.30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0857" w:rsidRPr="007C0857" w:rsidRDefault="007C0857" w:rsidP="007C08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0857" w:rsidRPr="007C0857" w:rsidRDefault="007C0857" w:rsidP="007C0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857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Окружающий мир БОБКОВА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0857" w:rsidRPr="007C0857" w:rsidRDefault="007C0857" w:rsidP="007C08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0857">
              <w:rPr>
                <w:rFonts w:ascii="Times New Roman" w:eastAsia="Times New Roman" w:hAnsi="Times New Roman" w:cs="Times New Roman"/>
              </w:rPr>
              <w:t>Как укрепить сердце. Правила безопасной жизни. Здоровый образ жизни; забота о здоровье и безопасности окружающих людей.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0857" w:rsidRPr="007C0857" w:rsidRDefault="007C0857" w:rsidP="007C08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0857">
              <w:rPr>
                <w:rFonts w:ascii="Times New Roman" w:eastAsia="Times New Roman" w:hAnsi="Times New Roman" w:cs="Times New Roman"/>
              </w:rPr>
              <w:t>Встреча на платформе Сферум. В случае отсутствия связи, учебник с.22-25 (прочитать, разобрать и ответить на вопросы)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0857" w:rsidRPr="007C0857" w:rsidRDefault="007C0857" w:rsidP="007C08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0857">
              <w:rPr>
                <w:rFonts w:ascii="Times New Roman" w:eastAsia="Times New Roman" w:hAnsi="Times New Roman" w:cs="Times New Roman"/>
              </w:rPr>
              <w:t>Учебник с. 22-25(пересказ)</w:t>
            </w:r>
          </w:p>
        </w:tc>
      </w:tr>
      <w:tr w:rsidR="007C0857" w:rsidRPr="007C0857" w:rsidTr="007C085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0857" w:rsidRPr="007C0857" w:rsidRDefault="007C0857" w:rsidP="007C0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0857" w:rsidRPr="007C0857" w:rsidRDefault="007C0857" w:rsidP="007C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C0857">
              <w:rPr>
                <w:rFonts w:ascii="Times New Roman" w:eastAsia="Times New Roman" w:hAnsi="Times New Roman" w:cs="Times New Roman"/>
                <w:b/>
                <w:bCs/>
              </w:rPr>
              <w:t>15.30-16.00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0857" w:rsidRPr="007C0857" w:rsidRDefault="007C0857" w:rsidP="007C0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C0857">
              <w:rPr>
                <w:rFonts w:ascii="Times New Roman" w:eastAsia="Times New Roman" w:hAnsi="Times New Roman" w:cs="Times New Roman"/>
                <w:b/>
                <w:bCs/>
              </w:rPr>
              <w:t>ОБЕД</w:t>
            </w:r>
          </w:p>
        </w:tc>
      </w:tr>
      <w:tr w:rsidR="007C0857" w:rsidRPr="007C0857" w:rsidTr="007C085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0857" w:rsidRPr="007C0857" w:rsidRDefault="007C0857" w:rsidP="007C0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0857" w:rsidRPr="007C0857" w:rsidRDefault="007C0857" w:rsidP="007C0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C085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0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0857" w:rsidRPr="007C0857" w:rsidRDefault="007C0857" w:rsidP="007C0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C0857">
              <w:rPr>
                <w:rFonts w:ascii="Times New Roman" w:eastAsia="Times New Roman" w:hAnsi="Times New Roman" w:cs="Times New Roman"/>
                <w:b/>
                <w:bCs/>
              </w:rPr>
              <w:t>16.00 -16.30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0857" w:rsidRPr="007C0857" w:rsidRDefault="007C0857" w:rsidP="007C08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0857" w:rsidRPr="007C0857" w:rsidRDefault="007C0857" w:rsidP="007C0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857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 БОБКОВА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0857" w:rsidRPr="007C0857" w:rsidRDefault="007C0857" w:rsidP="007C08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0857">
              <w:rPr>
                <w:rFonts w:ascii="Times New Roman" w:eastAsia="Times New Roman" w:hAnsi="Times New Roman" w:cs="Times New Roman"/>
              </w:rPr>
              <w:t xml:space="preserve">Музыка и живопись, посвящённые святым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0857" w:rsidRPr="007C0857" w:rsidRDefault="007C0857" w:rsidP="007C08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0857">
              <w:rPr>
                <w:rFonts w:ascii="Times New Roman" w:eastAsia="Times New Roman" w:hAnsi="Times New Roman" w:cs="Times New Roman"/>
              </w:rPr>
              <w:t>Просмотреть по ссылке: https://yandex.ru/video/preview/12735975875418710129 3класс "Музыка и живопись" Отметить, что понравилось, что было не понятно.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0857" w:rsidRPr="007C0857" w:rsidRDefault="007C0857" w:rsidP="007C08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0857">
              <w:rPr>
                <w:rFonts w:ascii="Times New Roman" w:eastAsia="Times New Roman" w:hAnsi="Times New Roman" w:cs="Times New Roman"/>
              </w:rPr>
              <w:t>Вопросы записать в тетрадь.</w:t>
            </w:r>
          </w:p>
        </w:tc>
      </w:tr>
    </w:tbl>
    <w:p w:rsidR="004E5127" w:rsidRDefault="004E5127">
      <w:pPr>
        <w:rPr>
          <w:rFonts w:ascii="Times New Roman" w:hAnsi="Times New Roman" w:cs="Times New Roman"/>
        </w:rPr>
      </w:pPr>
    </w:p>
    <w:sectPr w:rsidR="004E5127" w:rsidSect="0092532D">
      <w:headerReference w:type="default" r:id="rId6"/>
      <w:footerReference w:type="default" r:id="rId7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97D" w:rsidRDefault="006B497D" w:rsidP="00647741">
      <w:pPr>
        <w:spacing w:after="0" w:line="240" w:lineRule="auto"/>
      </w:pPr>
      <w:r>
        <w:separator/>
      </w:r>
    </w:p>
  </w:endnote>
  <w:endnote w:type="continuationSeparator" w:id="1">
    <w:p w:rsidR="006B497D" w:rsidRDefault="006B497D" w:rsidP="00647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3642"/>
      <w:docPartObj>
        <w:docPartGallery w:val="Page Numbers (Bottom of Page)"/>
        <w:docPartUnique/>
      </w:docPartObj>
    </w:sdtPr>
    <w:sdtContent>
      <w:p w:rsidR="00647741" w:rsidRDefault="008E5F02">
        <w:pPr>
          <w:pStyle w:val="a6"/>
          <w:jc w:val="right"/>
        </w:pPr>
        <w:fldSimple w:instr=" PAGE   \* MERGEFORMAT ">
          <w:r w:rsidR="007C0857">
            <w:rPr>
              <w:noProof/>
            </w:rPr>
            <w:t>4</w:t>
          </w:r>
        </w:fldSimple>
      </w:p>
    </w:sdtContent>
  </w:sdt>
  <w:p w:rsidR="00647741" w:rsidRDefault="0064774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97D" w:rsidRDefault="006B497D" w:rsidP="00647741">
      <w:pPr>
        <w:spacing w:after="0" w:line="240" w:lineRule="auto"/>
      </w:pPr>
      <w:r>
        <w:separator/>
      </w:r>
    </w:p>
  </w:footnote>
  <w:footnote w:type="continuationSeparator" w:id="1">
    <w:p w:rsidR="006B497D" w:rsidRDefault="006B497D" w:rsidP="00647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741" w:rsidRDefault="00647741">
    <w:pPr>
      <w:pStyle w:val="a4"/>
      <w:jc w:val="right"/>
    </w:pPr>
  </w:p>
  <w:p w:rsidR="00647741" w:rsidRDefault="0064774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2457B"/>
    <w:rsid w:val="004E5127"/>
    <w:rsid w:val="00647741"/>
    <w:rsid w:val="006B497D"/>
    <w:rsid w:val="00745CC1"/>
    <w:rsid w:val="007C0857"/>
    <w:rsid w:val="008E5F02"/>
    <w:rsid w:val="0092532D"/>
    <w:rsid w:val="00E04947"/>
    <w:rsid w:val="00E24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457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47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7741"/>
  </w:style>
  <w:style w:type="paragraph" w:styleId="a6">
    <w:name w:val="footer"/>
    <w:basedOn w:val="a"/>
    <w:link w:val="a7"/>
    <w:uiPriority w:val="99"/>
    <w:unhideWhenUsed/>
    <w:rsid w:val="00647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7741"/>
  </w:style>
  <w:style w:type="paragraph" w:customStyle="1" w:styleId="Default">
    <w:name w:val="Default"/>
    <w:rsid w:val="0064774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8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3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970</Words>
  <Characters>5534</Characters>
  <Application>Microsoft Office Word</Application>
  <DocSecurity>0</DocSecurity>
  <Lines>46</Lines>
  <Paragraphs>12</Paragraphs>
  <ScaleCrop>false</ScaleCrop>
  <Company>Microsoft</Company>
  <LinksUpToDate>false</LinksUpToDate>
  <CharactersWithSpaces>6492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5</cp:revision>
  <dcterms:created xsi:type="dcterms:W3CDTF">2023-01-08T17:56:00Z</dcterms:created>
  <dcterms:modified xsi:type="dcterms:W3CDTF">2023-01-09T01:34:00Z</dcterms:modified>
</cp:coreProperties>
</file>