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60" w:rsidRDefault="002C0D60" w:rsidP="00090BE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3077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РАСПИСАНИЕ ПРОФИЛЬНОЙ СМЕНЫ «#</w:t>
      </w:r>
      <w:proofErr w:type="spellStart"/>
      <w:r w:rsidRPr="003077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ПРОкачайЗИМУ</w:t>
      </w:r>
      <w:proofErr w:type="spellEnd"/>
      <w:r w:rsidRPr="003077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» с 01.10 – 10.01.2021 г.</w:t>
      </w:r>
    </w:p>
    <w:bookmarkEnd w:id="0"/>
    <w:p w:rsidR="002C0D60" w:rsidRPr="00307715" w:rsidRDefault="002C0D60" w:rsidP="002C0D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0FA6">
        <w:rPr>
          <w:rFonts w:ascii="Times New Roman" w:hAnsi="Times New Roman"/>
          <w:b/>
          <w:sz w:val="32"/>
          <w:szCs w:val="32"/>
        </w:rPr>
        <w:t>1 – 4 классы</w:t>
      </w:r>
    </w:p>
    <w:tbl>
      <w:tblPr>
        <w:tblW w:w="16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82"/>
        <w:gridCol w:w="1631"/>
        <w:gridCol w:w="1695"/>
        <w:gridCol w:w="74"/>
        <w:gridCol w:w="1592"/>
        <w:gridCol w:w="1651"/>
        <w:gridCol w:w="1643"/>
        <w:gridCol w:w="1351"/>
        <w:gridCol w:w="1504"/>
        <w:gridCol w:w="1659"/>
      </w:tblGrid>
      <w:tr w:rsidR="002C0D60" w:rsidRPr="00307715" w:rsidTr="009C09DA">
        <w:trPr>
          <w:trHeight w:val="315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ятница 01.01.21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02.01.21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03.01.21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04.01.21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05.01.21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06.01.21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07.01.21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08.01.21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09.01.21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10.01.21</w:t>
            </w:r>
          </w:p>
        </w:tc>
      </w:tr>
      <w:tr w:rsidR="002C0D60" w:rsidRPr="00307715" w:rsidTr="00E64D82">
        <w:trPr>
          <w:trHeight w:val="3487"/>
        </w:trPr>
        <w:tc>
          <w:tcPr>
            <w:tcW w:w="16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5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https://www.youtube.com/watch?v=q2y5fpodHuw</w:t>
              </w:r>
            </w:hyperlink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6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https://www.youtube.com/watch?v=vZw3YBL_EkE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7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https://www.youtube.com/watch?v=GoDkzdxphks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8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https://www.youtube.com/watch?v=39HrMCS2XTE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9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https://www.youtube.com/watch?v=BUY8FM0o52c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10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https://www.youtube.com/watch?v=X98oG8ESfdQ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11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https://www.youtube.com/watch?v=YArvGEk8c6c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12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https://www.youtube.com/watch?v=BiQogfRsHK8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13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https://www.youtube.com/watch?v=-j7cicwmVbs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Здоровье в порядке! Спасибо - зарядке! Просмотрите видеоролик по ссылке, которая дана ниже, и выполните упражнения </w:t>
            </w:r>
            <w:hyperlink r:id="rId14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https://www.youtube.com/watch?v=42LyTC_92CU</w:t>
              </w:r>
            </w:hyperlink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C0D60" w:rsidRPr="00307715" w:rsidTr="009C09DA">
        <w:trPr>
          <w:trHeight w:val="1832"/>
        </w:trPr>
        <w:tc>
          <w:tcPr>
            <w:tcW w:w="16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09DA" w:rsidRDefault="009C09DA" w:rsidP="009C09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C0D60" w:rsidRDefault="002C0D60" w:rsidP="009C09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>ЗДОРОВЫЙ ОБРАЗ ЖИЗНИ</w:t>
            </w:r>
            <w:proofErr w:type="gramStart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П</w:t>
            </w:r>
            <w:proofErr w:type="gramEnd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>риглашаем на катание на коньках!</w:t>
            </w: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ГБОУ ООШ №13 г. Новокуйбышевска (по адресу ул. </w:t>
            </w:r>
            <w:proofErr w:type="spellStart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>Вольская</w:t>
            </w:r>
            <w:proofErr w:type="spellEnd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47)</w:t>
            </w: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ГБОУ ООШ №15 г. Новокуйбышевска (по адресу ул. Дзержинского 23А)</w:t>
            </w: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откроют свои двери для массового катания!</w:t>
            </w:r>
          </w:p>
          <w:p w:rsidR="009C09DA" w:rsidRDefault="009C09DA" w:rsidP="009C09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C09DA" w:rsidRPr="00307715" w:rsidRDefault="009C09DA" w:rsidP="009C09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C09DA" w:rsidRPr="00307715" w:rsidTr="009C09DA">
        <w:trPr>
          <w:trHeight w:val="956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ятница 01.01.21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02.01.21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03.01.21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04.01.21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05.01.21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06.01.21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07.01.21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08.01.21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09.01.21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10.01.21</w:t>
            </w:r>
          </w:p>
        </w:tc>
      </w:tr>
      <w:tr w:rsidR="002C0D60" w:rsidRPr="00307715" w:rsidTr="00E64D82">
        <w:trPr>
          <w:trHeight w:val="3487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</w:rPr>
              <w:t xml:space="preserve">Предлагаем посмотреть видео "Приём витаминов - залог здоровья!" по ссылке: </w:t>
            </w:r>
            <w:hyperlink r:id="rId15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https://www.youtube.com/watch?v=Lb7i6q8goUU</w:t>
              </w:r>
            </w:hyperlink>
            <w:r w:rsidRPr="0030771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 "Вредные привычки" по ссылке: </w:t>
            </w:r>
            <w:hyperlink r:id="rId16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https://www.youtube.com/watch?v=49fkm3YtW68</w:t>
              </w:r>
            </w:hyperlink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 "Правила здорового образа жизни" по ссылке: </w:t>
            </w:r>
            <w:hyperlink r:id="rId17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https://www.youtube.com/watch?v=qmurwkEPTBw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 "Питание и здоровье" по ссылке: </w:t>
            </w:r>
            <w:hyperlink r:id="rId18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https://ok.ru/video/355696248106</w:t>
              </w:r>
            </w:hyperlink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307715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715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 "Как не заболеть" по ссылке: </w:t>
            </w:r>
            <w:hyperlink r:id="rId19" w:tgtFrame="_blank" w:history="1">
              <w:r w:rsidRPr="00307715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https://www.youtube.com/watch?v=U7CH2Hxclzs</w:t>
              </w:r>
            </w:hyperlink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 "Приём витаминов - залог здоровья!" по ссылке: </w:t>
            </w:r>
            <w:hyperlink r:id="rId20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https://www.youtube.com/watch?v=Lb7i6q8goUU</w:t>
              </w:r>
            </w:hyperlink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</w:rPr>
              <w:t xml:space="preserve">Предлагаем посмотреть видео "Чистота - залог здоровья!" по ссылке: </w:t>
            </w:r>
            <w:hyperlink r:id="rId21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https://www.youtube.com/watch?v=6ajV0usZ238</w:t>
              </w:r>
            </w:hyperlink>
            <w:r w:rsidRPr="0099761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</w:rPr>
              <w:t xml:space="preserve">Предлагаем посмотреть видео "Закаляйся, если хочешь быть </w:t>
            </w:r>
            <w:proofErr w:type="gramStart"/>
            <w:r w:rsidRPr="00997616">
              <w:rPr>
                <w:rFonts w:ascii="Times New Roman" w:hAnsi="Times New Roman"/>
                <w:b/>
                <w:bCs/>
              </w:rPr>
              <w:t>здоров</w:t>
            </w:r>
            <w:proofErr w:type="gramEnd"/>
            <w:r w:rsidRPr="00997616">
              <w:rPr>
                <w:rFonts w:ascii="Times New Roman" w:hAnsi="Times New Roman"/>
                <w:b/>
                <w:bCs/>
              </w:rPr>
              <w:t xml:space="preserve">!" по ссылке: </w:t>
            </w:r>
            <w:hyperlink r:id="rId22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https://www.youtube.com/watch?v=K1r3UiWNVQM</w:t>
              </w:r>
            </w:hyperlink>
            <w:r w:rsidRPr="0099761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</w:rPr>
              <w:t xml:space="preserve">Предлагаю посмотреть видео "Движение - это жизнь!" по ссылке: </w:t>
            </w:r>
            <w:hyperlink r:id="rId23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https://www.youtube.com/watch?v=5Cq4RnrcNNY</w:t>
              </w:r>
            </w:hyperlink>
            <w:r w:rsidRPr="0099761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</w:rPr>
              <w:t xml:space="preserve">Предлагаю посмотреть видео "Профилактика простудных заболеваний" по ссылке: </w:t>
            </w:r>
            <w:hyperlink r:id="rId24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https://www.youtube.com/watch?v=U7CH2Hxclzs</w:t>
              </w:r>
            </w:hyperlink>
            <w:r w:rsidRPr="0099761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C0D60" w:rsidRPr="00307715" w:rsidTr="009C09DA">
        <w:trPr>
          <w:trHeight w:val="5081"/>
        </w:trPr>
        <w:tc>
          <w:tcPr>
            <w:tcW w:w="16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09DA" w:rsidRDefault="002C0D60" w:rsidP="009C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ТВОРЧЕСКОЕ ЗАДАНИЕ</w:t>
            </w:r>
            <w:proofErr w:type="gramStart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риглашаем принять участие в конкурсе фотографий и рисунков "#</w:t>
            </w:r>
            <w:proofErr w:type="spellStart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ПРОкачайЗИМУ</w:t>
            </w:r>
            <w:proofErr w:type="spellEnd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". </w:t>
            </w:r>
          </w:p>
          <w:p w:rsidR="009C09DA" w:rsidRDefault="002C0D60" w:rsidP="009C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Пришлите свой рисунок или фотографию классному руководителю </w:t>
            </w:r>
          </w:p>
          <w:p w:rsidR="009C09DA" w:rsidRPr="00997616" w:rsidRDefault="002C0D60" w:rsidP="009C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 тему «Ура! Зимние каникулы!»</w:t>
            </w:r>
          </w:p>
        </w:tc>
      </w:tr>
      <w:tr w:rsidR="002C0D60" w:rsidRPr="00307715" w:rsidTr="00E64D82">
        <w:trPr>
          <w:trHeight w:val="632"/>
        </w:trPr>
        <w:tc>
          <w:tcPr>
            <w:tcW w:w="16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D60" w:rsidRPr="00997616" w:rsidRDefault="002C0D60" w:rsidP="00E64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ПОЗНАВАТЕЛЬНЫЙ И ИНТЕЛЛЕКТУАЛЬНЫЙ ЧАС</w:t>
            </w:r>
          </w:p>
        </w:tc>
      </w:tr>
      <w:tr w:rsidR="009C09DA" w:rsidRPr="00307715" w:rsidTr="009C09DA">
        <w:trPr>
          <w:trHeight w:val="870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ятница 01.01.21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02.01.21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03.01.21</w:t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04.01.21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05.01.21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06.01.21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07.01.21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08.01.21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09.01.21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10.01.21</w:t>
            </w:r>
          </w:p>
        </w:tc>
      </w:tr>
      <w:tr w:rsidR="002C0D60" w:rsidRPr="00307715" w:rsidTr="00E64D82">
        <w:trPr>
          <w:trHeight w:val="2642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</w:rPr>
            </w:pPr>
            <w:r w:rsidRPr="00997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Предлагаем посетить Виртуальную Экскурсию, пройдя по ссылке: </w:t>
            </w:r>
            <w:hyperlink r:id="rId25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http://alabin.ru/files/video/paleontolog.mp4</w:t>
              </w:r>
            </w:hyperlink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97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Предлагаем отгадать "Загадк</w:t>
            </w:r>
            <w:proofErr w:type="gramStart"/>
            <w:r w:rsidRPr="00997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и-</w:t>
            </w:r>
            <w:proofErr w:type="gramEnd"/>
            <w:r w:rsidRPr="00997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Обманки", пройдя по ссылке: </w:t>
            </w:r>
            <w:hyperlink r:id="rId26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https://yandex.ru/efir?stream_id=4a89c5175ca1deab97e93b33b2b4acc5&amp;from_block=player_context_menu_yavideo</w:t>
              </w:r>
            </w:hyperlink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пройти по ссылке и посмотреть сказку " В стране </w:t>
            </w:r>
            <w:proofErr w:type="spellStart"/>
            <w:r w:rsidRPr="00997616">
              <w:rPr>
                <w:rFonts w:ascii="Times New Roman" w:hAnsi="Times New Roman"/>
                <w:b/>
                <w:bCs/>
                <w:color w:val="000000"/>
              </w:rPr>
              <w:t>Глаголии</w:t>
            </w:r>
            <w:proofErr w:type="spellEnd"/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" </w:t>
            </w:r>
            <w:hyperlink r:id="rId27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https://www.youtube.com/watch?v=6E1NdZzdjto&amp;feature=emb_logo</w:t>
              </w:r>
            </w:hyperlink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пройти по ссылке и разгадать ребусы </w:t>
            </w:r>
            <w:hyperlink r:id="rId28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https://kindbi.com/article/rebusy-dlja-nachalnyh-klassov/</w:t>
              </w:r>
            </w:hyperlink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B755C0" w:rsidRDefault="002C0D60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755C0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пройти по ссылке и посмотреть видеоролик " Наша речь и наш язык" </w:t>
            </w:r>
            <w:hyperlink r:id="rId29" w:tgtFrame="_blank" w:history="1">
              <w:r w:rsidRPr="00B755C0">
                <w:rPr>
                  <w:rStyle w:val="a5"/>
                  <w:rFonts w:ascii="Times New Roman" w:hAnsi="Times New Roman"/>
                  <w:b/>
                  <w:bCs/>
                </w:rPr>
                <w:t>https://ok.ru/video/1594616320409</w:t>
              </w:r>
            </w:hyperlink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B755C0" w:rsidRDefault="002C0D60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755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Предлагаем пройти по ссылке и выполнить кроссворд по математике </w:t>
            </w:r>
            <w:hyperlink r:id="rId30" w:tgtFrame="_blank" w:history="1">
              <w:r w:rsidRPr="00B755C0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 xml:space="preserve">https://kladraz.ru/photos/photo2383.html </w:t>
              </w:r>
            </w:hyperlink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B755C0" w:rsidRDefault="002C0D60" w:rsidP="00E64D82">
            <w:pPr>
              <w:rPr>
                <w:rFonts w:ascii="Times New Roman" w:hAnsi="Times New Roman"/>
                <w:b/>
                <w:bCs/>
              </w:rPr>
            </w:pPr>
            <w:r w:rsidRPr="00B755C0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пройти по ссылке и выполнить тест по окружающему миру по теме "Организм человека" </w:t>
            </w:r>
            <w:hyperlink r:id="rId31" w:tgtFrame="_blank" w:history="1">
              <w:r w:rsidRPr="00B755C0">
                <w:rPr>
                  <w:rStyle w:val="a5"/>
                  <w:rFonts w:ascii="Times New Roman" w:hAnsi="Times New Roman"/>
                  <w:b/>
                  <w:bCs/>
                </w:rPr>
                <w:t xml:space="preserve">https://source2016.ru/organizm-cheloveka/ </w:t>
              </w:r>
            </w:hyperlink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Default="002C0D60" w:rsidP="00E64D82">
            <w:pPr>
              <w:rPr>
                <w:rStyle w:val="a5"/>
                <w:rFonts w:ascii="Times New Roman" w:hAnsi="Times New Roman"/>
                <w:b/>
                <w:bCs/>
              </w:rPr>
            </w:pPr>
            <w:r w:rsidRPr="00997616">
              <w:rPr>
                <w:rFonts w:ascii="Times New Roman" w:hAnsi="Times New Roman"/>
                <w:b/>
                <w:bCs/>
                <w:color w:val="000000"/>
              </w:rPr>
              <w:t>Предлагаем пройти по ссылке и совершить виртуальную экскурсию в государственную Третьяковскую галерею</w:t>
            </w:r>
            <w:hyperlink r:id="rId32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https://www.google.ru/maps/@55.7412549,37.6201241,2a,75y,148.87h,90t/data=!3m6!1e1!3m4!1slkEzfxpjUMH2_4PFo7WVSA!2e0!7i13312!8i6656</w:t>
              </w:r>
            </w:hyperlink>
          </w:p>
          <w:p w:rsidR="009C09DA" w:rsidRDefault="009C09DA" w:rsidP="00E64D82">
            <w:pPr>
              <w:rPr>
                <w:rStyle w:val="a5"/>
                <w:rFonts w:ascii="Times New Roman" w:hAnsi="Times New Roman"/>
                <w:b/>
                <w:bCs/>
              </w:rPr>
            </w:pPr>
          </w:p>
          <w:p w:rsidR="009C09DA" w:rsidRDefault="009C09DA" w:rsidP="00E64D82">
            <w:pPr>
              <w:rPr>
                <w:rStyle w:val="a5"/>
                <w:rFonts w:ascii="Times New Roman" w:hAnsi="Times New Roman"/>
                <w:b/>
                <w:bCs/>
              </w:rPr>
            </w:pPr>
          </w:p>
          <w:p w:rsidR="009C09DA" w:rsidRPr="00997616" w:rsidRDefault="009C09DA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пройти по ссылке и выполнить задания </w:t>
            </w:r>
            <w:hyperlink r:id="rId33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https://kids-smart.ru/exercises/4-class/delenie</w:t>
              </w:r>
            </w:hyperlink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7616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пройти по ссылке и посетить виртуальный музей космонавтики </w:t>
            </w:r>
            <w:hyperlink r:id="rId34" w:tgtFrame="_blank" w:history="1">
              <w:r w:rsidRPr="00997616">
                <w:rPr>
                  <w:rStyle w:val="a5"/>
                  <w:rFonts w:ascii="Times New Roman" w:hAnsi="Times New Roman"/>
                  <w:b/>
                  <w:bCs/>
                </w:rPr>
                <w:t>https://www.google.ru/maps/@55.8225111,37.6399428,2a,75y,220.23h,75.42t/data=!3m6!1e1!3m4!1s8PsA0oiIBClwQu_lU6vWcw!2e0!7i13312!8i6656</w:t>
              </w:r>
            </w:hyperlink>
          </w:p>
        </w:tc>
      </w:tr>
      <w:tr w:rsidR="002C0D60" w:rsidRPr="00307715" w:rsidTr="00E64D82">
        <w:trPr>
          <w:trHeight w:val="598"/>
        </w:trPr>
        <w:tc>
          <w:tcPr>
            <w:tcW w:w="161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0D60" w:rsidRPr="00997616" w:rsidRDefault="002C0D60" w:rsidP="00E64D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ДОСУГОВЫЙ ЧАС «КИНО – ДЕТЯМ»</w:t>
            </w:r>
          </w:p>
        </w:tc>
      </w:tr>
      <w:tr w:rsidR="009C09DA" w:rsidRPr="00307715" w:rsidTr="009C09DA">
        <w:trPr>
          <w:trHeight w:val="837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ятница 01.01.21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02.01.21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03.01.21</w:t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04.01.21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05.01.21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06.01.21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07.01.21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08.01.21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09.01.21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Pr="00307715" w:rsidRDefault="009C09DA" w:rsidP="008D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307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10.01.21</w:t>
            </w:r>
          </w:p>
        </w:tc>
      </w:tr>
      <w:tr w:rsidR="00090BEC" w:rsidRPr="00307715" w:rsidTr="00E64D82">
        <w:trPr>
          <w:trHeight w:val="2642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>Предлагаем посмотреть видеофильм из рубрики А.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Гайдар "Чук и Гек", перейдя по ссылке: </w:t>
            </w:r>
            <w:hyperlink r:id="rId35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https://yandex.ru/efir?stream_id=45876bef6c9dcc498fa4a8b0761d3e04&amp;from_block=player_context_menu_yavideo</w:t>
              </w:r>
            </w:hyperlink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из рубрики сказки "Новогодние приключения Маши и Вити", перейдя по ссылке: </w:t>
            </w:r>
            <w:hyperlink r:id="rId36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https://www.youtube.com/watch?v=wpO0mnd1luk&amp;list=PLO7FUJHSsKrAVST9mNpckrxaCqpvRjYsx&amp;index=37</w:t>
              </w:r>
            </w:hyperlink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>Предлагаем посмотреть видеофильм из рубрики детское кино "Каникулы Петрова и Васечкина, обыкновен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ные и невероятные</w:t>
            </w: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, перейдя по ссылке: </w:t>
            </w:r>
            <w:hyperlink r:id="rId37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https://www.youtube.com/watch?v=5wKoZ8cVgl0&amp;list=PLO7FUJHSsKrAVST9mNpckrxaCqpvRjYsx&amp;index=7</w:t>
              </w:r>
            </w:hyperlink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из рубрики "Сказки Шарля Перро", перейдя по ссылке: </w:t>
            </w:r>
            <w:hyperlink r:id="rId38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https://www.youtube.com/watch?v=UV4YNOH1bHg</w:t>
              </w:r>
            </w:hyperlink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из рубрики "Произведения А.С. Пушкина", перейдя по ссылке: </w:t>
            </w:r>
            <w:hyperlink r:id="rId39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https://www.youtube.com/watch?v=PHiLzQlD08o</w:t>
              </w:r>
            </w:hyperlink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из рубрики "Сказки Братьев Гримм", перейдя по ссылке: </w:t>
            </w:r>
            <w:hyperlink r:id="rId40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https://www.youtube.com/watch?v=5lxLwPRKLFY</w:t>
              </w:r>
            </w:hyperlink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из рубрики "Сказки Х.К. Андерсена", перейдя по ссылке: </w:t>
            </w:r>
            <w:hyperlink r:id="rId41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https://www.youtube.com/watch?v=a5YLZxaBxng</w:t>
              </w:r>
            </w:hyperlink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 w:rsidP="00E64D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русские сказки "Варвара-краса, длинная коса" (1969) , перейдя по ссылке: </w:t>
            </w:r>
            <w:hyperlink r:id="rId42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https://yandex.ru/efir?stream_id=4bac5f5c072cf6979e9324ceb976c7ca&amp;from_block=player_share_button_yavideo</w:t>
              </w:r>
            </w:hyperlink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Предлагаем посмотреть видеофильм из рубрики сказки "Снежная королева 3". Огонь и лед (2016), перейдя по ссылке: </w:t>
            </w:r>
            <w:hyperlink r:id="rId43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https://yandex.ru/efir?stream_id=456104ce9dd1507fb5e6e780fa362c4c&amp;from_block=player_share_button_yavideo</w:t>
              </w:r>
            </w:hyperlink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0BEC" w:rsidRPr="00090BEC" w:rsidRDefault="00090BE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BEC">
              <w:rPr>
                <w:rFonts w:ascii="Times New Roman" w:hAnsi="Times New Roman"/>
                <w:b/>
                <w:bCs/>
                <w:color w:val="000000"/>
              </w:rPr>
              <w:t>Предлагаем посмотреть видеофильм зарубежн</w:t>
            </w:r>
            <w:r w:rsidR="003D25CB"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е сказки «Три орешка для Золушки» — Чехословакия, ГДР (1973), перейдя по ссылке: </w:t>
            </w:r>
            <w:hyperlink r:id="rId44" w:tgtFrame="_blank" w:history="1">
              <w:r w:rsidRPr="00090BEC">
                <w:rPr>
                  <w:rStyle w:val="a5"/>
                  <w:rFonts w:ascii="Times New Roman" w:hAnsi="Times New Roman"/>
                  <w:b/>
                  <w:bCs/>
                </w:rPr>
                <w:t>https://www.youtube.com/watch?v=lFXQPXjTSQg&amp;list=PLO7FUJHSsKrAsFsr0HlgNxyW2htFnnKmG&amp;index=5</w:t>
              </w:r>
            </w:hyperlink>
            <w:r w:rsidRPr="00090BE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0A2B47" w:rsidRDefault="000A2B47"/>
    <w:p w:rsidR="00090BEC" w:rsidRDefault="00090BEC"/>
    <w:p w:rsidR="009C09DA" w:rsidRDefault="009C09DA"/>
    <w:p w:rsidR="009C09DA" w:rsidRDefault="009C09DA"/>
    <w:p w:rsidR="009C09DA" w:rsidRDefault="009C09DA"/>
    <w:p w:rsidR="009C09DA" w:rsidRDefault="009C09DA"/>
    <w:p w:rsidR="00090BEC" w:rsidRDefault="00090BEC" w:rsidP="00090BE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7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РАСПИСАНИЕ ПРОФИЛЬНОЙ СМЕНЫ «#</w:t>
      </w:r>
      <w:proofErr w:type="spellStart"/>
      <w:r w:rsidRPr="003077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ПРОкачайЗИМУ</w:t>
      </w:r>
      <w:proofErr w:type="spellEnd"/>
      <w:r w:rsidRPr="003077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» с 01.10 – 10.01.2021 г.</w:t>
      </w:r>
    </w:p>
    <w:p w:rsidR="00090BEC" w:rsidRDefault="00090BEC" w:rsidP="00090B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– 9</w:t>
      </w:r>
      <w:r w:rsidRPr="005A0FA6">
        <w:rPr>
          <w:rFonts w:ascii="Times New Roman" w:hAnsi="Times New Roman"/>
          <w:b/>
          <w:sz w:val="32"/>
          <w:szCs w:val="32"/>
        </w:rPr>
        <w:t xml:space="preserve"> классы</w:t>
      </w:r>
    </w:p>
    <w:tbl>
      <w:tblPr>
        <w:tblW w:w="16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64"/>
        <w:gridCol w:w="1735"/>
        <w:gridCol w:w="1773"/>
        <w:gridCol w:w="1799"/>
        <w:gridCol w:w="1816"/>
        <w:gridCol w:w="1799"/>
        <w:gridCol w:w="1834"/>
        <w:gridCol w:w="1807"/>
      </w:tblGrid>
      <w:tr w:rsidR="00B4135A" w:rsidTr="00920C8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 01.01.21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02.01.21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Воскресенье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03.01.21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Понедельник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04.01.21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05.01.21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06.01.21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07.01.21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08.01.21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09.01.21</w:t>
            </w:r>
          </w:p>
        </w:tc>
      </w:tr>
      <w:tr w:rsidR="00B4135A" w:rsidTr="00920C8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в порядке! Спасибо - зарядке! Просмотрите видеоролик по ссылке: </w:t>
            </w:r>
            <w:hyperlink r:id="rId45" w:tgtFrame="_blank" w:history="1">
              <w:r w:rsidRPr="008B433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https://www.youtube.com/watch?v=j2HxPAeETBM</w:t>
              </w:r>
            </w:hyperlink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выберите упражнения для себя и выполняйте вместе с героями видео.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в порядке! Спасибо - зарядке! Просмотрите видеоролик по ссылке: </w:t>
            </w:r>
            <w:hyperlink r:id="rId46" w:tgtFrame="_blank" w:history="1">
              <w:r w:rsidRPr="008B433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https://www.youtube.com/watch?v=i9H8g5-2Tjo</w:t>
              </w:r>
            </w:hyperlink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и выполните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в порядке! Спасибо - зарядке! 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росмотрите видеоролик по ссылке: </w:t>
            </w:r>
            <w:hyperlink r:id="rId47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https://www.youtube.com/watch?v=pQvqtg6b73k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выполните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в порядке! Спасибо - зарядке! Просмотрите видеоролик по ссылке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8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https://www.youtube.com/watch?v=gLDOw5z4OAI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выполните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в порядке! Спасибо - зарядке! Просмотрите видеоролик по ссылке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9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https://www.youtube.com/watch?v=iNc7Gzo4H9E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выполните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в порядке! Спасибо - зарядке! Просмотрите видеоролик по ссылке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0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https://www.youtube.com/watch?v=MLfhdExyGHw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выполните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в порядке! Спасибо - зарядке! Просмотрите видеоролик по ссы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лке: </w:t>
            </w:r>
            <w:hyperlink r:id="rId51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https://www.youtube.com/watch?v=34CGIGQHyrw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выполните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в порядке! Спасибо - зарядке! Просмотрите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видеоролик по ссылке: </w:t>
            </w:r>
            <w:hyperlink r:id="rId52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https://www.youtube.com/watch?v=eyCOvfk-qcA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выполните упражнения</w:t>
            </w:r>
          </w:p>
          <w:p w:rsidR="0050400D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00D" w:rsidRPr="008B4331" w:rsidRDefault="0050400D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в порядке! Спасибо - зарядке! Просмотрите видеоролик по ссылке: </w:t>
            </w:r>
            <w:hyperlink r:id="rId53" w:tgtFrame="_blank" w:history="1">
              <w:r w:rsidRPr="008B433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https://www.youtube.com/watch?v=RiN540AuZKs</w:t>
              </w:r>
            </w:hyperlink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и выполните упражнения</w:t>
            </w:r>
          </w:p>
        </w:tc>
      </w:tr>
      <w:tr w:rsidR="00920C8D" w:rsidTr="009C09DA">
        <w:trPr>
          <w:trHeight w:val="3867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0C8D" w:rsidRPr="00307715" w:rsidRDefault="00920C8D" w:rsidP="009C09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>ЗДОРОВЫЙ ОБРАЗ ЖИЗНИ</w:t>
            </w:r>
            <w:proofErr w:type="gramStart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П</w:t>
            </w:r>
            <w:proofErr w:type="gramEnd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>риглашаем на катание на коньках!</w:t>
            </w: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ГБОУ ООШ №13 г. Новокуйбышевска (по адресу ул. </w:t>
            </w:r>
            <w:proofErr w:type="spellStart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>Вольская</w:t>
            </w:r>
            <w:proofErr w:type="spellEnd"/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47)</w:t>
            </w: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ГБОУ ООШ №15 г. Новокуйбышевска (по адресу ул. Дзержинского 23А)</w:t>
            </w:r>
            <w:r w:rsidRPr="00307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откроют свои двери для массового катания!</w:t>
            </w:r>
          </w:p>
        </w:tc>
      </w:tr>
      <w:tr w:rsidR="009C09DA" w:rsidTr="009C09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пятница 01.01.21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02.01.21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Воскресенье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03.01.21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Понедельник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04.01.21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05.01.21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06.01.21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07.01.21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08.01.21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09.01.21</w:t>
            </w:r>
          </w:p>
        </w:tc>
      </w:tr>
      <w:tr w:rsidR="00B4135A" w:rsidTr="00150C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видео "Питание и здоровье" по ссылке: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E96036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https://www.youtube.com/watch?v=iJs1_RJlgLk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 посмотреть видео "Вредные привычки"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https://www.youtube.com/watch?v=ZwxYWJ-XcqI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 посмотреть видео "Правила здорового образа жизни"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56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https://www.youtube.com/watch?v=j0aOf7GN1nY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видео "Питание и здоровье" по ссылке: </w:t>
            </w:r>
            <w:hyperlink r:id="rId57" w:tgtFrame="_blank" w:history="1">
              <w:r w:rsidRPr="008B4331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https://www.youtube.com/watch?v=Aw89ZrEs4Vw</w:t>
              </w:r>
            </w:hyperlink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 посмотреть видео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Лучшие советы подросткам 14-16 лет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58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https://www.youtube.com/watch?v=3tU9I82h2VQ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 посмотреть видео "Правила здорового образа жизни"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  <w:hyperlink r:id="rId59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https://www.youtube.com/watch?v=K6WS6whwrmE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видео "Питание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тренировки</w:t>
            </w: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60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https://www.youtube.com/watch?v=b4SRFmVeTjw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 посмотреть видео "Правила здорового образа жизни"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  </w:t>
            </w:r>
            <w:hyperlink r:id="rId61" w:history="1">
              <w:r w:rsidRPr="00E96036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https://www.youtube.com/watch?v=i0V9hcIliFk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135A" w:rsidRPr="008B4331" w:rsidRDefault="00B4135A" w:rsidP="00B41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 посмотреть видео "Правила здорового образа жизни" по ссылке: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62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https://www.youtube.com/watch?v=N5YC1mB4G9Y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</w:p>
        </w:tc>
      </w:tr>
      <w:tr w:rsidR="00B4135A" w:rsidTr="00B4135A">
        <w:trPr>
          <w:trHeight w:val="315"/>
        </w:trPr>
        <w:tc>
          <w:tcPr>
            <w:tcW w:w="161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135A" w:rsidRPr="00997616" w:rsidRDefault="00B4135A" w:rsidP="006F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ТВОРЧЕСКОЕ ЗАДАНИЕ</w:t>
            </w:r>
            <w:proofErr w:type="gramStart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риглашаем принять участие в конкурсе фотографий и рисунков "#</w:t>
            </w:r>
            <w:proofErr w:type="spellStart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ПРОкачайЗИМУ</w:t>
            </w:r>
            <w:proofErr w:type="spellEnd"/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". Пришлите свой рисунок или фотографию классному руководителю на тему «Ура! Зимние каникулы!»</w:t>
            </w:r>
          </w:p>
        </w:tc>
      </w:tr>
      <w:tr w:rsidR="00B4135A" w:rsidTr="00B4135A">
        <w:trPr>
          <w:trHeight w:val="315"/>
        </w:trPr>
        <w:tc>
          <w:tcPr>
            <w:tcW w:w="161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135A" w:rsidRPr="00997616" w:rsidRDefault="00B4135A" w:rsidP="006F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6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ПОЗНАВАТЕЛЬНЫЙ И ИНТЕЛЛЕКТУАЛЬНЫЙ ЧАС</w:t>
            </w:r>
          </w:p>
        </w:tc>
      </w:tr>
      <w:tr w:rsidR="009C09DA" w:rsidTr="009C09DA">
        <w:trPr>
          <w:trHeight w:val="31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 01.01.21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02.01.21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Воскресенье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03.01.21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Понедельник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04.01.21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05.01.21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06.01.21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07.01.21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08.01.21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09.01.21</w:t>
            </w:r>
          </w:p>
        </w:tc>
      </w:tr>
      <w:tr w:rsidR="003D25CB" w:rsidTr="009C09DA">
        <w:trPr>
          <w:trHeight w:val="31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B4135A" w:rsidRDefault="00B413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>Ссылка на новогодние кроссворды:</w:t>
            </w:r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hyperlink r:id="rId63" w:tgtFrame="_blank" w:history="1">
              <w:r w:rsidRPr="00B4135A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https://uti-puti.com.ua/view_articles.php?id=2098</w:t>
              </w:r>
            </w:hyperlink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B4135A" w:rsidRDefault="00B413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>Ссылка на Викторину "Безопасные каникулы"</w:t>
            </w:r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hyperlink r:id="rId64" w:tgtFrame="_blank" w:history="1">
              <w:r w:rsidRPr="00B4135A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https://konstruktortestov.ru/test-19876</w:t>
              </w:r>
            </w:hyperlink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B4135A" w:rsidRDefault="00B413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>Ссылка на тест "Узнай про свои идеальные каникулы":</w:t>
            </w:r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hyperlink r:id="rId65" w:tgtFrame="_blank" w:history="1">
              <w:r w:rsidRPr="00B4135A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https://ustaliy.ru/test-dlya-shkolnikov-i-ih-roditelej-uznaj-pro-svoi-idealnye-kanikuly/</w:t>
              </w:r>
            </w:hyperlink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интересный видеоролик:</w:t>
            </w:r>
            <w:r w:rsidRPr="008B433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66" w:tgtFrame="_blank" w:history="1">
              <w:r w:rsidRPr="008B4331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https://www.youtube.com/watch?v=3710T4Rv2_I</w:t>
              </w:r>
            </w:hyperlink>
            <w:r w:rsidRPr="008B433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8B433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посмотрите видео. Ответьте сами себе на вопрос: "А как я провожу своё время?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тесты,   интересный видеоролик: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E96036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https://www.youtube.com/watch?v=HwNBSC7QINg</w:t>
              </w:r>
            </w:hyperlink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«</w:t>
            </w:r>
            <w:proofErr w:type="gramStart"/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ты уникален</w:t>
            </w:r>
            <w:r w:rsidRPr="00B4135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8B4331" w:rsidRDefault="00B4135A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интересный видеоролик:</w:t>
            </w:r>
            <w:r w:rsidRPr="008B433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68" w:tgtFrame="_blank" w:history="1">
              <w:r w:rsidRPr="008B4331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https://www.youtube.com/watch?v=m2eVGCjIfoY</w:t>
              </w:r>
            </w:hyperlink>
            <w:r w:rsidRPr="008B4331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посмотрите ролик, изучите предложенный материал, сделайте выводы.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B4135A" w:rsidRDefault="00B4135A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интересные</w:t>
            </w:r>
            <w:proofErr w:type="gramEnd"/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онлайн-задания: «9 головоломок»:</w:t>
            </w:r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B4135A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https://www.youtube.com/watch?v=GT1l1tcO7tI</w:t>
              </w:r>
            </w:hyperlink>
            <w:r w:rsidRPr="00B4135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B4135A" w:rsidRDefault="00B413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>Ссылки на ВИРТУАЛЬНЫЕ ЭКСКУРСИИ ДЛЯ ДЕТЕЙ</w:t>
            </w:r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hyperlink r:id="rId70" w:history="1">
              <w:r w:rsidRPr="00B4135A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https://zen.yandex.ru/media/id/5e05b2123bf9af00bab25cb7/-onlain-ekskursii-dlia-detei--5f0857f4f74b88070c414cf</w:t>
              </w:r>
              <w:r w:rsidRPr="00B4135A">
                <w:rPr>
                  <w:rStyle w:val="a5"/>
                  <w:rFonts w:ascii="Times New Roman" w:hAnsi="Times New Roman"/>
                  <w:b/>
                  <w:bCs/>
                  <w:i/>
                  <w:iCs/>
                  <w:lang w:val="en-US"/>
                </w:rPr>
                <w:t>a</w:t>
              </w:r>
            </w:hyperlink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B4135A" w:rsidRDefault="00B413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>Ссылки на онлай</w:t>
            </w:r>
            <w:proofErr w:type="gramStart"/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>н-</w:t>
            </w:r>
            <w:proofErr w:type="gramEnd"/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 xml:space="preserve"> викторины</w:t>
            </w:r>
            <w:r w:rsidRPr="00B4135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hyperlink r:id="rId71" w:history="1">
              <w:r w:rsidRPr="00B4135A">
                <w:rPr>
                  <w:rStyle w:val="a5"/>
                  <w:rFonts w:ascii="Times New Roman" w:hAnsi="Times New Roman"/>
                  <w:b/>
                  <w:bCs/>
                  <w:i/>
                  <w:iCs/>
                </w:rPr>
                <w:t>https://centreinstein.ru/konkurs/victorina/school/</w:t>
              </w:r>
            </w:hyperlink>
            <w:r w:rsidRPr="00B4135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  <w:tr w:rsidR="00B4135A" w:rsidTr="00B4135A">
        <w:trPr>
          <w:trHeight w:val="376"/>
        </w:trPr>
        <w:tc>
          <w:tcPr>
            <w:tcW w:w="161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135A" w:rsidRPr="00997616" w:rsidRDefault="00B4135A" w:rsidP="006F01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ДОСУГОВЫЙ ЧАС «КИНО – ДЕТЯМ»</w:t>
            </w:r>
          </w:p>
        </w:tc>
      </w:tr>
      <w:tr w:rsidR="009C09DA" w:rsidTr="009C09DA">
        <w:trPr>
          <w:trHeight w:val="31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 01.01.21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02.01.21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Воскресенье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03.01.21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Понедельник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04.01.21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Вторник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05.01.21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06.01.21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Четверг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07.01.21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Пятница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08.01.21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9DA" w:rsidRDefault="009C09DA" w:rsidP="008D50F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Суббота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09.01.21</w:t>
            </w:r>
          </w:p>
        </w:tc>
      </w:tr>
      <w:tr w:rsidR="003D25CB" w:rsidTr="009C09DA">
        <w:trPr>
          <w:trHeight w:val="31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видеофильм, перейдя по ссылке: </w:t>
            </w:r>
            <w:hyperlink r:id="rId72" w:history="1"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https://www.youtube.com/watch?v=l4P54u1IcWk</w:t>
              </w:r>
            </w:hyperlink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, посмотрите всей семьёй.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</w:t>
            </w:r>
            <w:proofErr w:type="gramStart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</w:t>
            </w:r>
            <w:proofErr w:type="gramEnd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перейдя по ссылке: </w:t>
            </w:r>
            <w:hyperlink r:id="rId73" w:history="1"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https://www.youtube.com/watch?v=xV8z85NNO9A</w:t>
              </w:r>
            </w:hyperlink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посмотрите всей семьёй.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</w:t>
            </w:r>
            <w:proofErr w:type="gramStart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</w:t>
            </w:r>
            <w:proofErr w:type="gramEnd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перейдя по ссылке: </w:t>
            </w:r>
            <w:hyperlink r:id="rId74" w:history="1"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https://www.youtube.com/watch?v=Dv-cJnBrVSI</w:t>
              </w:r>
            </w:hyperlink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, посмотрите всей семьёй.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2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Предлагаем посмотреть видеофильм "Кортик" перейдя по ссылке: </w:t>
            </w:r>
            <w:hyperlink r:id="rId75" w:tgtFrame="_blank" w:history="1">
              <w:r w:rsidRPr="003D25C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https://www.youtube.com/watch?v=8oBiybIPVGk</w:t>
              </w:r>
            </w:hyperlink>
            <w:r w:rsidRPr="003D2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2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Предлагаем посмотреть видеофильм "Бронзовая птица" перейдя по ссылке: </w:t>
            </w:r>
            <w:hyperlink r:id="rId76" w:tgtFrame="_blank" w:history="1">
              <w:r w:rsidRPr="003D25C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https://www.youtube.com/watch?v=aBz02hGe_bg</w:t>
              </w:r>
            </w:hyperlink>
            <w:r w:rsidRPr="003D2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504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Предлагаем посмотреть видеофильм "Приключение электроника", перейдя по ссылке: </w:t>
            </w:r>
            <w:hyperlink r:id="rId77" w:history="1">
              <w:r w:rsidRPr="003D25C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https://www.youtube.com/watch?v=kmKYL7wT5C4</w:t>
              </w:r>
            </w:hyperlink>
            <w:r w:rsidRPr="003D2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</w:t>
            </w:r>
            <w:proofErr w:type="gramStart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</w:t>
            </w:r>
            <w:proofErr w:type="gramEnd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перейдя по ссылке: </w:t>
            </w:r>
            <w:hyperlink r:id="rId78" w:history="1"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https://www.youtube.com/watch?v=QqEbJ_DAwLE</w:t>
              </w:r>
            </w:hyperlink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</w:t>
            </w:r>
            <w:proofErr w:type="gramStart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</w:t>
            </w:r>
            <w:proofErr w:type="gramEnd"/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перейдя по ссылке: </w:t>
            </w:r>
            <w:hyperlink r:id="rId79" w:history="1"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https://www.youtube.com/watch?v=vGcxk9_f7BI</w:t>
              </w:r>
            </w:hyperlink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а как вы преодолеваете свои трудности?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5CB" w:rsidRPr="003D25CB" w:rsidRDefault="003D25CB" w:rsidP="006F0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 посмотреть видеофильм, перейдя по ссылке: </w:t>
            </w:r>
            <w:hyperlink r:id="rId80" w:history="1"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https://www.youtube.com/wat </w:t>
              </w:r>
              <w:proofErr w:type="spellStart"/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ch?v</w:t>
              </w:r>
              <w:proofErr w:type="spellEnd"/>
              <w:r w:rsidRPr="003D25CB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=fGDtisDW3-I</w:t>
              </w:r>
            </w:hyperlink>
            <w:r w:rsidRPr="003D25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400D" w:rsidRDefault="0050400D" w:rsidP="00090B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BEC" w:rsidRPr="00307715" w:rsidRDefault="00090BEC" w:rsidP="00090B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0BEC" w:rsidRDefault="00090BEC"/>
    <w:sectPr w:rsidR="00090BEC" w:rsidSect="00090BEC">
      <w:pgSz w:w="16838" w:h="11906" w:orient="landscape"/>
      <w:pgMar w:top="426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D60"/>
    <w:rsid w:val="00090BEC"/>
    <w:rsid w:val="000A2B47"/>
    <w:rsid w:val="002C0D60"/>
    <w:rsid w:val="003D25CB"/>
    <w:rsid w:val="0050400D"/>
    <w:rsid w:val="008558D7"/>
    <w:rsid w:val="00920C8D"/>
    <w:rsid w:val="009C09DA"/>
    <w:rsid w:val="00B4135A"/>
    <w:rsid w:val="00F2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5B7F"/>
    <w:rPr>
      <w:i/>
      <w:iCs/>
    </w:rPr>
  </w:style>
  <w:style w:type="paragraph" w:styleId="a4">
    <w:name w:val="List Paragraph"/>
    <w:basedOn w:val="a"/>
    <w:uiPriority w:val="34"/>
    <w:qFormat/>
    <w:rsid w:val="00F25B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0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j7cicwmVbs" TargetMode="External"/><Relationship Id="rId18" Type="http://schemas.openxmlformats.org/officeDocument/2006/relationships/hyperlink" Target="https://ok.ru/video/355696248106" TargetMode="External"/><Relationship Id="rId26" Type="http://schemas.openxmlformats.org/officeDocument/2006/relationships/hyperlink" Target="https://yandex.ru/efir?stream_id=4a89c5175ca1deab97e93b33b2b4acc5&amp;from_block=player_context_menu_yavideo" TargetMode="External"/><Relationship Id="rId39" Type="http://schemas.openxmlformats.org/officeDocument/2006/relationships/hyperlink" Target="https://www.youtube.com/watch?v=PHiLzQlD08o" TargetMode="External"/><Relationship Id="rId21" Type="http://schemas.openxmlformats.org/officeDocument/2006/relationships/hyperlink" Target="https://www.youtube.com/watch?v=6ajV0usZ238" TargetMode="External"/><Relationship Id="rId34" Type="http://schemas.openxmlformats.org/officeDocument/2006/relationships/hyperlink" Target="https://www.google.ru/maps/@55.8225111,37.6399428,2a,75y,220.23h,75.42t/data=!3m6!1e1!3m4!1s8PsA0oiIBClwQu_lU6vWcw!2e0!7i13312!8i6656" TargetMode="External"/><Relationship Id="rId42" Type="http://schemas.openxmlformats.org/officeDocument/2006/relationships/hyperlink" Target="https://yandex.ru/efir?stream_id=4bac5f5c072cf6979e9324ceb976c7ca&amp;from_block=player_share_button_yavideo" TargetMode="External"/><Relationship Id="rId47" Type="http://schemas.openxmlformats.org/officeDocument/2006/relationships/hyperlink" Target="https://www.youtube.com/watch?v=pQvqtg6b73k" TargetMode="External"/><Relationship Id="rId50" Type="http://schemas.openxmlformats.org/officeDocument/2006/relationships/hyperlink" Target="https://www.youtube.com/watch?v=MLfhdExyGHw" TargetMode="External"/><Relationship Id="rId55" Type="http://schemas.openxmlformats.org/officeDocument/2006/relationships/hyperlink" Target="https://www.youtube.com/watch?v=ZwxYWJ-XcqI" TargetMode="External"/><Relationship Id="rId63" Type="http://schemas.openxmlformats.org/officeDocument/2006/relationships/hyperlink" Target="https://uti-puti.com.ua/view_articles.php?id=2098" TargetMode="External"/><Relationship Id="rId68" Type="http://schemas.openxmlformats.org/officeDocument/2006/relationships/hyperlink" Target="https://www.youtube.com/watch?v=m2eVGCjIfoY" TargetMode="External"/><Relationship Id="rId76" Type="http://schemas.openxmlformats.org/officeDocument/2006/relationships/hyperlink" Target="https://www.youtube.com/watch?v=aBz02hGe_bg" TargetMode="External"/><Relationship Id="rId7" Type="http://schemas.openxmlformats.org/officeDocument/2006/relationships/hyperlink" Target="https://www.youtube.com/watch?v=GoDkzdxphks" TargetMode="External"/><Relationship Id="rId71" Type="http://schemas.openxmlformats.org/officeDocument/2006/relationships/hyperlink" Target="https://centreinstein.ru/konkurs/victorina/schoo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9fkm3YtW68" TargetMode="External"/><Relationship Id="rId29" Type="http://schemas.openxmlformats.org/officeDocument/2006/relationships/hyperlink" Target="https://ok.ru/video/1594616320409" TargetMode="External"/><Relationship Id="rId11" Type="http://schemas.openxmlformats.org/officeDocument/2006/relationships/hyperlink" Target="https://www.youtube.com/watch?v=YArvGEk8c6c" TargetMode="External"/><Relationship Id="rId24" Type="http://schemas.openxmlformats.org/officeDocument/2006/relationships/hyperlink" Target="https://www.youtube.com/watch?v=U7CH2Hxclzs" TargetMode="External"/><Relationship Id="rId32" Type="http://schemas.openxmlformats.org/officeDocument/2006/relationships/hyperlink" Target="https://www.google.ru/maps/@55.7412549,37.6201241,2a,75y,148.87h,90t/data=!3m6!1e1!3m4!1slkEzfxpjUMH2_4PFo7WVSA!2e0!7i13312!8i6656" TargetMode="External"/><Relationship Id="rId37" Type="http://schemas.openxmlformats.org/officeDocument/2006/relationships/hyperlink" Target="https://www.youtube.com/watch?v=5wKoZ8cVgl0&amp;list=PLO7FUJHSsKrAVST9mNpckrxaCqpvRjYsx&amp;index=7" TargetMode="External"/><Relationship Id="rId40" Type="http://schemas.openxmlformats.org/officeDocument/2006/relationships/hyperlink" Target="https://www.youtube.com/watch?v=5lxLwPRKLFY" TargetMode="External"/><Relationship Id="rId45" Type="http://schemas.openxmlformats.org/officeDocument/2006/relationships/hyperlink" Target="https://www.youtube.com/watch?v=j2HxPAeETBM" TargetMode="External"/><Relationship Id="rId53" Type="http://schemas.openxmlformats.org/officeDocument/2006/relationships/hyperlink" Target="https://www.youtube.com/watch?v=RiN540AuZKs" TargetMode="External"/><Relationship Id="rId58" Type="http://schemas.openxmlformats.org/officeDocument/2006/relationships/hyperlink" Target="https://www.youtube.com/watch?v=3tU9I82h2VQ" TargetMode="External"/><Relationship Id="rId66" Type="http://schemas.openxmlformats.org/officeDocument/2006/relationships/hyperlink" Target="https://www.youtube.com/watch?v=3710T4Rv2_I" TargetMode="External"/><Relationship Id="rId74" Type="http://schemas.openxmlformats.org/officeDocument/2006/relationships/hyperlink" Target="https://www.youtube.com/watch?v=Dv-cJnBrVSI" TargetMode="External"/><Relationship Id="rId79" Type="http://schemas.openxmlformats.org/officeDocument/2006/relationships/hyperlink" Target="https://www.youtube.com/watch?v=vGcxk9_f7BI" TargetMode="External"/><Relationship Id="rId5" Type="http://schemas.openxmlformats.org/officeDocument/2006/relationships/hyperlink" Target="https://www.youtube.com/watch?v=q2y5fpodHuw" TargetMode="External"/><Relationship Id="rId61" Type="http://schemas.openxmlformats.org/officeDocument/2006/relationships/hyperlink" Target="https://www.youtube.com/watch?v=i0V9hcIliFk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youtube.com/watch?v=X98oG8ESfdQ" TargetMode="External"/><Relationship Id="rId19" Type="http://schemas.openxmlformats.org/officeDocument/2006/relationships/hyperlink" Target="https://www.youtube.com/watch?v=U7CH2Hxclzs" TargetMode="External"/><Relationship Id="rId31" Type="http://schemas.openxmlformats.org/officeDocument/2006/relationships/hyperlink" Target="https://source2016.ru/organizm-cheloveka/" TargetMode="External"/><Relationship Id="rId44" Type="http://schemas.openxmlformats.org/officeDocument/2006/relationships/hyperlink" Target="https://www.youtube.com/watch?v=lFXQPXjTSQg&amp;list=PLO7FUJHSsKrAsFsr0HlgNxyW2htFnnKmG&amp;index=5" TargetMode="External"/><Relationship Id="rId52" Type="http://schemas.openxmlformats.org/officeDocument/2006/relationships/hyperlink" Target="https://www.youtube.com/watch?v=eyCOvfk-qcA" TargetMode="External"/><Relationship Id="rId60" Type="http://schemas.openxmlformats.org/officeDocument/2006/relationships/hyperlink" Target="https://www.youtube.com/watch?v=b4SRFmVeTjw" TargetMode="External"/><Relationship Id="rId65" Type="http://schemas.openxmlformats.org/officeDocument/2006/relationships/hyperlink" Target="https://ustaliy.ru/test-dlya-shkolnikov-i-ih-roditelej-uznaj-pro-svoi-idealnye-kanikuly/" TargetMode="External"/><Relationship Id="rId73" Type="http://schemas.openxmlformats.org/officeDocument/2006/relationships/hyperlink" Target="https://www.youtube.com/watch?v=xV8z85NNO9A" TargetMode="External"/><Relationship Id="rId78" Type="http://schemas.openxmlformats.org/officeDocument/2006/relationships/hyperlink" Target="https://www.youtube.com/watch?v=QqEbJ_DAwL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Y8FM0o52c" TargetMode="External"/><Relationship Id="rId14" Type="http://schemas.openxmlformats.org/officeDocument/2006/relationships/hyperlink" Target="https://www.youtube.com/watch?v=42LyTC_92CU" TargetMode="External"/><Relationship Id="rId22" Type="http://schemas.openxmlformats.org/officeDocument/2006/relationships/hyperlink" Target="https://www.youtube.com/watch?v=K1r3UiWNVQM" TargetMode="External"/><Relationship Id="rId27" Type="http://schemas.openxmlformats.org/officeDocument/2006/relationships/hyperlink" Target="https://www.youtube.com/watch?v=6E1NdZzdjto&amp;feature=emb_logo" TargetMode="External"/><Relationship Id="rId30" Type="http://schemas.openxmlformats.org/officeDocument/2006/relationships/hyperlink" Target="https://kladraz.ru/photos/photo2383.html" TargetMode="External"/><Relationship Id="rId35" Type="http://schemas.openxmlformats.org/officeDocument/2006/relationships/hyperlink" Target="https://yandex.ru/efir?stream_id=45876bef6c9dcc498fa4a8b0761d3e04&amp;from_block=player_context_menu_yavideo" TargetMode="External"/><Relationship Id="rId43" Type="http://schemas.openxmlformats.org/officeDocument/2006/relationships/hyperlink" Target="https://yandex.ru/efir?stream_id=456104ce9dd1507fb5e6e780fa362c4c&amp;from_block=player_share_button_yavideo" TargetMode="External"/><Relationship Id="rId48" Type="http://schemas.openxmlformats.org/officeDocument/2006/relationships/hyperlink" Target="https://www.youtube.com/watch?v=gLDOw5z4OAI" TargetMode="External"/><Relationship Id="rId56" Type="http://schemas.openxmlformats.org/officeDocument/2006/relationships/hyperlink" Target="https://www.youtube.com/watch?v=j0aOf7GN1nY" TargetMode="External"/><Relationship Id="rId64" Type="http://schemas.openxmlformats.org/officeDocument/2006/relationships/hyperlink" Target="https://konstruktortestov.ru/test-19876" TargetMode="External"/><Relationship Id="rId69" Type="http://schemas.openxmlformats.org/officeDocument/2006/relationships/hyperlink" Target="https://www.youtube.com/watch?v=GT1l1tcO7tI" TargetMode="External"/><Relationship Id="rId77" Type="http://schemas.openxmlformats.org/officeDocument/2006/relationships/hyperlink" Target="https://www.youtube.com/watch?v=kmKYL7wT5C4" TargetMode="External"/><Relationship Id="rId8" Type="http://schemas.openxmlformats.org/officeDocument/2006/relationships/hyperlink" Target="https://www.youtube.com/watch?v=39HrMCS2XTE" TargetMode="External"/><Relationship Id="rId51" Type="http://schemas.openxmlformats.org/officeDocument/2006/relationships/hyperlink" Target="https://www.youtube.com/watch?v=34CGIGQHyrw" TargetMode="External"/><Relationship Id="rId72" Type="http://schemas.openxmlformats.org/officeDocument/2006/relationships/hyperlink" Target="https://www.youtube.com/watch?v=l4P54u1IcWk" TargetMode="External"/><Relationship Id="rId80" Type="http://schemas.openxmlformats.org/officeDocument/2006/relationships/hyperlink" Target="https://www.youtube.com/wat%20ch?v=fGDtisDW3-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iQogfRsHK8" TargetMode="External"/><Relationship Id="rId17" Type="http://schemas.openxmlformats.org/officeDocument/2006/relationships/hyperlink" Target="https://www.youtube.com/watch?v=qmurwkEPTBw" TargetMode="External"/><Relationship Id="rId25" Type="http://schemas.openxmlformats.org/officeDocument/2006/relationships/hyperlink" Target="http://alabin.ru/files/video/paleontolog.mp4" TargetMode="External"/><Relationship Id="rId33" Type="http://schemas.openxmlformats.org/officeDocument/2006/relationships/hyperlink" Target="https://kids-smart.ru/exercises/4-class/delenie" TargetMode="External"/><Relationship Id="rId38" Type="http://schemas.openxmlformats.org/officeDocument/2006/relationships/hyperlink" Target="https://www.youtube.com/watch?v=UV4YNOH1bHg" TargetMode="External"/><Relationship Id="rId46" Type="http://schemas.openxmlformats.org/officeDocument/2006/relationships/hyperlink" Target="https://www.youtube.com/watch?v=i9H8g5-2Tjo" TargetMode="External"/><Relationship Id="rId59" Type="http://schemas.openxmlformats.org/officeDocument/2006/relationships/hyperlink" Target="https://www.youtube.com/watch?v=K6WS6whwrmE" TargetMode="External"/><Relationship Id="rId67" Type="http://schemas.openxmlformats.org/officeDocument/2006/relationships/hyperlink" Target="https://www.youtube.com/watch?v=HwNBSC7QINg" TargetMode="External"/><Relationship Id="rId20" Type="http://schemas.openxmlformats.org/officeDocument/2006/relationships/hyperlink" Target="https://www.youtube.com/watch?v=Lb7i6q8goUU" TargetMode="External"/><Relationship Id="rId41" Type="http://schemas.openxmlformats.org/officeDocument/2006/relationships/hyperlink" Target="https://www.youtube.com/watch?v=a5YLZxaBxng" TargetMode="External"/><Relationship Id="rId54" Type="http://schemas.openxmlformats.org/officeDocument/2006/relationships/hyperlink" Target="https://www.youtube.com/watch?v=iJs1_RJlgLk" TargetMode="External"/><Relationship Id="rId62" Type="http://schemas.openxmlformats.org/officeDocument/2006/relationships/hyperlink" Target="https://www.youtube.com/watch?v=N5YC1mB4G9Y" TargetMode="External"/><Relationship Id="rId70" Type="http://schemas.openxmlformats.org/officeDocument/2006/relationships/hyperlink" Target="https://zen.yandex.ru/media/id/5e05b2123bf9af00bab25cb7/-onlain-ekskursii-dlia-detei--5f0857f4f74b88070c414cfa" TargetMode="External"/><Relationship Id="rId75" Type="http://schemas.openxmlformats.org/officeDocument/2006/relationships/hyperlink" Target="https://www.youtube.com/watch?v=8oBiybIPVG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w3YBL_EkE" TargetMode="External"/><Relationship Id="rId15" Type="http://schemas.openxmlformats.org/officeDocument/2006/relationships/hyperlink" Target="https://www.youtube.com/watch?v=Lb7i6q8goUU" TargetMode="External"/><Relationship Id="rId23" Type="http://schemas.openxmlformats.org/officeDocument/2006/relationships/hyperlink" Target="https://www.youtube.com/watch?v=5Cq4RnrcNNY" TargetMode="External"/><Relationship Id="rId28" Type="http://schemas.openxmlformats.org/officeDocument/2006/relationships/hyperlink" Target="https://kindbi.com/article/rebusy-dlja-nachalnyh-klassov/" TargetMode="External"/><Relationship Id="rId36" Type="http://schemas.openxmlformats.org/officeDocument/2006/relationships/hyperlink" Target="https://www.youtube.com/watch?v=wpO0mnd1luk&amp;list=PLO7FUJHSsKrAVST9mNpckrxaCqpvRjYsx&amp;index=37" TargetMode="External"/><Relationship Id="rId49" Type="http://schemas.openxmlformats.org/officeDocument/2006/relationships/hyperlink" Target="https://www.youtube.com/watch?v=iNc7Gzo4H9E" TargetMode="External"/><Relationship Id="rId57" Type="http://schemas.openxmlformats.org/officeDocument/2006/relationships/hyperlink" Target="https://www.youtube.com/watch?v=Aw89ZrEs4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Секретарь</cp:lastModifiedBy>
  <cp:revision>5</cp:revision>
  <dcterms:created xsi:type="dcterms:W3CDTF">2020-12-27T17:57:00Z</dcterms:created>
  <dcterms:modified xsi:type="dcterms:W3CDTF">2020-12-28T10:44:00Z</dcterms:modified>
</cp:coreProperties>
</file>