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022" w:rsidRPr="00F624A8" w:rsidRDefault="005A2022" w:rsidP="005A2022">
      <w:pPr>
        <w:pStyle w:val="Default"/>
        <w:jc w:val="center"/>
        <w:rPr>
          <w:color w:val="auto"/>
        </w:rPr>
      </w:pPr>
      <w:r w:rsidRPr="00F624A8">
        <w:rPr>
          <w:b/>
          <w:bCs/>
          <w:color w:val="auto"/>
        </w:rPr>
        <w:t xml:space="preserve">РАСПИСАНИЕ ЗАНЯТИЙ с </w:t>
      </w:r>
      <w:r>
        <w:rPr>
          <w:b/>
          <w:bCs/>
          <w:color w:val="auto"/>
        </w:rPr>
        <w:t>16</w:t>
      </w:r>
      <w:r w:rsidRPr="00F624A8">
        <w:rPr>
          <w:b/>
          <w:bCs/>
          <w:color w:val="auto"/>
        </w:rPr>
        <w:t xml:space="preserve"> по </w:t>
      </w:r>
      <w:r>
        <w:rPr>
          <w:b/>
          <w:bCs/>
          <w:color w:val="auto"/>
        </w:rPr>
        <w:t xml:space="preserve">20 ноября </w:t>
      </w:r>
      <w:r w:rsidRPr="00F624A8">
        <w:rPr>
          <w:b/>
          <w:bCs/>
          <w:color w:val="auto"/>
        </w:rPr>
        <w:t xml:space="preserve">2020 </w:t>
      </w:r>
      <w:r>
        <w:rPr>
          <w:b/>
          <w:bCs/>
          <w:color w:val="auto"/>
        </w:rPr>
        <w:t>года</w:t>
      </w:r>
    </w:p>
    <w:p w:rsidR="005A2022" w:rsidRDefault="005A2022" w:rsidP="005A20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 6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 Б</w:t>
      </w:r>
      <w:proofErr w:type="gramEnd"/>
      <w:r w:rsidRPr="00F624A8">
        <w:rPr>
          <w:rFonts w:ascii="Times New Roman" w:hAnsi="Times New Roman" w:cs="Times New Roman"/>
          <w:b/>
          <w:bCs/>
          <w:sz w:val="24"/>
          <w:szCs w:val="24"/>
        </w:rPr>
        <w:t xml:space="preserve"> КЛАССА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1563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7"/>
        <w:gridCol w:w="601"/>
        <w:gridCol w:w="1417"/>
        <w:gridCol w:w="1701"/>
        <w:gridCol w:w="1985"/>
        <w:gridCol w:w="2409"/>
        <w:gridCol w:w="4395"/>
        <w:gridCol w:w="2693"/>
      </w:tblGrid>
      <w:tr w:rsidR="007578AB" w:rsidRPr="007578AB" w:rsidTr="00B029FA">
        <w:trPr>
          <w:trHeight w:val="315"/>
        </w:trPr>
        <w:tc>
          <w:tcPr>
            <w:tcW w:w="4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7578AB" w:rsidRPr="007578AB" w:rsidRDefault="00B029FA" w:rsidP="00B029F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                                                                       </w:t>
            </w:r>
            <w:r w:rsidR="007578AB" w:rsidRPr="007578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 16.11.2020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578AB" w:rsidRPr="007578AB" w:rsidRDefault="007578AB" w:rsidP="00B0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29FA" w:rsidRPr="00B029FA" w:rsidRDefault="007578AB" w:rsidP="00B0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029FA">
              <w:rPr>
                <w:rFonts w:ascii="Times New Roman" w:eastAsia="Times New Roman" w:hAnsi="Times New Roman" w:cs="Times New Roman"/>
                <w:bCs/>
                <w:lang w:eastAsia="ru-RU"/>
              </w:rPr>
              <w:t>Время</w:t>
            </w:r>
          </w:p>
          <w:p w:rsidR="007578AB" w:rsidRPr="00B029FA" w:rsidRDefault="007578AB" w:rsidP="00B029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578AB" w:rsidRPr="007578AB" w:rsidRDefault="007578AB" w:rsidP="00B0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 xml:space="preserve">Способ 1. </w:t>
            </w:r>
            <w:proofErr w:type="spellStart"/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>Онлайн-урок</w:t>
            </w:r>
            <w:proofErr w:type="spellEnd"/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 xml:space="preserve"> 2. С помощью ЭОР (электронные образовательные ресурсы) 3. Самостоятельная работа с учебным материалом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578AB" w:rsidRPr="007578AB" w:rsidRDefault="007578AB" w:rsidP="00B0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>Предмет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578AB" w:rsidRPr="007578AB" w:rsidRDefault="007578AB" w:rsidP="00B0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>Тема урока (занятия)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578AB" w:rsidRPr="007578AB" w:rsidRDefault="007578AB" w:rsidP="00B0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>Ресурс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578AB" w:rsidRPr="007578AB" w:rsidRDefault="007578AB" w:rsidP="00B0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>Домашнее задание</w:t>
            </w:r>
          </w:p>
        </w:tc>
      </w:tr>
      <w:tr w:rsidR="007578AB" w:rsidRPr="007578AB" w:rsidTr="00B029FA">
        <w:trPr>
          <w:trHeight w:val="315"/>
        </w:trPr>
        <w:tc>
          <w:tcPr>
            <w:tcW w:w="4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8AB" w:rsidRPr="007578AB" w:rsidRDefault="007578AB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578AB" w:rsidRPr="007578AB" w:rsidRDefault="007578AB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578AB" w:rsidRPr="00B029FA" w:rsidRDefault="007578AB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029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10.00 – 10.30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578AB" w:rsidRPr="007578AB" w:rsidRDefault="007578AB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7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</w:t>
            </w:r>
            <w:proofErr w:type="gramStart"/>
            <w:r w:rsidRPr="00757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757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gramEnd"/>
            <w:r w:rsidRPr="00757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урок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578AB" w:rsidRPr="007578AB" w:rsidRDefault="007578AB" w:rsidP="00B0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>Иностранный язык (английский) (</w:t>
            </w:r>
            <w:proofErr w:type="spellStart"/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>Умарова</w:t>
            </w:r>
            <w:proofErr w:type="spellEnd"/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 xml:space="preserve"> К.З.)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578AB" w:rsidRPr="007578AB" w:rsidRDefault="007578AB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>Контрольная работа 1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578AB" w:rsidRPr="00B029FA" w:rsidRDefault="00B029FA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9FA">
              <w:rPr>
                <w:rFonts w:ascii="Times New Roman" w:eastAsia="Times New Roman" w:hAnsi="Times New Roman" w:cs="Times New Roman"/>
                <w:lang w:eastAsia="ru-RU"/>
              </w:rPr>
              <w:t>Подключиться к конференции ZOOM</w:t>
            </w:r>
            <w:r w:rsidR="007578AB" w:rsidRPr="00B029F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578AB" w:rsidRPr="00B029FA">
              <w:rPr>
                <w:rFonts w:ascii="Times New Roman" w:eastAsia="Times New Roman" w:hAnsi="Times New Roman" w:cs="Times New Roman"/>
                <w:lang w:eastAsia="ru-RU"/>
              </w:rPr>
              <w:t xml:space="preserve">идентификатор </w:t>
            </w:r>
            <w:r w:rsidRPr="00B029FA">
              <w:rPr>
                <w:rFonts w:ascii="Times New Roman" w:eastAsia="Times New Roman" w:hAnsi="Times New Roman" w:cs="Times New Roman"/>
                <w:lang w:eastAsia="ru-RU"/>
              </w:rPr>
              <w:t>конференции будет выслан за 10 мин. По 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029FA">
              <w:rPr>
                <w:rFonts w:ascii="Times New Roman" w:eastAsia="Times New Roman" w:hAnsi="Times New Roman" w:cs="Times New Roman"/>
                <w:lang w:eastAsia="ru-RU"/>
              </w:rPr>
              <w:t xml:space="preserve">налу АСУ РСО. В случае отсутствия связи - </w:t>
            </w:r>
            <w:r w:rsidR="007578AB" w:rsidRPr="00B029FA">
              <w:rPr>
                <w:rFonts w:ascii="Times New Roman" w:eastAsia="Times New Roman" w:hAnsi="Times New Roman" w:cs="Times New Roman"/>
                <w:lang w:eastAsia="ru-RU"/>
              </w:rPr>
              <w:t>учебник стр</w:t>
            </w:r>
            <w:r w:rsidRPr="00B029F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1E6CAA">
              <w:rPr>
                <w:rFonts w:ascii="Times New Roman" w:eastAsia="Times New Roman" w:hAnsi="Times New Roman" w:cs="Times New Roman"/>
                <w:lang w:eastAsia="ru-RU"/>
              </w:rPr>
              <w:t xml:space="preserve"> 32 чтение и понимание текста</w:t>
            </w:r>
            <w:r w:rsidR="007578AB" w:rsidRPr="00B029F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578AB" w:rsidRPr="007578AB" w:rsidRDefault="007578AB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>Уч</w:t>
            </w:r>
            <w:r w:rsidR="00B029FA">
              <w:rPr>
                <w:rFonts w:ascii="Times New Roman" w:eastAsia="Times New Roman" w:hAnsi="Times New Roman" w:cs="Times New Roman"/>
                <w:lang w:eastAsia="ru-RU"/>
              </w:rPr>
              <w:t xml:space="preserve">ебник </w:t>
            </w:r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 xml:space="preserve"> стр</w:t>
            </w:r>
            <w:r w:rsidR="00B029F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 xml:space="preserve"> 33</w:t>
            </w:r>
            <w:r w:rsidR="00B029FA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>26 отвечать на вопросы.</w:t>
            </w:r>
            <w:r w:rsidR="00B029F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>Работу присылать не нужно.</w:t>
            </w:r>
            <w:r w:rsidR="00B029F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>Отвечать устно.</w:t>
            </w:r>
          </w:p>
        </w:tc>
      </w:tr>
      <w:tr w:rsidR="007578AB" w:rsidRPr="007578AB" w:rsidTr="00B029FA">
        <w:trPr>
          <w:trHeight w:val="315"/>
        </w:trPr>
        <w:tc>
          <w:tcPr>
            <w:tcW w:w="4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8AB" w:rsidRPr="007578AB" w:rsidRDefault="007578AB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578AB" w:rsidRPr="00B029FA" w:rsidRDefault="007578AB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029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10.30-11.00</w:t>
            </w:r>
          </w:p>
        </w:tc>
        <w:tc>
          <w:tcPr>
            <w:tcW w:w="13183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578AB" w:rsidRPr="007578AB" w:rsidRDefault="007578AB" w:rsidP="0075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78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ЗАВТРАК</w:t>
            </w:r>
          </w:p>
        </w:tc>
      </w:tr>
      <w:tr w:rsidR="007578AB" w:rsidRPr="007578AB" w:rsidTr="00B029FA">
        <w:trPr>
          <w:trHeight w:val="315"/>
        </w:trPr>
        <w:tc>
          <w:tcPr>
            <w:tcW w:w="4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8AB" w:rsidRPr="007578AB" w:rsidRDefault="007578AB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578AB" w:rsidRPr="007578AB" w:rsidRDefault="007578AB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578AB" w:rsidRPr="00B029FA" w:rsidRDefault="007578AB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029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11.00- 11.30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578AB" w:rsidRPr="007578AB" w:rsidRDefault="007578AB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7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</w:t>
            </w:r>
            <w:proofErr w:type="gramStart"/>
            <w:r w:rsidRPr="00757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757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gramEnd"/>
            <w:r w:rsidRPr="00757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урок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578AB" w:rsidRPr="007578AB" w:rsidRDefault="007578AB" w:rsidP="00B0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 России. Всеобщая история (Иванова Н.А.)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578AB" w:rsidRPr="007578AB" w:rsidRDefault="007578AB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>Столетняя война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578AB" w:rsidRPr="007578AB" w:rsidRDefault="00B029FA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Урок на платформе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Z</w:t>
            </w:r>
            <w:proofErr w:type="spellStart"/>
            <w:r w:rsidR="007578AB" w:rsidRPr="007578AB">
              <w:rPr>
                <w:rFonts w:ascii="Times New Roman" w:eastAsia="Times New Roman" w:hAnsi="Times New Roman" w:cs="Times New Roman"/>
                <w:lang w:eastAsia="ru-RU"/>
              </w:rPr>
              <w:t>oom</w:t>
            </w:r>
            <w:proofErr w:type="spellEnd"/>
            <w:r w:rsidR="007578AB" w:rsidRPr="007578AB">
              <w:rPr>
                <w:rFonts w:ascii="Times New Roman" w:eastAsia="Times New Roman" w:hAnsi="Times New Roman" w:cs="Times New Roman"/>
                <w:lang w:eastAsia="ru-RU"/>
              </w:rPr>
              <w:t>. Ссылка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будет направлена  в группу  в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Viber</w:t>
            </w:r>
            <w:proofErr w:type="spellEnd"/>
            <w:r w:rsidR="007578AB" w:rsidRPr="007578AB">
              <w:rPr>
                <w:rFonts w:ascii="Times New Roman" w:eastAsia="Times New Roman" w:hAnsi="Times New Roman" w:cs="Times New Roman"/>
                <w:lang w:eastAsia="ru-RU"/>
              </w:rPr>
              <w:t>. В случае отсутствия связи изучите материалы параграф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 20 и воспользуйтесь</w:t>
            </w:r>
            <w:r w:rsidRPr="00B029F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видеоуроком</w:t>
            </w:r>
            <w:proofErr w:type="spellEnd"/>
            <w:r w:rsidR="007578AB" w:rsidRPr="007578AB">
              <w:rPr>
                <w:rFonts w:ascii="Times New Roman" w:eastAsia="Times New Roman" w:hAnsi="Times New Roman" w:cs="Times New Roman"/>
                <w:lang w:eastAsia="ru-RU"/>
              </w:rPr>
              <w:t xml:space="preserve">, пройдя по ссылке </w:t>
            </w:r>
            <w:r w:rsidRPr="00B029FA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https://www.youtube.com/results?search_query=столетняя+война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578AB" w:rsidRPr="007578AB" w:rsidRDefault="007578AB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>Изучите параграф 20. У вас в учебнике к параграфу имеется карта Англии и Франции 14-15 вв. Внимательно изучите её.</w:t>
            </w:r>
            <w:r w:rsidR="00B029F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>Обратите внимание на английские владения во Франции накануне войны.</w:t>
            </w:r>
          </w:p>
        </w:tc>
      </w:tr>
      <w:tr w:rsidR="007578AB" w:rsidRPr="007578AB" w:rsidTr="00B029FA">
        <w:trPr>
          <w:trHeight w:val="2220"/>
        </w:trPr>
        <w:tc>
          <w:tcPr>
            <w:tcW w:w="4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8AB" w:rsidRPr="007578AB" w:rsidRDefault="007578AB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578AB" w:rsidRPr="007578AB" w:rsidRDefault="007578AB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578AB" w:rsidRPr="00B029FA" w:rsidRDefault="007578AB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029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12.00 -12.30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578AB" w:rsidRPr="007578AB" w:rsidRDefault="007578AB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7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</w:t>
            </w:r>
            <w:proofErr w:type="gramStart"/>
            <w:r w:rsidRPr="00757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757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gramEnd"/>
            <w:r w:rsidRPr="00757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урок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578AB" w:rsidRPr="007578AB" w:rsidRDefault="007578AB" w:rsidP="00B0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 (Воронина С.П.)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578AB" w:rsidRPr="007578AB" w:rsidRDefault="007578AB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>Контрольная работа №1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578AB" w:rsidRPr="007578AB" w:rsidRDefault="00B029FA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на платформе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Z</w:t>
            </w:r>
            <w:proofErr w:type="spellStart"/>
            <w:r w:rsidR="007578AB" w:rsidRPr="00757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oom</w:t>
            </w:r>
            <w:proofErr w:type="spellEnd"/>
            <w:r w:rsidR="007578AB" w:rsidRPr="00757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Ссылка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будет направлена по каналу АСУ РСО. В случае отсутствия связи – выполнить  контрольную работу в прикрепленном файле</w:t>
            </w:r>
            <w:r w:rsidR="007578AB" w:rsidRPr="00757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5 мин. до начала урока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размещенном в АСУ РСО.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578AB" w:rsidRPr="007578AB" w:rsidRDefault="007578AB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 xml:space="preserve">Учебник п.6, ответить устно на вопросы. Подготовить ответы на вопросы к следующему </w:t>
            </w:r>
            <w:proofErr w:type="spellStart"/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>онлайн-уроку</w:t>
            </w:r>
            <w:proofErr w:type="spellEnd"/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 xml:space="preserve">. Контрольную работу прислать на </w:t>
            </w:r>
            <w:proofErr w:type="spellStart"/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>эл</w:t>
            </w:r>
            <w:proofErr w:type="spellEnd"/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029FA">
              <w:rPr>
                <w:rFonts w:ascii="Times New Roman" w:eastAsia="Times New Roman" w:hAnsi="Times New Roman" w:cs="Times New Roman"/>
                <w:lang w:eastAsia="ru-RU"/>
              </w:rPr>
              <w:t xml:space="preserve"> п</w:t>
            </w:r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>очту</w:t>
            </w:r>
            <w:r w:rsidR="00B029FA">
              <w:rPr>
                <w:rFonts w:ascii="Times New Roman" w:eastAsia="Times New Roman" w:hAnsi="Times New Roman" w:cs="Times New Roman"/>
                <w:lang w:eastAsia="ru-RU"/>
              </w:rPr>
              <w:t xml:space="preserve">:  </w:t>
            </w:r>
            <w:hyperlink r:id="rId5" w:history="1">
              <w:r w:rsidR="00B029FA" w:rsidRPr="00F67526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s</w:t>
              </w:r>
              <w:r w:rsidR="00B029FA" w:rsidRPr="00F67526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v-voronina@yandex.r</w:t>
              </w:r>
              <w:r w:rsidR="00B029FA" w:rsidRPr="00F67526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u</w:t>
              </w:r>
            </w:hyperlink>
            <w:r w:rsidR="00B029FA" w:rsidRPr="00B029F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029FA">
              <w:rPr>
                <w:rFonts w:ascii="Times New Roman" w:eastAsia="Times New Roman" w:hAnsi="Times New Roman" w:cs="Times New Roman"/>
                <w:lang w:eastAsia="ru-RU"/>
              </w:rPr>
              <w:t xml:space="preserve"> 16.11.</w:t>
            </w:r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>20 в 11.00</w:t>
            </w:r>
          </w:p>
        </w:tc>
      </w:tr>
      <w:tr w:rsidR="007578AB" w:rsidRPr="007578AB" w:rsidTr="00B029FA">
        <w:trPr>
          <w:trHeight w:val="315"/>
        </w:trPr>
        <w:tc>
          <w:tcPr>
            <w:tcW w:w="4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8AB" w:rsidRPr="007578AB" w:rsidRDefault="007578AB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578AB" w:rsidRPr="007578AB" w:rsidRDefault="007578AB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78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12.30- 13.00</w:t>
            </w:r>
          </w:p>
        </w:tc>
        <w:tc>
          <w:tcPr>
            <w:tcW w:w="13183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578AB" w:rsidRPr="007578AB" w:rsidRDefault="007578AB" w:rsidP="00B0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78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ОБЕД</w:t>
            </w:r>
          </w:p>
        </w:tc>
      </w:tr>
      <w:tr w:rsidR="007578AB" w:rsidRPr="007578AB" w:rsidTr="00B029FA">
        <w:trPr>
          <w:trHeight w:val="315"/>
        </w:trPr>
        <w:tc>
          <w:tcPr>
            <w:tcW w:w="4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8AB" w:rsidRPr="007578AB" w:rsidRDefault="007578AB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578AB" w:rsidRPr="007578AB" w:rsidRDefault="007578AB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578AB" w:rsidRPr="00B029FA" w:rsidRDefault="007578AB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029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13.00 – 13.30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578AB" w:rsidRPr="007578AB" w:rsidRDefault="007578AB" w:rsidP="0075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7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  <w:proofErr w:type="spellEnd"/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578AB" w:rsidRPr="007578AB" w:rsidRDefault="007578AB" w:rsidP="00B0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 (Сергеева Т.В.)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578AB" w:rsidRPr="007578AB" w:rsidRDefault="00B029FA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Сравнение, метафора как художест</w:t>
            </w:r>
            <w:r w:rsidR="007578AB" w:rsidRPr="00757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венный </w:t>
            </w:r>
            <w:r w:rsidR="007578AB" w:rsidRPr="00757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прием.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578AB" w:rsidRPr="007578AB" w:rsidRDefault="00B029FA" w:rsidP="00CF6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Ссылка на конференцию</w:t>
            </w:r>
            <w:r w:rsidR="007578AB" w:rsidRPr="00757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ZOOM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будет отправлена в группу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В случае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отсут</w:t>
            </w:r>
            <w:r w:rsidR="00C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вия связи -  о</w:t>
            </w:r>
            <w:r w:rsidR="00C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ткрываем учебник на стр.70-72</w:t>
            </w:r>
            <w:r w:rsidR="00CF62B4" w:rsidRPr="00C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C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изучаем материалы на стр.</w:t>
            </w:r>
            <w:r w:rsidR="007578AB" w:rsidRPr="00757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  <w:r w:rsidR="00CF62B4" w:rsidRPr="00C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C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578AB" w:rsidRPr="00757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выполняем упр.179 и 181 письменно.</w:t>
            </w:r>
            <w:r w:rsidR="00C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578AB" w:rsidRPr="00757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Делаем выводы. 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578AB" w:rsidRPr="00CF62B4" w:rsidRDefault="007578AB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Открываем учебник на стр. 71.Выполняем в тетради </w:t>
            </w:r>
            <w:r w:rsidRPr="00757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упражнения 184 и 185</w:t>
            </w:r>
            <w:proofErr w:type="gramStart"/>
            <w:r w:rsidRPr="00757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  <w:proofErr w:type="gramEnd"/>
            <w:r w:rsidRPr="00757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елаем фото и присылаем </w:t>
            </w:r>
            <w:r w:rsidR="00C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proofErr w:type="spellStart"/>
            <w:r w:rsidR="00CF62B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Viber</w:t>
            </w:r>
            <w:proofErr w:type="spellEnd"/>
            <w:r w:rsidRPr="00757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17.11.20 по номеру -8-939-711-63-76. либо по </w:t>
            </w:r>
            <w:proofErr w:type="spellStart"/>
            <w:r w:rsidRPr="00757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</w:t>
            </w:r>
            <w:proofErr w:type="spellEnd"/>
            <w:r w:rsidRPr="00757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CF62B4" w:rsidRPr="00C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57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почте: </w:t>
            </w:r>
            <w:r w:rsidRPr="00757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hyperlink r:id="rId6" w:history="1">
              <w:r w:rsidR="00CF62B4" w:rsidRPr="00F67526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tamara.sergeevat@yandex.r</w:t>
              </w:r>
              <w:r w:rsidR="00CF62B4" w:rsidRPr="00F67526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u</w:t>
              </w:r>
            </w:hyperlink>
            <w:r w:rsidR="00CF62B4" w:rsidRPr="00C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7578AB" w:rsidRPr="007578AB" w:rsidTr="00B029FA">
        <w:trPr>
          <w:trHeight w:val="315"/>
        </w:trPr>
        <w:tc>
          <w:tcPr>
            <w:tcW w:w="4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8AB" w:rsidRPr="007578AB" w:rsidRDefault="007578AB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578AB" w:rsidRPr="007578AB" w:rsidRDefault="007578AB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578AB" w:rsidRPr="00CF62B4" w:rsidRDefault="007578AB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6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14.00-14.30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578AB" w:rsidRPr="007578AB" w:rsidRDefault="007578AB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7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</w:t>
            </w:r>
            <w:proofErr w:type="gramStart"/>
            <w:r w:rsidRPr="00757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757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gramEnd"/>
            <w:r w:rsidRPr="00757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урок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578AB" w:rsidRPr="007578AB" w:rsidRDefault="007578AB" w:rsidP="00C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 (Сергеева Т.В.)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578AB" w:rsidRPr="00CF62B4" w:rsidRDefault="00CF62B4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Сравнение, метафора как художест</w:t>
            </w:r>
            <w:r w:rsidR="007578AB" w:rsidRPr="00757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венный прием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578AB" w:rsidRPr="007578AB" w:rsidRDefault="00CF62B4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Ссылка на конференцию</w:t>
            </w:r>
            <w:r w:rsidRPr="00757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ZOOM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будет отправлена в группу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В случае отсутствия связи - о</w:t>
            </w:r>
            <w:r w:rsidR="007578AB" w:rsidRPr="00757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ткрываем учебник на стр.70-72</w:t>
            </w:r>
            <w:r w:rsidRPr="00C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578AB" w:rsidRPr="00757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изучаем материалы на стр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70</w:t>
            </w:r>
            <w:r w:rsidRPr="00C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578AB" w:rsidRPr="00757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выполняем упр.182 и 183 письменно.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578AB" w:rsidRPr="00757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Делаем выводы. 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578AB" w:rsidRPr="00CF62B4" w:rsidRDefault="007578AB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>Открываем учебник на стр. 71-72.Выполняем в тетради упражнения 184 и 185. Делаем фото и присыл</w:t>
            </w:r>
            <w:r w:rsidR="00CF62B4">
              <w:rPr>
                <w:rFonts w:ascii="Times New Roman" w:eastAsia="Times New Roman" w:hAnsi="Times New Roman" w:cs="Times New Roman"/>
                <w:lang w:eastAsia="ru-RU"/>
              </w:rPr>
              <w:t xml:space="preserve">аем в </w:t>
            </w:r>
            <w:proofErr w:type="spellStart"/>
            <w:r w:rsidR="00CF62B4">
              <w:rPr>
                <w:rFonts w:ascii="Times New Roman" w:eastAsia="Times New Roman" w:hAnsi="Times New Roman" w:cs="Times New Roman"/>
                <w:lang w:val="en-US" w:eastAsia="ru-RU"/>
              </w:rPr>
              <w:t>Viber</w:t>
            </w:r>
            <w:proofErr w:type="spellEnd"/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 xml:space="preserve"> до 17.11.20 по номеру -8-939-711-63-76. либо по </w:t>
            </w:r>
            <w:proofErr w:type="spellStart"/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>эл</w:t>
            </w:r>
            <w:proofErr w:type="spellEnd"/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2B4" w:rsidRPr="00CF62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 xml:space="preserve">почте: </w:t>
            </w:r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hyperlink r:id="rId7" w:history="1">
              <w:r w:rsidR="00CF62B4" w:rsidRPr="00F67526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tamara.sergeevat@yandex.r</w:t>
              </w:r>
              <w:r w:rsidR="00CF62B4" w:rsidRPr="00F67526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u</w:t>
              </w:r>
            </w:hyperlink>
            <w:r w:rsidR="00CF62B4" w:rsidRPr="00CF62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7578AB" w:rsidRPr="007578AB" w:rsidTr="00B029FA">
        <w:trPr>
          <w:trHeight w:val="315"/>
        </w:trPr>
        <w:tc>
          <w:tcPr>
            <w:tcW w:w="4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8AB" w:rsidRPr="007578AB" w:rsidRDefault="007578AB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578AB" w:rsidRPr="007578AB" w:rsidRDefault="007578AB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578AB" w:rsidRPr="00CF62B4" w:rsidRDefault="007578AB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6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14.50-15.20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578AB" w:rsidRPr="007578AB" w:rsidRDefault="007578AB" w:rsidP="0075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7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  <w:proofErr w:type="spellEnd"/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578AB" w:rsidRPr="007578AB" w:rsidRDefault="007578AB" w:rsidP="00C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 (Сергеева Т.В.)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578AB" w:rsidRPr="007578AB" w:rsidRDefault="007578AB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>И.С.Тургенев "</w:t>
            </w:r>
            <w:proofErr w:type="spellStart"/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>Бежин</w:t>
            </w:r>
            <w:proofErr w:type="spellEnd"/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 xml:space="preserve"> луг"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578AB" w:rsidRPr="007578AB" w:rsidRDefault="00CF62B4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Ссылка на конференцию</w:t>
            </w:r>
            <w:r w:rsidRPr="00757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ZOOM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будет отправлена в группу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случае отсутствия связи -  о</w:t>
            </w:r>
            <w:r w:rsidR="007578AB" w:rsidRPr="007578AB">
              <w:rPr>
                <w:rFonts w:ascii="Times New Roman" w:eastAsia="Times New Roman" w:hAnsi="Times New Roman" w:cs="Times New Roman"/>
                <w:lang w:eastAsia="ru-RU"/>
              </w:rPr>
              <w:t>ткрываем учебник на стр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7578AB" w:rsidRPr="007578AB">
              <w:rPr>
                <w:rFonts w:ascii="Times New Roman" w:eastAsia="Times New Roman" w:hAnsi="Times New Roman" w:cs="Times New Roman"/>
                <w:lang w:eastAsia="ru-RU"/>
              </w:rPr>
              <w:t xml:space="preserve"> 164 -189. выразительно читаем текст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578AB" w:rsidRPr="007578AB" w:rsidRDefault="007578AB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>Открываем учебник на стр. 164- 189. Прочитать рассказ полностью</w:t>
            </w:r>
            <w:proofErr w:type="gramStart"/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>одготовиться отвечать на вопросы на стр.190- 191 устно</w:t>
            </w:r>
          </w:p>
        </w:tc>
      </w:tr>
      <w:tr w:rsidR="007578AB" w:rsidRPr="007578AB" w:rsidTr="00B029FA">
        <w:trPr>
          <w:trHeight w:val="315"/>
        </w:trPr>
        <w:tc>
          <w:tcPr>
            <w:tcW w:w="4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8AB" w:rsidRPr="007578AB" w:rsidRDefault="007578AB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578AB" w:rsidRPr="007578AB" w:rsidRDefault="007578AB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578AB" w:rsidRPr="00CF62B4" w:rsidRDefault="007578AB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6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15.40 - 16.10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578AB" w:rsidRPr="007578AB" w:rsidRDefault="007578AB" w:rsidP="0075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7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  <w:proofErr w:type="spellEnd"/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578AB" w:rsidRPr="007578AB" w:rsidRDefault="007578AB" w:rsidP="00C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>История Самарского края (Иванова Н.А.)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578AB" w:rsidRPr="007578AB" w:rsidRDefault="007578AB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>Самарский край под властью Золотой Орды.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578AB" w:rsidRPr="007578AB" w:rsidRDefault="00CF62B4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на платформе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Z</w:t>
            </w:r>
            <w:proofErr w:type="spellStart"/>
            <w:r w:rsidR="007578AB" w:rsidRPr="00757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Ссылка на урок будет отправлена  в группу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Viber</w:t>
            </w:r>
            <w:proofErr w:type="spellEnd"/>
            <w:r w:rsidR="007578AB" w:rsidRPr="00757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В случае отсутствия связи изучите материалы параграфа 7. Внимательно изучите карту в учебнике со стр.40-41. Приготовьтесь отвечать на вопросы к параграфу на </w:t>
            </w:r>
            <w:proofErr w:type="spellStart"/>
            <w:r w:rsidR="007578AB" w:rsidRPr="00757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</w:t>
            </w:r>
            <w:proofErr w:type="spellEnd"/>
            <w:r w:rsidR="007578AB" w:rsidRPr="00757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уроке.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578AB" w:rsidRPr="007578AB" w:rsidRDefault="00CF62B4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предусмотрено</w:t>
            </w:r>
          </w:p>
        </w:tc>
      </w:tr>
      <w:tr w:rsidR="007578AB" w:rsidRPr="007578AB" w:rsidTr="00B029FA">
        <w:trPr>
          <w:trHeight w:val="315"/>
        </w:trPr>
        <w:tc>
          <w:tcPr>
            <w:tcW w:w="4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8AB" w:rsidRPr="007578AB" w:rsidRDefault="007578AB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201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578AB" w:rsidRPr="007578AB" w:rsidRDefault="007578AB" w:rsidP="0075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78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ВНЕУРОЧНАЯ ДЕЯТЕЛЬНОСТЬ</w:t>
            </w:r>
          </w:p>
        </w:tc>
      </w:tr>
      <w:tr w:rsidR="006F293C" w:rsidRPr="007578AB" w:rsidTr="00B029FA">
        <w:trPr>
          <w:trHeight w:val="315"/>
        </w:trPr>
        <w:tc>
          <w:tcPr>
            <w:tcW w:w="4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293C" w:rsidRPr="007578AB" w:rsidRDefault="006F293C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293C" w:rsidRPr="007578AB" w:rsidRDefault="006F293C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293C" w:rsidRPr="00CF62B4" w:rsidRDefault="006F293C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6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16.30 - 17.00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293C" w:rsidRPr="007578AB" w:rsidRDefault="006F293C" w:rsidP="00EC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помощью ЭОР (электронные образовательные ресурсы)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293C" w:rsidRDefault="006F293C" w:rsidP="006F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7578A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Вн</w:t>
            </w:r>
            <w:proofErr w:type="spellEnd"/>
            <w:r w:rsidRPr="007578A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/</w:t>
            </w:r>
            <w:proofErr w:type="spellStart"/>
            <w:r w:rsidRPr="007578A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</w:t>
            </w:r>
            <w:proofErr w:type="spellEnd"/>
            <w:r w:rsidRPr="007578A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"Дорога добра"</w:t>
            </w:r>
          </w:p>
          <w:p w:rsidR="006F293C" w:rsidRPr="007578AB" w:rsidRDefault="006F293C" w:rsidP="00C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578A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(Минакова С.А.)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293C" w:rsidRPr="007578AB" w:rsidRDefault="006F293C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>Конкурс знатоков природы, игровая программа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293C" w:rsidRPr="007578AB" w:rsidRDefault="006F293C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57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зучите материалы</w:t>
            </w:r>
            <w:r w:rsidRPr="006F29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пройдя</w:t>
            </w:r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 xml:space="preserve"> по ссылке</w:t>
            </w:r>
            <w:r w:rsidRPr="0074608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 xml:space="preserve"> посмотреть видеоматериал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hyperlink r:id="rId8" w:history="1">
              <w:r w:rsidRPr="00F67526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https://vk.com/video104275140_456239022</w:t>
              </w:r>
            </w:hyperlink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293C" w:rsidRPr="007578AB" w:rsidRDefault="006F293C" w:rsidP="00CF62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предусмотрено</w:t>
            </w:r>
          </w:p>
        </w:tc>
      </w:tr>
      <w:tr w:rsidR="00CF62B4" w:rsidRPr="007578AB" w:rsidTr="006F293C">
        <w:trPr>
          <w:trHeight w:val="315"/>
        </w:trPr>
        <w:tc>
          <w:tcPr>
            <w:tcW w:w="437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CF62B4" w:rsidRPr="007578AB" w:rsidRDefault="00CF62B4" w:rsidP="006F29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78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 17.11.2020</w:t>
            </w:r>
          </w:p>
        </w:tc>
        <w:tc>
          <w:tcPr>
            <w:tcW w:w="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2B4" w:rsidRPr="007578AB" w:rsidRDefault="00CF62B4" w:rsidP="006F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2B4" w:rsidRPr="00CF62B4" w:rsidRDefault="00CF62B4" w:rsidP="00C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CF62B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Время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2B4" w:rsidRPr="007578AB" w:rsidRDefault="00CF62B4" w:rsidP="00C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 xml:space="preserve">Способ 1. </w:t>
            </w:r>
            <w:proofErr w:type="spellStart"/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>Онлайн-урок</w:t>
            </w:r>
            <w:proofErr w:type="spellEnd"/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 xml:space="preserve"> 2. С помощью ЭОР (электронные образовательные ресурсы) 3. </w:t>
            </w:r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Самостоятельная работа с учебным материалом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2B4" w:rsidRPr="007578AB" w:rsidRDefault="00CF62B4" w:rsidP="00C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Предмет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2B4" w:rsidRPr="007578AB" w:rsidRDefault="00CF62B4" w:rsidP="00C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>Тема урока (занятия)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2B4" w:rsidRPr="007578AB" w:rsidRDefault="00CF62B4" w:rsidP="00C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>Ресурс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2B4" w:rsidRPr="007578AB" w:rsidRDefault="00CF62B4" w:rsidP="00C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>Домашнее задание</w:t>
            </w:r>
          </w:p>
        </w:tc>
      </w:tr>
      <w:tr w:rsidR="00CF62B4" w:rsidRPr="007578AB" w:rsidTr="006F293C">
        <w:trPr>
          <w:trHeight w:val="315"/>
        </w:trPr>
        <w:tc>
          <w:tcPr>
            <w:tcW w:w="43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62B4" w:rsidRPr="007578AB" w:rsidRDefault="00CF62B4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2B4" w:rsidRPr="007578AB" w:rsidRDefault="00CF62B4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2B4" w:rsidRPr="00CF62B4" w:rsidRDefault="00CF62B4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CF62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10.00 – 10.30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2B4" w:rsidRPr="007578AB" w:rsidRDefault="00CF62B4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7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2B4" w:rsidRPr="007578AB" w:rsidRDefault="00CF62B4" w:rsidP="00C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 (Сергеева Т.В.)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2B4" w:rsidRPr="007578AB" w:rsidRDefault="00CF62B4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развития речи. </w:t>
            </w:r>
            <w:r w:rsidRPr="00757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В.М.Васнецов "Витязь на распутье".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2B4" w:rsidRPr="007578AB" w:rsidRDefault="00CF62B4" w:rsidP="00CF6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Ссылка на конференцию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будет отправлена за 10 мин. До начала конференции в группу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В случае отсутствия связи - </w:t>
            </w:r>
            <w:r w:rsidRPr="00757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57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ткрываем учебник на стр.72-73. Рассмотрим фотографии и репродукции карти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 Выполняем упражнение 186-187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57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2B4" w:rsidRPr="00D03652" w:rsidRDefault="00CF62B4" w:rsidP="007578AB">
            <w:pPr>
              <w:spacing w:after="0" w:line="240" w:lineRule="auto"/>
            </w:pPr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>Открываем учебник на стр.74</w:t>
            </w:r>
            <w:proofErr w:type="gramStart"/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>ыполняем в тетради упражнение1189-190. 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елаем фото и присылаем в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Viber</w:t>
            </w:r>
            <w:proofErr w:type="spellEnd"/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 xml:space="preserve"> до 18.11.20 по номеру -8-939-711-63-76. либо по </w:t>
            </w:r>
            <w:proofErr w:type="spellStart"/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>эл</w:t>
            </w:r>
            <w:proofErr w:type="spellEnd"/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CF62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 xml:space="preserve">почте: </w:t>
            </w:r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hyperlink r:id="rId9" w:history="1">
              <w:r w:rsidRPr="00F67526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tamara.sergeevat@yandex.r</w:t>
              </w:r>
              <w:r w:rsidRPr="00F67526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u</w:t>
              </w:r>
            </w:hyperlink>
            <w:r w:rsidRPr="00CF62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CF62B4" w:rsidRPr="007578AB" w:rsidTr="00B029FA">
        <w:trPr>
          <w:trHeight w:val="315"/>
        </w:trPr>
        <w:tc>
          <w:tcPr>
            <w:tcW w:w="43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62B4" w:rsidRPr="007578AB" w:rsidRDefault="00CF62B4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2B4" w:rsidRPr="00CF62B4" w:rsidRDefault="00CF62B4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CF62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10.30-11.00</w:t>
            </w:r>
          </w:p>
        </w:tc>
        <w:tc>
          <w:tcPr>
            <w:tcW w:w="13183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2B4" w:rsidRPr="007578AB" w:rsidRDefault="00CF62B4" w:rsidP="0075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78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ЗАВТРАК</w:t>
            </w:r>
          </w:p>
        </w:tc>
      </w:tr>
      <w:tr w:rsidR="00CF62B4" w:rsidRPr="007578AB" w:rsidTr="006F293C">
        <w:trPr>
          <w:trHeight w:val="315"/>
        </w:trPr>
        <w:tc>
          <w:tcPr>
            <w:tcW w:w="43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62B4" w:rsidRPr="007578AB" w:rsidRDefault="00CF62B4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2B4" w:rsidRPr="007578AB" w:rsidRDefault="00CF62B4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2B4" w:rsidRPr="00CF62B4" w:rsidRDefault="00CF62B4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CF62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11.00- 11.30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2B4" w:rsidRPr="007578AB" w:rsidRDefault="00CF62B4" w:rsidP="0075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7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  <w:proofErr w:type="spellEnd"/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2B4" w:rsidRPr="007578AB" w:rsidRDefault="00CF62B4" w:rsidP="00C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>Технология (Минакова С.А.)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2B4" w:rsidRPr="007578AB" w:rsidRDefault="00CF62B4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Электрическая, гидравлическая и пневматическая трансмиссия в технических системах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2B4" w:rsidRPr="007578AB" w:rsidRDefault="00CF62B4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 xml:space="preserve">Конференция </w:t>
            </w:r>
            <w:proofErr w:type="spellStart"/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>Zoom</w:t>
            </w:r>
            <w:proofErr w:type="spellEnd"/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>. Идентифика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тор будет выслан в группу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Viber</w:t>
            </w:r>
            <w:proofErr w:type="spellEnd"/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>. При отсутствии подключения пр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>йти по ссылке</w:t>
            </w:r>
            <w:r w:rsidRPr="00CF62B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посмотреть </w:t>
            </w:r>
            <w:proofErr w:type="spellStart"/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>видеоурок</w:t>
            </w:r>
            <w:proofErr w:type="spellEnd"/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10" w:tgtFrame="_blank" w:history="1">
              <w:r w:rsidRPr="007578A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https://resh.edu.ru/subject/lesson/7087/start</w:t>
              </w:r>
              <w:proofErr w:type="gramStart"/>
              <w:r w:rsidRPr="007578A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/</w:t>
              </w:r>
            </w:hyperlink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proofErr w:type="gramEnd"/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>тветить на контрольный вопрос № 1</w:t>
            </w:r>
          </w:p>
        </w:tc>
        <w:tc>
          <w:tcPr>
            <w:tcW w:w="2693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2B4" w:rsidRPr="007578AB" w:rsidRDefault="00CF62B4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 итогов прохождения контрол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ьного вопроса прислать на почту: </w:t>
            </w:r>
            <w:hyperlink r:id="rId11" w:history="1">
              <w:r w:rsidRPr="00F67526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lana.minakova.73@inbox.r</w:t>
              </w:r>
              <w:r w:rsidRPr="00F67526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u</w:t>
              </w:r>
              <w:proofErr w:type="gramStart"/>
            </w:hyperlink>
            <w:r w:rsidRPr="00C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57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</w:t>
            </w:r>
            <w:proofErr w:type="gramEnd"/>
            <w:r w:rsidRPr="00757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 позднее 20.11.2020</w:t>
            </w:r>
          </w:p>
        </w:tc>
      </w:tr>
      <w:tr w:rsidR="00CF62B4" w:rsidRPr="007578AB" w:rsidTr="00B029FA">
        <w:trPr>
          <w:trHeight w:val="315"/>
        </w:trPr>
        <w:tc>
          <w:tcPr>
            <w:tcW w:w="43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62B4" w:rsidRPr="007578AB" w:rsidRDefault="00CF62B4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2B4" w:rsidRPr="007578AB" w:rsidRDefault="00CF62B4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2B4" w:rsidRPr="00CF62B4" w:rsidRDefault="00CF62B4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CF62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12.00 -12.30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2B4" w:rsidRPr="007578AB" w:rsidRDefault="00CF62B4" w:rsidP="001E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7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  <w:proofErr w:type="spellEnd"/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2B4" w:rsidRPr="007578AB" w:rsidRDefault="00CF62B4" w:rsidP="00C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>География (Синцова Е.А.)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2B4" w:rsidRPr="007578AB" w:rsidRDefault="00CF62B4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>Озера и болота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2B4" w:rsidRPr="007578AB" w:rsidRDefault="00CF62B4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на платформе </w:t>
            </w:r>
            <w:proofErr w:type="spellStart"/>
            <w:r w:rsidRPr="00757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757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Ссылка в АСУ РСО. учебник стр.118 ответить устно на вопросы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2B4" w:rsidRPr="007578AB" w:rsidRDefault="00CF62B4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>П.35, устно выполнить зад. №8 стр</w:t>
            </w:r>
            <w:r w:rsidR="006F293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 xml:space="preserve"> 118. Подготовить ответ на урок</w:t>
            </w:r>
          </w:p>
        </w:tc>
      </w:tr>
      <w:tr w:rsidR="00CF62B4" w:rsidRPr="007578AB" w:rsidTr="00B029FA">
        <w:trPr>
          <w:trHeight w:val="315"/>
        </w:trPr>
        <w:tc>
          <w:tcPr>
            <w:tcW w:w="43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62B4" w:rsidRPr="007578AB" w:rsidRDefault="00CF62B4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2B4" w:rsidRPr="00CF62B4" w:rsidRDefault="00CF62B4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CF62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12.30- 13.00</w:t>
            </w:r>
          </w:p>
        </w:tc>
        <w:tc>
          <w:tcPr>
            <w:tcW w:w="13183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2B4" w:rsidRPr="007578AB" w:rsidRDefault="00CF62B4" w:rsidP="0075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78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ОБЕД</w:t>
            </w:r>
          </w:p>
        </w:tc>
      </w:tr>
      <w:tr w:rsidR="00CF62B4" w:rsidRPr="007578AB" w:rsidTr="00B029FA">
        <w:trPr>
          <w:trHeight w:val="315"/>
        </w:trPr>
        <w:tc>
          <w:tcPr>
            <w:tcW w:w="43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62B4" w:rsidRPr="007578AB" w:rsidRDefault="00CF62B4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2B4" w:rsidRPr="007578AB" w:rsidRDefault="00CF62B4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2B4" w:rsidRPr="00CF62B4" w:rsidRDefault="00CF62B4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CF62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13.00 – 13.30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2B4" w:rsidRPr="007578AB" w:rsidRDefault="00CF62B4" w:rsidP="00C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7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  <w:proofErr w:type="spellEnd"/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2B4" w:rsidRPr="007578AB" w:rsidRDefault="00CF62B4" w:rsidP="00CF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>Математика (Назарова Н.А.)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2B4" w:rsidRPr="007578AB" w:rsidRDefault="00CF62B4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>Деление дробей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2B4" w:rsidRPr="00CF62B4" w:rsidRDefault="00CF62B4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И</w:t>
            </w:r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 xml:space="preserve">дентификатор высылается за 15 мин. до начала конференции по каналу АСУ РСРО. В случае отсутствия связи - прочитайте параграф 14, выпишите определения и формулы в тетрадь. Выполните задание 1- 4 на стр. 87 в тетради. Фото выполненной работы пришлите на </w:t>
            </w:r>
            <w:proofErr w:type="spellStart"/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>эл</w:t>
            </w:r>
            <w:proofErr w:type="spellEnd"/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CF62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 xml:space="preserve">почту: </w:t>
            </w:r>
            <w:hyperlink r:id="rId12" w:history="1">
              <w:r w:rsidRPr="00F67526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nazarova.natalya.54@gmail.r</w:t>
              </w:r>
              <w:r w:rsidRPr="00F67526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u</w:t>
              </w:r>
            </w:hyperlink>
            <w:r w:rsidRPr="00CF62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2B4" w:rsidRPr="007578AB" w:rsidRDefault="00CF62B4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 xml:space="preserve">выполните № 447, 449 на стр. 88 учебника. Фото выполненной работы пришлите на </w:t>
            </w:r>
            <w:proofErr w:type="spellStart"/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>эл</w:t>
            </w:r>
            <w:proofErr w:type="spellEnd"/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CF62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>поч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ту: </w:t>
            </w:r>
            <w:hyperlink r:id="rId13" w:history="1">
              <w:r w:rsidRPr="00F67526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nazarova.natalya.54@gmail.r</w:t>
              </w:r>
              <w:r w:rsidRPr="00F67526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u</w:t>
              </w:r>
            </w:hyperlink>
            <w:r w:rsidRPr="00CF62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 xml:space="preserve"> до 18.11.20</w:t>
            </w:r>
          </w:p>
        </w:tc>
      </w:tr>
      <w:tr w:rsidR="00CF62B4" w:rsidRPr="007578AB" w:rsidTr="00B029FA">
        <w:trPr>
          <w:trHeight w:val="315"/>
        </w:trPr>
        <w:tc>
          <w:tcPr>
            <w:tcW w:w="43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62B4" w:rsidRPr="007578AB" w:rsidRDefault="00CF62B4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2B4" w:rsidRPr="007578AB" w:rsidRDefault="00CF62B4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2B4" w:rsidRPr="00CF62B4" w:rsidRDefault="00CF62B4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CF62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14.00-14.30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2B4" w:rsidRPr="007578AB" w:rsidRDefault="00CF62B4" w:rsidP="0075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7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  <w:proofErr w:type="spellEnd"/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2B4" w:rsidRPr="007578AB" w:rsidRDefault="00CF62B4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>Математика (Назарова Н.А.)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2B4" w:rsidRPr="007578AB" w:rsidRDefault="00CF62B4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>Деление дробей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2B4" w:rsidRPr="00CF62B4" w:rsidRDefault="00CF62B4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И</w:t>
            </w:r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 xml:space="preserve">дентификатор высылается за 15 мин. до начала конференции по каналу АСУ РСРО. В случае отсутствия связи - прочитайте параграф 14, выпишите определения и формулы в тетрадь. Выполните задание 1- 4 на стр. 87 в тетради. </w:t>
            </w:r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Фото выполненной работы пришлите на </w:t>
            </w:r>
            <w:proofErr w:type="spellStart"/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>эл</w:t>
            </w:r>
            <w:proofErr w:type="spellEnd"/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CF62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 xml:space="preserve">почту: </w:t>
            </w:r>
            <w:hyperlink r:id="rId14" w:history="1">
              <w:r w:rsidRPr="00F67526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nazarova.natalya.54@gmail.r</w:t>
              </w:r>
              <w:r w:rsidRPr="00F67526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u</w:t>
              </w:r>
            </w:hyperlink>
            <w:r w:rsidRPr="00CF62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2B4" w:rsidRPr="007578AB" w:rsidRDefault="00CF62B4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выполните № 447, 449 на стр. 88 учебника. Фото выполненной работы пришлите на </w:t>
            </w:r>
            <w:proofErr w:type="spellStart"/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>эл</w:t>
            </w:r>
            <w:proofErr w:type="spellEnd"/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CF62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>поч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ту: </w:t>
            </w:r>
            <w:hyperlink r:id="rId15" w:history="1">
              <w:r w:rsidRPr="00F67526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nazarova.natalya.54@gmail.r</w:t>
              </w:r>
              <w:r w:rsidRPr="00F67526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u</w:t>
              </w:r>
            </w:hyperlink>
            <w:r w:rsidRPr="00CF62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 xml:space="preserve"> до 18.11.20</w:t>
            </w:r>
          </w:p>
        </w:tc>
      </w:tr>
      <w:tr w:rsidR="00CF62B4" w:rsidRPr="007578AB" w:rsidTr="00B029FA">
        <w:trPr>
          <w:trHeight w:val="315"/>
        </w:trPr>
        <w:tc>
          <w:tcPr>
            <w:tcW w:w="43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62B4" w:rsidRPr="007578AB" w:rsidRDefault="00CF62B4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2B4" w:rsidRPr="007578AB" w:rsidRDefault="00CF62B4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2B4" w:rsidRPr="00CF62B4" w:rsidRDefault="00CF62B4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CF62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14.50-15.20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2B4" w:rsidRPr="007578AB" w:rsidRDefault="00CF62B4" w:rsidP="0075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7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  <w:proofErr w:type="spellEnd"/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2B4" w:rsidRPr="007578AB" w:rsidRDefault="00CF62B4" w:rsidP="00C4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>Математика (Назарова Н.А.)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2B4" w:rsidRPr="007578AB" w:rsidRDefault="00CF62B4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Деление дробей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2B4" w:rsidRPr="00CF62B4" w:rsidRDefault="00CF62B4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</w:t>
            </w:r>
            <w:r w:rsidRPr="00757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дентификатор высылается за 15 мин. до начала конференции по каналу АСУ РСРО. В случае отсутствия связи - прочитайте параграф 14, выпишите определения и формулы в тетрадь. Выполните задание 1- 4 на стр. 87 в тетради. Фото выполненной работы пришлите на </w:t>
            </w:r>
            <w:proofErr w:type="spellStart"/>
            <w:r w:rsidRPr="00757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</w:t>
            </w:r>
            <w:proofErr w:type="spellEnd"/>
            <w:r w:rsidRPr="00757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C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57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почту: </w:t>
            </w:r>
            <w:hyperlink r:id="rId16" w:history="1">
              <w:r w:rsidRPr="00F67526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nazarova.natalya.54@gmail.r</w:t>
              </w:r>
              <w:r w:rsidRPr="00F67526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u</w:t>
              </w:r>
            </w:hyperlink>
            <w:r w:rsidRPr="00C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2B4" w:rsidRPr="007578AB" w:rsidRDefault="00CF62B4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выполните № 447, 449 на стр. 88 учебника. Фото выполненной работы пришлите на </w:t>
            </w:r>
            <w:proofErr w:type="spellStart"/>
            <w:r w:rsidRPr="00757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</w:t>
            </w:r>
            <w:proofErr w:type="spellEnd"/>
            <w:r w:rsidRPr="00757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C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57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ту: </w:t>
            </w:r>
            <w:hyperlink r:id="rId17" w:history="1">
              <w:r w:rsidRPr="00F67526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nazarova.natalya.54@gmail.r</w:t>
              </w:r>
              <w:r w:rsidRPr="00F67526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u</w:t>
              </w:r>
            </w:hyperlink>
            <w:r w:rsidRPr="00C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57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18.11.20</w:t>
            </w:r>
          </w:p>
        </w:tc>
      </w:tr>
      <w:tr w:rsidR="00CF62B4" w:rsidRPr="007578AB" w:rsidTr="00B029FA">
        <w:trPr>
          <w:trHeight w:val="315"/>
        </w:trPr>
        <w:tc>
          <w:tcPr>
            <w:tcW w:w="43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62B4" w:rsidRPr="007578AB" w:rsidRDefault="00CF62B4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201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2B4" w:rsidRPr="00CF62B4" w:rsidRDefault="00CF62B4" w:rsidP="0075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CF62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ВНЕУРОЧНАЯ ДЕЯТЕЛЬНОСТЬ</w:t>
            </w:r>
          </w:p>
        </w:tc>
      </w:tr>
      <w:tr w:rsidR="00C4325E" w:rsidRPr="007578AB" w:rsidTr="00C4325E">
        <w:trPr>
          <w:trHeight w:val="315"/>
        </w:trPr>
        <w:tc>
          <w:tcPr>
            <w:tcW w:w="43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325E" w:rsidRPr="007578AB" w:rsidRDefault="00C4325E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325E" w:rsidRPr="007578AB" w:rsidRDefault="00C4325E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325E" w:rsidRPr="00CF62B4" w:rsidRDefault="00C4325E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CF62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15.40 – 16.10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325E" w:rsidRPr="007578AB" w:rsidRDefault="006F293C" w:rsidP="001E6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классный час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325E" w:rsidRPr="001E6CAA" w:rsidRDefault="00C4325E" w:rsidP="00C4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578A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"Дорога добра"</w:t>
            </w:r>
          </w:p>
          <w:p w:rsidR="00C4325E" w:rsidRPr="007578AB" w:rsidRDefault="00C4325E" w:rsidP="00C4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578A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(Минакова С.А.)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325E" w:rsidRPr="007578AB" w:rsidRDefault="00C4325E" w:rsidP="00C4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>Символика России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325E" w:rsidRPr="007578AB" w:rsidRDefault="006F293C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на платформе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Z</w:t>
            </w:r>
            <w:proofErr w:type="spellStart"/>
            <w:r w:rsidRPr="00757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Ссылка на урок будет отправлена  в группу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случае отсутствия связи 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</w:t>
            </w:r>
            <w:r w:rsidR="00C4325E" w:rsidRPr="00C4325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зучить материалы </w:t>
            </w:r>
            <w:proofErr w:type="spellStart"/>
            <w:r w:rsidR="00C4325E" w:rsidRPr="00C4325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видеоурока</w:t>
            </w:r>
            <w:proofErr w:type="spellEnd"/>
            <w:r w:rsidR="00C4325E" w:rsidRPr="00C4325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перейдя по ссылке:</w:t>
            </w:r>
            <w:r w:rsidR="00C4325E"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  <w:t xml:space="preserve"> </w:t>
            </w:r>
            <w:r w:rsidR="00C4325E" w:rsidRPr="007578AB"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  <w:t>https://yandex.ru/video/preview?text=%D0%B2%D0%B8%D0%B4%D0%B5%D0%BE%D1%83%D1%80%D0%BE%D0%BA%20%D0%B4%D0%BB%D1%8F%206%20%D0%BA%D0%BB%D0%B0%D1%81%D1%81%D0%B0%20%D1%81%D0%B8</w:t>
            </w:r>
            <w:proofErr w:type="gramEnd"/>
            <w:r w:rsidR="00C4325E" w:rsidRPr="007578AB"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  <w:t>%D0%BC%D0%B2%D0%BE%D0%BB%D0%B8%D0%BA%D0%B0%20%D1%80%D0%BE%D1%81%D1%81%D0%B8%D0%B8&amp;path=wizard&amp;parent-reqid=16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325E" w:rsidRPr="00C4325E" w:rsidRDefault="00C4325E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предусмотрено</w:t>
            </w:r>
          </w:p>
        </w:tc>
      </w:tr>
      <w:tr w:rsidR="00CF62B4" w:rsidRPr="007578AB" w:rsidTr="00C4325E">
        <w:trPr>
          <w:trHeight w:val="315"/>
        </w:trPr>
        <w:tc>
          <w:tcPr>
            <w:tcW w:w="437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CF62B4" w:rsidRPr="007578AB" w:rsidRDefault="00C4325E" w:rsidP="00C4325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</w:t>
            </w:r>
            <w:r w:rsidR="00CF62B4" w:rsidRPr="007578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 18.11.2020</w:t>
            </w:r>
          </w:p>
        </w:tc>
        <w:tc>
          <w:tcPr>
            <w:tcW w:w="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2B4" w:rsidRPr="007578AB" w:rsidRDefault="00CF62B4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2B4" w:rsidRPr="00C4325E" w:rsidRDefault="00CF62B4" w:rsidP="00C4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C4325E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Время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2B4" w:rsidRPr="007578AB" w:rsidRDefault="00CF62B4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 xml:space="preserve">Способ 1. </w:t>
            </w:r>
            <w:proofErr w:type="spellStart"/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>Онлайн-урок</w:t>
            </w:r>
            <w:proofErr w:type="spellEnd"/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 xml:space="preserve"> 2. С помощью ЭОР (электронные образовательные ресурсы) 3. Самостоятельная работа с учебным материалом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2B4" w:rsidRPr="007578AB" w:rsidRDefault="00CF62B4" w:rsidP="00C4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>Предмет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2B4" w:rsidRPr="007578AB" w:rsidRDefault="00CF62B4" w:rsidP="00C4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>Тема урока (занятия)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2B4" w:rsidRPr="007578AB" w:rsidRDefault="00CF62B4" w:rsidP="00C4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>Ресурс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2B4" w:rsidRPr="007578AB" w:rsidRDefault="00CF62B4" w:rsidP="00C4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>Домашнее задание</w:t>
            </w:r>
          </w:p>
        </w:tc>
      </w:tr>
      <w:tr w:rsidR="00D03652" w:rsidRPr="007578AB" w:rsidTr="001E6CAA">
        <w:trPr>
          <w:trHeight w:val="315"/>
        </w:trPr>
        <w:tc>
          <w:tcPr>
            <w:tcW w:w="43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3652" w:rsidRPr="007578AB" w:rsidRDefault="00D03652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3652" w:rsidRPr="007578AB" w:rsidRDefault="00D03652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3652" w:rsidRPr="001E6CAA" w:rsidRDefault="00D03652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1E6C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10.00 – 10.30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3652" w:rsidRPr="007578AB" w:rsidRDefault="00D03652" w:rsidP="001E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7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  <w:proofErr w:type="spellEnd"/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3652" w:rsidRPr="007578AB" w:rsidRDefault="00D03652" w:rsidP="001E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(</w:t>
            </w:r>
            <w:proofErr w:type="spellStart"/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>Оконечникова</w:t>
            </w:r>
            <w:proofErr w:type="spellEnd"/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 xml:space="preserve"> ОА.)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3652" w:rsidRPr="007578AB" w:rsidRDefault="00D03652" w:rsidP="001E18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>Волейбол: прием мяча снизу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3652" w:rsidRPr="001E6CAA" w:rsidRDefault="00D03652" w:rsidP="001E1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</w:t>
            </w:r>
            <w:r w:rsidRPr="00757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дентификатор высылается за 15 мин. до 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чала конференции в группу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В случае отсутствия связи - п</w:t>
            </w:r>
            <w:r w:rsidRPr="00757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ерейти по ссылке: </w:t>
            </w:r>
            <w:hyperlink r:id="rId18" w:tgtFrame="_blank" w:history="1">
              <w:r w:rsidRPr="007578A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https://resh.edu.ru/subject/lesson/6183/main/194</w:t>
              </w:r>
              <w:r w:rsidRPr="007578A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lastRenderedPageBreak/>
                <w:t>156/</w:t>
              </w:r>
            </w:hyperlink>
            <w:r w:rsidRPr="00757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просмотреть видео в основной части урока (6 минут). Разобрать материал видео (устно). На класс </w:t>
            </w:r>
            <w:proofErr w:type="gramStart"/>
            <w:r w:rsidRPr="00757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внимание не обращайте</w:t>
            </w:r>
            <w:proofErr w:type="gramEnd"/>
            <w:r w:rsidRPr="00757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изучайте материал. Повторите правильное положение: ног, туловища, рук, пальцев рук при выполнении приёма мяча снизу 2-мя руками. Обязательно проведите разминку из 6-ти упражнений (как на уроке). Далее на выбор: снимите на видео: как вы выполняете прием снизу 2-мя руками 10 раз подряд (можно использовать мягкий мяч, мягкую игрушку). Видео пришлите на мою </w:t>
            </w:r>
            <w:proofErr w:type="spellStart"/>
            <w:r w:rsidRPr="00757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</w:t>
            </w:r>
            <w:proofErr w:type="spellEnd"/>
            <w:r w:rsidRPr="00757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почту. Или: в тетрадь выпишите основные ошибки при выполнении приёма снизу 2-мя руками. Сфотографируйте и пришлит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 к следующему уроку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почту: </w:t>
            </w:r>
            <w:r w:rsidRPr="00757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hyperlink r:id="rId19" w:history="1">
              <w:r w:rsidRPr="00D31C1F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4olgasports@gmail.co</w:t>
              </w:r>
              <w:r w:rsidRPr="00D31C1F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m</w:t>
              </w:r>
            </w:hyperlink>
            <w:r w:rsidRPr="001E6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3652" w:rsidRPr="007578AB" w:rsidRDefault="00D03652" w:rsidP="001E1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</w:t>
            </w:r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предусмотрено</w:t>
            </w:r>
          </w:p>
        </w:tc>
      </w:tr>
      <w:tr w:rsidR="00CF62B4" w:rsidRPr="007578AB" w:rsidTr="001E6CAA">
        <w:trPr>
          <w:trHeight w:val="315"/>
        </w:trPr>
        <w:tc>
          <w:tcPr>
            <w:tcW w:w="43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62B4" w:rsidRPr="007578AB" w:rsidRDefault="00CF62B4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18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2B4" w:rsidRPr="001E6CAA" w:rsidRDefault="00CF62B4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1E6C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10.30-11.00</w:t>
            </w:r>
          </w:p>
        </w:tc>
        <w:tc>
          <w:tcPr>
            <w:tcW w:w="13183" w:type="dxa"/>
            <w:gridSpan w:val="5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2B4" w:rsidRPr="007578AB" w:rsidRDefault="00CF62B4" w:rsidP="0075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78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ЗАВТРАК</w:t>
            </w:r>
          </w:p>
        </w:tc>
      </w:tr>
      <w:tr w:rsidR="00D03652" w:rsidRPr="007578AB" w:rsidTr="00B029FA">
        <w:trPr>
          <w:trHeight w:val="315"/>
        </w:trPr>
        <w:tc>
          <w:tcPr>
            <w:tcW w:w="43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3652" w:rsidRPr="007578AB" w:rsidRDefault="00D03652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3652" w:rsidRPr="007578AB" w:rsidRDefault="00D03652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3652" w:rsidRPr="001E6CAA" w:rsidRDefault="00D03652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1E6C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11.00- 11.30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3652" w:rsidRPr="007578AB" w:rsidRDefault="00D03652" w:rsidP="001E1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ЭОР (электронные образовательные ресурсы)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3652" w:rsidRPr="007578AB" w:rsidRDefault="00D03652" w:rsidP="001E18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7578A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Вн</w:t>
            </w:r>
            <w:proofErr w:type="spellEnd"/>
            <w:r w:rsidRPr="007578A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/</w:t>
            </w:r>
            <w:proofErr w:type="spellStart"/>
            <w:r w:rsidRPr="007578A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</w:t>
            </w:r>
            <w:proofErr w:type="spellEnd"/>
            <w:r w:rsidRPr="007578A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"За здоровый образ жизни" (Деянова Г.Г.)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3652" w:rsidRPr="007578AB" w:rsidRDefault="00D03652" w:rsidP="001E18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>Дорога, ведущая в пропасть. Беседа с элементами дискуссии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3652" w:rsidRPr="001E6CAA" w:rsidRDefault="00D03652" w:rsidP="001E1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Пройти по ссылке</w:t>
            </w:r>
            <w:r w:rsidRPr="001E6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57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прочитать </w:t>
            </w:r>
            <w:hyperlink r:id="rId20" w:history="1">
              <w:r w:rsidRPr="00D31C1F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https://nsportal.ru/shkola/klassnoe-rukovodstvo/library/2012/02/05/narkotiki-shag-v-bezdn</w:t>
              </w:r>
              <w:r w:rsidRPr="00D31C1F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u</w:t>
              </w:r>
            </w:hyperlink>
            <w:r w:rsidRPr="001E6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3652" w:rsidRPr="001E6CAA" w:rsidRDefault="00D03652" w:rsidP="001E18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предусмотрено</w:t>
            </w:r>
          </w:p>
        </w:tc>
      </w:tr>
      <w:tr w:rsidR="00CF62B4" w:rsidRPr="007578AB" w:rsidTr="00B029FA">
        <w:trPr>
          <w:trHeight w:val="315"/>
        </w:trPr>
        <w:tc>
          <w:tcPr>
            <w:tcW w:w="43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62B4" w:rsidRPr="007578AB" w:rsidRDefault="00CF62B4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2B4" w:rsidRPr="007578AB" w:rsidRDefault="00CF62B4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2B4" w:rsidRPr="001E6CAA" w:rsidRDefault="00CF62B4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1E6C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12.00 -12.30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2B4" w:rsidRPr="007578AB" w:rsidRDefault="00CF62B4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>Онлайн-урок</w:t>
            </w:r>
            <w:proofErr w:type="spellEnd"/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2B4" w:rsidRPr="007578AB" w:rsidRDefault="00CF62B4" w:rsidP="001E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 (Сергеева Т.В.)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2B4" w:rsidRPr="007578AB" w:rsidRDefault="00CF62B4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Употребление существительных в речи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2B4" w:rsidRPr="007578AB" w:rsidRDefault="001E6CAA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Конференция в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Идентификатор конференции будет отправлен в группу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10 мин. до начала. В случае отсутствия связи - открываем учебник на стр.74 -75</w:t>
            </w:r>
            <w:r w:rsidRPr="001E6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выполняем упр.192</w:t>
            </w:r>
            <w:r w:rsidRPr="001E6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62B4" w:rsidRPr="00757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2B4" w:rsidRPr="001E6CAA" w:rsidRDefault="00CF62B4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>Открываем учебник на стр.74</w:t>
            </w:r>
            <w:proofErr w:type="gramStart"/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>ыполняем в тетради упражнение ЗСП 7 на стр.75 и упр.194 Д</w:t>
            </w:r>
            <w:r w:rsidR="001E6CAA">
              <w:rPr>
                <w:rFonts w:ascii="Times New Roman" w:eastAsia="Times New Roman" w:hAnsi="Times New Roman" w:cs="Times New Roman"/>
                <w:lang w:eastAsia="ru-RU"/>
              </w:rPr>
              <w:t xml:space="preserve">елаем фото и присылаем в </w:t>
            </w:r>
            <w:proofErr w:type="spellStart"/>
            <w:r w:rsidR="001E6CAA">
              <w:rPr>
                <w:rFonts w:ascii="Times New Roman" w:eastAsia="Times New Roman" w:hAnsi="Times New Roman" w:cs="Times New Roman"/>
                <w:lang w:val="en-US" w:eastAsia="ru-RU"/>
              </w:rPr>
              <w:t>Viber</w:t>
            </w:r>
            <w:proofErr w:type="spellEnd"/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 xml:space="preserve"> до 19.11.20 по номеру -8-939-711-63-76. либо по </w:t>
            </w:r>
            <w:proofErr w:type="spellStart"/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>эл</w:t>
            </w:r>
            <w:proofErr w:type="spellEnd"/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1E6CAA" w:rsidRPr="001E6C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 xml:space="preserve">почте: </w:t>
            </w:r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hyperlink r:id="rId21" w:history="1">
              <w:r w:rsidR="001E6CAA" w:rsidRPr="00D31C1F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tamara.sergeevat@yandex.r</w:t>
              </w:r>
              <w:r w:rsidR="001E6CAA" w:rsidRPr="00D31C1F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u</w:t>
              </w:r>
            </w:hyperlink>
            <w:r w:rsidR="001E6CAA" w:rsidRPr="001E6C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CF62B4" w:rsidRPr="007578AB" w:rsidTr="00B029FA">
        <w:trPr>
          <w:trHeight w:val="315"/>
        </w:trPr>
        <w:tc>
          <w:tcPr>
            <w:tcW w:w="43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62B4" w:rsidRPr="007578AB" w:rsidRDefault="00CF62B4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2B4" w:rsidRPr="001E6CAA" w:rsidRDefault="00CF62B4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1E6C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12.30- 13.00</w:t>
            </w:r>
          </w:p>
        </w:tc>
        <w:tc>
          <w:tcPr>
            <w:tcW w:w="13183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2B4" w:rsidRPr="007578AB" w:rsidRDefault="00CF62B4" w:rsidP="0075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78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ОБЕД</w:t>
            </w:r>
          </w:p>
        </w:tc>
      </w:tr>
      <w:tr w:rsidR="00CF62B4" w:rsidRPr="007578AB" w:rsidTr="006F293C">
        <w:trPr>
          <w:trHeight w:val="975"/>
        </w:trPr>
        <w:tc>
          <w:tcPr>
            <w:tcW w:w="43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62B4" w:rsidRPr="007578AB" w:rsidRDefault="00CF62B4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2B4" w:rsidRPr="001E6CAA" w:rsidRDefault="00CF62B4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CA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2B4" w:rsidRPr="001E6CAA" w:rsidRDefault="00CF62B4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1E6C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13.00 – 13.30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2B4" w:rsidRPr="007578AB" w:rsidRDefault="00CF62B4" w:rsidP="0075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7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  <w:proofErr w:type="spellEnd"/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2B4" w:rsidRPr="007578AB" w:rsidRDefault="00CF62B4" w:rsidP="001E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>Иностранный язык (английский) (</w:t>
            </w:r>
            <w:proofErr w:type="spellStart"/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>Умарова</w:t>
            </w:r>
            <w:proofErr w:type="spellEnd"/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 xml:space="preserve"> К.З.)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2B4" w:rsidRPr="007578AB" w:rsidRDefault="00CF62B4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>Способности и таланты.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2B4" w:rsidRPr="007578AB" w:rsidRDefault="001E6CAA" w:rsidP="001E6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Конференция в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Идентификатор конференции будет отправлен по каналу АСУ РСО за 10 мин. до начала конференции. В случае отсутствия связи - </w:t>
            </w:r>
            <w:r w:rsidR="00CF62B4" w:rsidRPr="007460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учебник </w:t>
            </w:r>
            <w:r w:rsidRPr="007460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стр. 34 № </w:t>
            </w:r>
            <w:r w:rsidR="00CF62B4" w:rsidRPr="007460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1,2 выполнять по заданию.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2B4" w:rsidRPr="007578AB" w:rsidRDefault="001E6CAA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Учебник </w:t>
            </w:r>
            <w:r w:rsidR="00CF62B4" w:rsidRPr="00757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35 № 3,4,5. Рабочая тетрадь </w:t>
            </w:r>
            <w:r w:rsidR="00CF62B4" w:rsidRPr="00757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26 № </w:t>
            </w:r>
            <w:r w:rsidR="00CF62B4" w:rsidRPr="00757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1,2.</w:t>
            </w:r>
          </w:p>
        </w:tc>
      </w:tr>
      <w:tr w:rsidR="00CF62B4" w:rsidRPr="007578AB" w:rsidTr="006F293C">
        <w:trPr>
          <w:trHeight w:val="315"/>
        </w:trPr>
        <w:tc>
          <w:tcPr>
            <w:tcW w:w="43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62B4" w:rsidRPr="007578AB" w:rsidRDefault="00CF62B4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2B4" w:rsidRPr="007578AB" w:rsidRDefault="00CF62B4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2B4" w:rsidRPr="001E6CAA" w:rsidRDefault="00CF62B4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1E6C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14.00-14.30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2B4" w:rsidRPr="007578AB" w:rsidRDefault="00CF62B4" w:rsidP="0075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Онлайн-урок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2B4" w:rsidRPr="007578AB" w:rsidRDefault="00CF62B4" w:rsidP="001E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  <w:r w:rsidRPr="00757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(Назарова Н.А.)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2B4" w:rsidRPr="007578AB" w:rsidRDefault="00CF62B4" w:rsidP="0075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Деление дробей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2B4" w:rsidRPr="007578AB" w:rsidRDefault="001E6CAA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</w:t>
            </w:r>
            <w:r w:rsidR="00CF62B4" w:rsidRPr="00757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дентификатор </w:t>
            </w:r>
            <w:r w:rsidR="00CF62B4" w:rsidRPr="00757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высылается за 15 мин. до начала конференции по каналу АСУ РСО. В случае отсутствия связи - выполните № 450 на стр. 89. Фото выполненной работы пришлите на </w:t>
            </w:r>
            <w:proofErr w:type="spellStart"/>
            <w:r w:rsidR="00CF62B4" w:rsidRPr="00757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</w:t>
            </w:r>
            <w:proofErr w:type="spellEnd"/>
            <w:r w:rsidR="00CF62B4" w:rsidRPr="00757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62B4" w:rsidRPr="00757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ту: </w:t>
            </w:r>
            <w:hyperlink r:id="rId22" w:history="1">
              <w:r w:rsidRPr="00D31C1F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nazarova.natalya.54@gmail.r</w:t>
              </w:r>
              <w:r w:rsidRPr="00D31C1F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62B4" w:rsidRPr="00757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19.11.20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2B4" w:rsidRPr="007578AB" w:rsidRDefault="00CF62B4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выполните № 451 на стр. </w:t>
            </w:r>
            <w:r w:rsidRPr="00757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89 учебника. Фото выполненной работы пришлите на </w:t>
            </w:r>
            <w:proofErr w:type="spellStart"/>
            <w:r w:rsidRPr="00757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</w:t>
            </w:r>
            <w:proofErr w:type="spellEnd"/>
            <w:r w:rsidRPr="00757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1E6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57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</w:t>
            </w:r>
            <w:r w:rsidR="001E6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ту: </w:t>
            </w:r>
            <w:hyperlink r:id="rId23" w:history="1">
              <w:r w:rsidR="001E6CAA" w:rsidRPr="00D31C1F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nazarova.natalya.54@gmail.rг</w:t>
              </w:r>
            </w:hyperlink>
            <w:r w:rsidR="001E6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57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19.11.20</w:t>
            </w:r>
          </w:p>
        </w:tc>
      </w:tr>
      <w:tr w:rsidR="00CF62B4" w:rsidRPr="007578AB" w:rsidTr="00B029FA">
        <w:trPr>
          <w:trHeight w:val="315"/>
        </w:trPr>
        <w:tc>
          <w:tcPr>
            <w:tcW w:w="43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62B4" w:rsidRPr="007578AB" w:rsidRDefault="00CF62B4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2B4" w:rsidRPr="007578AB" w:rsidRDefault="00CF62B4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2B4" w:rsidRPr="001E6CAA" w:rsidRDefault="00CF62B4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1E6C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14.50-15.20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2B4" w:rsidRPr="007578AB" w:rsidRDefault="00CF62B4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>Онлайн-урок</w:t>
            </w:r>
            <w:proofErr w:type="spellEnd"/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2B4" w:rsidRPr="007578AB" w:rsidRDefault="00CF62B4" w:rsidP="001E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 (Сергеева Т.В.)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2B4" w:rsidRPr="007578AB" w:rsidRDefault="00CF62B4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>И.С.Тургенев "</w:t>
            </w:r>
            <w:proofErr w:type="spellStart"/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>Бежин</w:t>
            </w:r>
            <w:proofErr w:type="spellEnd"/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 xml:space="preserve"> луг"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2B4" w:rsidRPr="007578AB" w:rsidRDefault="00CF62B4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 xml:space="preserve">ССЫЛКА НА КОНФЕРЕНЦИЮ ZOOM </w:t>
            </w:r>
            <w:r w:rsidR="006F293C">
              <w:rPr>
                <w:rFonts w:ascii="Times New Roman" w:eastAsia="Times New Roman" w:hAnsi="Times New Roman" w:cs="Times New Roman"/>
                <w:lang w:eastAsia="ru-RU"/>
              </w:rPr>
              <w:t xml:space="preserve">БУДЕТ ОТПРАВЛЕНА В </w:t>
            </w:r>
            <w:proofErr w:type="spellStart"/>
            <w:r w:rsidR="006F293C">
              <w:rPr>
                <w:rFonts w:ascii="Times New Roman" w:eastAsia="Times New Roman" w:hAnsi="Times New Roman" w:cs="Times New Roman"/>
                <w:lang w:val="en-US" w:eastAsia="ru-RU"/>
              </w:rPr>
              <w:t>Viber</w:t>
            </w:r>
            <w:proofErr w:type="spellEnd"/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 xml:space="preserve">. Открываем учебник на стр.166,171,172,186. Устное словесное рисование по иллюстрациям. 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2B4" w:rsidRPr="001E6CAA" w:rsidRDefault="00CF62B4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>Открываем учебник на стр.191.Готовимся к ответу на вопрос №4 в раз</w:t>
            </w:r>
            <w:r w:rsidR="0074608D">
              <w:rPr>
                <w:rFonts w:ascii="Times New Roman" w:eastAsia="Times New Roman" w:hAnsi="Times New Roman" w:cs="Times New Roman"/>
                <w:lang w:eastAsia="ru-RU"/>
              </w:rPr>
              <w:t>деле «Совершенствуем свою речь»</w:t>
            </w:r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7460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>Возмо</w:t>
            </w:r>
            <w:r w:rsidR="001E6CAA">
              <w:rPr>
                <w:rFonts w:ascii="Times New Roman" w:eastAsia="Times New Roman" w:hAnsi="Times New Roman" w:cs="Times New Roman"/>
                <w:lang w:eastAsia="ru-RU"/>
              </w:rPr>
              <w:t xml:space="preserve">жные вопросы присылаем в </w:t>
            </w:r>
            <w:proofErr w:type="spellStart"/>
            <w:r w:rsidR="001E6CAA">
              <w:rPr>
                <w:rFonts w:ascii="Times New Roman" w:eastAsia="Times New Roman" w:hAnsi="Times New Roman" w:cs="Times New Roman"/>
                <w:lang w:val="en-US" w:eastAsia="ru-RU"/>
              </w:rPr>
              <w:t>Viber</w:t>
            </w:r>
            <w:proofErr w:type="spellEnd"/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 xml:space="preserve"> до19.11.20 по номеру -8-939-711-63-76. либо по </w:t>
            </w:r>
            <w:proofErr w:type="spellStart"/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>эл</w:t>
            </w:r>
            <w:proofErr w:type="spellEnd"/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1E6C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 xml:space="preserve">почте: </w:t>
            </w:r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hyperlink r:id="rId24" w:history="1">
              <w:r w:rsidR="001E6CAA" w:rsidRPr="00D31C1F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tamara.sergeevat@yandex.r</w:t>
              </w:r>
              <w:r w:rsidR="001E6CAA" w:rsidRPr="00D31C1F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u</w:t>
              </w:r>
            </w:hyperlink>
            <w:r w:rsidR="001E6CAA" w:rsidRPr="001E6C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CF62B4" w:rsidRPr="007578AB" w:rsidTr="00B029FA">
        <w:trPr>
          <w:trHeight w:val="1200"/>
        </w:trPr>
        <w:tc>
          <w:tcPr>
            <w:tcW w:w="43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62B4" w:rsidRPr="007578AB" w:rsidRDefault="00CF62B4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2B4" w:rsidRPr="007578AB" w:rsidRDefault="00CF62B4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2B4" w:rsidRPr="001E6CAA" w:rsidRDefault="00CF62B4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1E6C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15.40 – 16.10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2B4" w:rsidRPr="007578AB" w:rsidRDefault="00CF62B4" w:rsidP="0075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7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  <w:proofErr w:type="spellEnd"/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2B4" w:rsidRPr="007578AB" w:rsidRDefault="00CF62B4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 России. Всеобщая история (Иванова Н.А.)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2B4" w:rsidRPr="007578AB" w:rsidRDefault="00CF62B4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>Усиление королевской власти в конце 15 века во Франции и в Англии.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2B4" w:rsidRPr="007578AB" w:rsidRDefault="00CF62B4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параграф 21. Изучите материалы учебника. Внимательно рассмотрите карту Франции 15 века, размещённую к параграфу: владения короля, вассалов, границы государства. </w:t>
            </w:r>
            <w:proofErr w:type="gramStart"/>
            <w:r w:rsidRPr="00757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Воспо</w:t>
            </w:r>
            <w:r w:rsidR="006F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льзуйтесь при изучении темы </w:t>
            </w:r>
            <w:proofErr w:type="spellStart"/>
            <w:r w:rsidR="006F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</w:t>
            </w:r>
            <w:r w:rsidRPr="00757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уроком</w:t>
            </w:r>
            <w:proofErr w:type="spellEnd"/>
            <w:r w:rsidRPr="00757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пройдя</w:t>
            </w:r>
            <w:proofErr w:type="gramEnd"/>
            <w:r w:rsidRPr="00757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ссылке</w:t>
            </w:r>
            <w:r w:rsidR="0074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7578A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https://www.youtube.com/results?search_query=усиление+королевской+власти+в+конце+15+века+во+франции+и+англии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2B4" w:rsidRPr="001E6CAA" w:rsidRDefault="001E6CAA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CF62B4" w:rsidRPr="007578AB" w:rsidTr="00B029FA">
        <w:trPr>
          <w:trHeight w:val="315"/>
        </w:trPr>
        <w:tc>
          <w:tcPr>
            <w:tcW w:w="43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62B4" w:rsidRPr="007578AB" w:rsidRDefault="00CF62B4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201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2B4" w:rsidRPr="007578AB" w:rsidRDefault="00CF62B4" w:rsidP="0075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78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ВНЕУРОЧНАЯ ДЕЯТЕЛЬНОСТЬ</w:t>
            </w:r>
          </w:p>
        </w:tc>
      </w:tr>
      <w:tr w:rsidR="001E6CAA" w:rsidRPr="007578AB" w:rsidTr="00B029FA">
        <w:trPr>
          <w:trHeight w:val="315"/>
        </w:trPr>
        <w:tc>
          <w:tcPr>
            <w:tcW w:w="43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6CAA" w:rsidRPr="007578AB" w:rsidRDefault="001E6CAA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6CAA" w:rsidRPr="007578AB" w:rsidRDefault="001E6CAA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6CAA" w:rsidRPr="001E6CAA" w:rsidRDefault="001E6CAA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1E6C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16.30- 17.00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6CAA" w:rsidRPr="007578AB" w:rsidRDefault="0074608D" w:rsidP="001E6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6CAA" w:rsidRPr="007578AB" w:rsidRDefault="001E6CAA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7578A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Вн</w:t>
            </w:r>
            <w:proofErr w:type="spellEnd"/>
            <w:r w:rsidRPr="007578A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/</w:t>
            </w:r>
            <w:proofErr w:type="spellStart"/>
            <w:r w:rsidRPr="007578A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</w:t>
            </w:r>
            <w:proofErr w:type="spellEnd"/>
            <w:r w:rsidRPr="007578A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"Развитие функциональной грамотности (читательской)" (Сергеева Т.В.)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6CAA" w:rsidRPr="007578AB" w:rsidRDefault="001E6CAA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 xml:space="preserve">Работа с текстом: как понимать информацию, содержащуюся в тексте? 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6CAA" w:rsidRPr="007578AB" w:rsidRDefault="001E6CAA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>Открываем учебник литературы на стр.161-162, прочитать и ответить устно на вопросы 1-2 на стр.163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6CAA" w:rsidRPr="001E6CAA" w:rsidRDefault="001E6CAA" w:rsidP="001E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CF62B4" w:rsidRPr="007578AB" w:rsidTr="0038078B">
        <w:trPr>
          <w:trHeight w:val="315"/>
        </w:trPr>
        <w:tc>
          <w:tcPr>
            <w:tcW w:w="437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CF62B4" w:rsidRPr="007578AB" w:rsidRDefault="00CF62B4" w:rsidP="001E6CA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78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 19.11.2020</w:t>
            </w:r>
          </w:p>
        </w:tc>
        <w:tc>
          <w:tcPr>
            <w:tcW w:w="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2B4" w:rsidRPr="007578AB" w:rsidRDefault="00CF62B4" w:rsidP="001E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2B4" w:rsidRPr="001E6CAA" w:rsidRDefault="00CF62B4" w:rsidP="001E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1E6CAA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Время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2B4" w:rsidRPr="007578AB" w:rsidRDefault="00CF62B4" w:rsidP="001E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 xml:space="preserve">Способ 1. </w:t>
            </w:r>
            <w:proofErr w:type="spellStart"/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>Онлайн-урок</w:t>
            </w:r>
            <w:proofErr w:type="spellEnd"/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 xml:space="preserve"> 2. С помощью ЭОР (электронные образовательные ресурсы) 3. </w:t>
            </w:r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Самостоятельная работа с учебным материалом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2B4" w:rsidRPr="007578AB" w:rsidRDefault="00CF62B4" w:rsidP="001E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Предмет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2B4" w:rsidRPr="007578AB" w:rsidRDefault="00CF62B4" w:rsidP="001E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>Тема урока (занятия)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2B4" w:rsidRPr="007578AB" w:rsidRDefault="00CF62B4" w:rsidP="001E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>Ресурс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2B4" w:rsidRPr="007578AB" w:rsidRDefault="00CF62B4" w:rsidP="001E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>Домашнее задание</w:t>
            </w:r>
          </w:p>
        </w:tc>
      </w:tr>
      <w:tr w:rsidR="00CF62B4" w:rsidRPr="007578AB" w:rsidTr="0038078B">
        <w:trPr>
          <w:trHeight w:val="315"/>
        </w:trPr>
        <w:tc>
          <w:tcPr>
            <w:tcW w:w="43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62B4" w:rsidRPr="007578AB" w:rsidRDefault="00CF62B4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2B4" w:rsidRPr="007578AB" w:rsidRDefault="00CF62B4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2B4" w:rsidRPr="0038078B" w:rsidRDefault="00CF62B4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3807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10.00 – 10.30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2B4" w:rsidRPr="007578AB" w:rsidRDefault="00CF62B4" w:rsidP="0075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7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2B4" w:rsidRPr="007578AB" w:rsidRDefault="00CF62B4" w:rsidP="0038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7578A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Вн</w:t>
            </w:r>
            <w:proofErr w:type="spellEnd"/>
            <w:r w:rsidRPr="007578A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/</w:t>
            </w:r>
            <w:proofErr w:type="spellStart"/>
            <w:r w:rsidRPr="007578A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</w:t>
            </w:r>
            <w:proofErr w:type="spellEnd"/>
            <w:r w:rsidRPr="007578A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"Информационная безопасность" (</w:t>
            </w:r>
            <w:proofErr w:type="spellStart"/>
            <w:r w:rsidRPr="007578A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Айдюшева</w:t>
            </w:r>
            <w:proofErr w:type="spellEnd"/>
            <w:r w:rsidRPr="007578A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И.В.)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2B4" w:rsidRPr="007578AB" w:rsidRDefault="00CF62B4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Законы о з</w:t>
            </w:r>
            <w:r w:rsidR="00380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ащите личных данных в Интернете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2B4" w:rsidRPr="007578AB" w:rsidRDefault="00CF62B4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Конференция </w:t>
            </w:r>
            <w:proofErr w:type="spellStart"/>
            <w:r w:rsidRPr="0075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75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5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Индентификатор</w:t>
            </w:r>
            <w:proofErr w:type="spellEnd"/>
            <w:r w:rsidRPr="0075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высылается за 15 мин. до начала конференции. В случае отсутствия связ</w:t>
            </w:r>
            <w:proofErr w:type="gramStart"/>
            <w:r w:rsidRPr="0075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и-</w:t>
            </w:r>
            <w:proofErr w:type="gramEnd"/>
            <w:r w:rsidRPr="0075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посмотрите </w:t>
            </w:r>
            <w:proofErr w:type="spellStart"/>
            <w:r w:rsidRPr="0075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75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ссылке: </w:t>
            </w:r>
            <w:hyperlink r:id="rId25" w:tgtFrame="_blank" w:history="1">
              <w:r w:rsidRPr="007578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https://cloud.mail.ru/public/3SUT/3WZPjCwL2</w:t>
              </w:r>
            </w:hyperlink>
            <w:r w:rsidRPr="0075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 Ответьте на вопросы: Что относится к персональным данным? Какие данные относятся к биометрическим персональным данным? Какие последствия могут быть, если не соблюдать правила защиты персональных данных?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2B4" w:rsidRPr="007578AB" w:rsidRDefault="0038078B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предусмотрено</w:t>
            </w:r>
          </w:p>
        </w:tc>
      </w:tr>
      <w:tr w:rsidR="00CF62B4" w:rsidRPr="007578AB" w:rsidTr="00B029FA">
        <w:trPr>
          <w:trHeight w:val="315"/>
        </w:trPr>
        <w:tc>
          <w:tcPr>
            <w:tcW w:w="43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62B4" w:rsidRPr="007578AB" w:rsidRDefault="00CF62B4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2B4" w:rsidRPr="0038078B" w:rsidRDefault="00CF62B4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3807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10.30-11.00</w:t>
            </w:r>
          </w:p>
        </w:tc>
        <w:tc>
          <w:tcPr>
            <w:tcW w:w="13183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2B4" w:rsidRPr="007578AB" w:rsidRDefault="00CF62B4" w:rsidP="0075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78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ЗАВТРАК</w:t>
            </w:r>
          </w:p>
        </w:tc>
      </w:tr>
      <w:tr w:rsidR="00CF62B4" w:rsidRPr="007578AB" w:rsidTr="00B029FA">
        <w:trPr>
          <w:trHeight w:val="315"/>
        </w:trPr>
        <w:tc>
          <w:tcPr>
            <w:tcW w:w="43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62B4" w:rsidRPr="007578AB" w:rsidRDefault="00CF62B4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2B4" w:rsidRPr="007578AB" w:rsidRDefault="00CF62B4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2B4" w:rsidRPr="0038078B" w:rsidRDefault="00CF62B4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3807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11.00- 11.30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2B4" w:rsidRPr="007578AB" w:rsidRDefault="00CF62B4" w:rsidP="0075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7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  <w:proofErr w:type="spellEnd"/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2B4" w:rsidRPr="007578AB" w:rsidRDefault="00CF62B4" w:rsidP="0038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>Технология (Минакова С.А.)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2B4" w:rsidRPr="007578AB" w:rsidRDefault="00CF62B4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Электрическая, гидравлическая и пневматическая трансмиссия в технических системах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2B4" w:rsidRPr="007578AB" w:rsidRDefault="00CF62B4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 xml:space="preserve">Конференция </w:t>
            </w:r>
            <w:proofErr w:type="spellStart"/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>Zoom</w:t>
            </w:r>
            <w:proofErr w:type="spellEnd"/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>. Идентифика</w:t>
            </w:r>
            <w:r w:rsidR="0038078B">
              <w:rPr>
                <w:rFonts w:ascii="Times New Roman" w:eastAsia="Times New Roman" w:hAnsi="Times New Roman" w:cs="Times New Roman"/>
                <w:lang w:eastAsia="ru-RU"/>
              </w:rPr>
              <w:t xml:space="preserve">тор будет выслан в группу </w:t>
            </w:r>
            <w:proofErr w:type="spellStart"/>
            <w:r w:rsidR="0038078B">
              <w:rPr>
                <w:rFonts w:ascii="Times New Roman" w:eastAsia="Times New Roman" w:hAnsi="Times New Roman" w:cs="Times New Roman"/>
                <w:lang w:val="en-US" w:eastAsia="ru-RU"/>
              </w:rPr>
              <w:t>Viber</w:t>
            </w:r>
            <w:proofErr w:type="spellEnd"/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>. При отсутствии подключения пр</w:t>
            </w:r>
            <w:r w:rsidR="0038078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>йти по ссылке</w:t>
            </w:r>
            <w:r w:rsidR="0038078B" w:rsidRPr="0038078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38078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 xml:space="preserve"> посмотрет</w:t>
            </w:r>
            <w:r w:rsidR="0038078B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>видеоурок</w:t>
            </w:r>
            <w:proofErr w:type="spellEnd"/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26" w:tgtFrame="_blank" w:history="1">
              <w:r w:rsidRPr="007578A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https://resh.edu.ru/subject/lesson/7087/start</w:t>
              </w:r>
              <w:proofErr w:type="gramStart"/>
              <w:r w:rsidRPr="007578A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/</w:t>
              </w:r>
            </w:hyperlink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proofErr w:type="gramEnd"/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>тветить на контрольный вопрос № 2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2B4" w:rsidRPr="007578AB" w:rsidRDefault="0038078B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предусмотрено</w:t>
            </w:r>
          </w:p>
        </w:tc>
      </w:tr>
      <w:tr w:rsidR="00CF62B4" w:rsidRPr="007578AB" w:rsidTr="00B029FA">
        <w:trPr>
          <w:trHeight w:val="315"/>
        </w:trPr>
        <w:tc>
          <w:tcPr>
            <w:tcW w:w="43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62B4" w:rsidRPr="007578AB" w:rsidRDefault="00CF62B4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2B4" w:rsidRPr="007578AB" w:rsidRDefault="00CF62B4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2B4" w:rsidRPr="0038078B" w:rsidRDefault="00CF62B4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3807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12.00 -12.30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2B4" w:rsidRPr="007578AB" w:rsidRDefault="00CF62B4" w:rsidP="0075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7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  <w:proofErr w:type="spellEnd"/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2B4" w:rsidRPr="007578AB" w:rsidRDefault="00CF62B4" w:rsidP="0038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(</w:t>
            </w:r>
            <w:proofErr w:type="spellStart"/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>Оконечникова</w:t>
            </w:r>
            <w:proofErr w:type="spellEnd"/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 xml:space="preserve"> ОА.)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2B4" w:rsidRPr="007578AB" w:rsidRDefault="00CF62B4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>Волейбол. Техника выполнения передачи мяча сверху 2-мя руками у стены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2B4" w:rsidRPr="0038078B" w:rsidRDefault="0038078B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</w:t>
            </w:r>
            <w:r w:rsidR="00CF62B4" w:rsidRPr="00757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дентификатор высылается за 15 мин. до 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чала конференции в группу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Viber</w:t>
            </w:r>
            <w:proofErr w:type="spellEnd"/>
            <w:r w:rsidR="00CF62B4" w:rsidRPr="00757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380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62B4" w:rsidRPr="00757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случае отсутствия связи - Перейти по ссылке: </w:t>
            </w:r>
            <w:hyperlink r:id="rId27" w:tgtFrame="_blank" w:history="1">
              <w:r w:rsidR="00CF62B4" w:rsidRPr="007578A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https://resh.edu.ru/subject/lesson/6166/main/194130/</w:t>
              </w:r>
            </w:hyperlink>
            <w:r w:rsidR="00CF62B4" w:rsidRPr="00757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просмотреть видео в основной части урока (5 минут). Разобрать материал видео (устно). На класс </w:t>
            </w:r>
            <w:proofErr w:type="gramStart"/>
            <w:r w:rsidR="00CF62B4" w:rsidRPr="00757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внимание не обращайте</w:t>
            </w:r>
            <w:proofErr w:type="gramEnd"/>
            <w:r w:rsidR="00CF62B4" w:rsidRPr="00757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изучайте материал. Повторите правильное положение: ног, туловища, рук, пальцев рук при выполнении передачи мяча сверху 2-мя руками. Обязательно проведите разминку из 6-ти упражнений (как на уроке). Далее на выбор: снимите на видео: как вы выполняете передачу сверху 2-мя руками 10 раз подряд в </w:t>
            </w:r>
            <w:r w:rsidR="00CF62B4" w:rsidRPr="00757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стену (можно использовать мягкий мяч, мягкую игрушку). Видео пришлите на мою </w:t>
            </w:r>
            <w:proofErr w:type="spellStart"/>
            <w:r w:rsidR="00CF62B4" w:rsidRPr="00757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</w:t>
            </w:r>
            <w:proofErr w:type="spellEnd"/>
            <w:r w:rsidR="00CF62B4" w:rsidRPr="00757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почту. Или: в тренировочных заданиях выполните задание номер 5 (кроссворд). Сфотографируйте и пришлите к следующему уроку 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почту:  </w:t>
            </w:r>
            <w:hyperlink r:id="rId28" w:history="1">
              <w:r w:rsidRPr="00D31C1F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4olgasports@gmail.co</w:t>
              </w:r>
              <w:r w:rsidRPr="00D31C1F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m</w:t>
              </w:r>
            </w:hyperlink>
            <w:r w:rsidRPr="00380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2B4" w:rsidRPr="007578AB" w:rsidRDefault="0038078B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 предусмотрено</w:t>
            </w:r>
          </w:p>
        </w:tc>
      </w:tr>
      <w:tr w:rsidR="00CF62B4" w:rsidRPr="007578AB" w:rsidTr="00B029FA">
        <w:trPr>
          <w:trHeight w:val="315"/>
        </w:trPr>
        <w:tc>
          <w:tcPr>
            <w:tcW w:w="43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62B4" w:rsidRPr="007578AB" w:rsidRDefault="00CF62B4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2B4" w:rsidRPr="0038078B" w:rsidRDefault="00CF62B4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3807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12.30- 13.00</w:t>
            </w:r>
          </w:p>
        </w:tc>
        <w:tc>
          <w:tcPr>
            <w:tcW w:w="13183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2B4" w:rsidRPr="007578AB" w:rsidRDefault="00CF62B4" w:rsidP="0075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78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ОБЕД</w:t>
            </w:r>
          </w:p>
        </w:tc>
      </w:tr>
      <w:tr w:rsidR="00CF62B4" w:rsidRPr="007578AB" w:rsidTr="0038078B">
        <w:trPr>
          <w:trHeight w:val="315"/>
        </w:trPr>
        <w:tc>
          <w:tcPr>
            <w:tcW w:w="43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62B4" w:rsidRPr="007578AB" w:rsidRDefault="00CF62B4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2B4" w:rsidRPr="0038078B" w:rsidRDefault="00CF62B4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07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2B4" w:rsidRPr="0038078B" w:rsidRDefault="00CF62B4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3807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13.00 – 13.30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2B4" w:rsidRPr="007578AB" w:rsidRDefault="00CF62B4" w:rsidP="0075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7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  <w:proofErr w:type="spellEnd"/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2B4" w:rsidRPr="007578AB" w:rsidRDefault="00CF62B4" w:rsidP="0038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>Изобразительное искусство (Минакова С.А.)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2B4" w:rsidRPr="007578AB" w:rsidRDefault="00CF62B4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Древние орнаменты в творчестве художников разного врем</w:t>
            </w:r>
            <w:r w:rsidRPr="0038078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ен</w:t>
            </w:r>
            <w:r w:rsidR="00380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2B4" w:rsidRPr="007578AB" w:rsidRDefault="00CF62B4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Конференция </w:t>
            </w:r>
            <w:proofErr w:type="spellStart"/>
            <w:r w:rsidRPr="00757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757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Идентифика</w:t>
            </w:r>
            <w:r w:rsidR="00380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тор будет выслан в группу </w:t>
            </w:r>
            <w:proofErr w:type="spellStart"/>
            <w:r w:rsidR="0038078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Viber</w:t>
            </w:r>
            <w:proofErr w:type="spellEnd"/>
            <w:r w:rsidRPr="00757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При отсутствии подключения пр</w:t>
            </w:r>
            <w:r w:rsidR="00380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ойти по </w:t>
            </w:r>
            <w:proofErr w:type="spellStart"/>
            <w:r w:rsidR="00380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ссылк</w:t>
            </w:r>
            <w:proofErr w:type="spellEnd"/>
            <w:r w:rsidR="0038078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</w:t>
            </w:r>
            <w:r w:rsidR="0038078B" w:rsidRPr="00380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380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57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посмотрет</w:t>
            </w:r>
            <w:r w:rsidR="00380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757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презентацию </w:t>
            </w:r>
            <w:hyperlink r:id="rId29" w:history="1">
              <w:r w:rsidR="0038078B" w:rsidRPr="00D31C1F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https://infourok.ru/prezentaciya-po-izobrazitelnomu-iskusstvu-na-temu-drevnie-ornamenty-4424639.htm</w:t>
              </w:r>
              <w:r w:rsidR="0038078B" w:rsidRPr="00D31C1F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l</w:t>
              </w:r>
              <w:proofErr w:type="gramStart"/>
            </w:hyperlink>
            <w:r w:rsidR="0038078B" w:rsidRPr="00380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57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</w:t>
            </w:r>
            <w:proofErr w:type="gramEnd"/>
            <w:r w:rsidRPr="00757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осле просмотра сделать эскиз любого орнамента</w:t>
            </w:r>
          </w:p>
        </w:tc>
        <w:tc>
          <w:tcPr>
            <w:tcW w:w="2693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2B4" w:rsidRPr="007578AB" w:rsidRDefault="0038078B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Фото работы прислать на почту: </w:t>
            </w:r>
            <w:hyperlink r:id="rId30" w:history="1">
              <w:r w:rsidRPr="00D31C1F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lana.minakova.73@inbox.r</w:t>
              </w:r>
              <w:r w:rsidRPr="00D31C1F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u</w:t>
              </w:r>
              <w:proofErr w:type="gramStart"/>
            </w:hyperlink>
            <w:r w:rsidRPr="00380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62B4" w:rsidRPr="00757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</w:t>
            </w:r>
            <w:proofErr w:type="gramEnd"/>
            <w:r w:rsidR="00CF62B4" w:rsidRPr="00757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 позднее 20.11.2020</w:t>
            </w:r>
          </w:p>
        </w:tc>
      </w:tr>
      <w:tr w:rsidR="00CF62B4" w:rsidRPr="007578AB" w:rsidTr="00B029FA">
        <w:trPr>
          <w:trHeight w:val="315"/>
        </w:trPr>
        <w:tc>
          <w:tcPr>
            <w:tcW w:w="43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62B4" w:rsidRPr="007578AB" w:rsidRDefault="00CF62B4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2B4" w:rsidRPr="0038078B" w:rsidRDefault="00CF62B4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07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2B4" w:rsidRPr="0038078B" w:rsidRDefault="00CF62B4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3807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14.00-14.30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2B4" w:rsidRPr="007578AB" w:rsidRDefault="00CF62B4" w:rsidP="0075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7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  <w:proofErr w:type="spellEnd"/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2B4" w:rsidRPr="007578AB" w:rsidRDefault="00CF62B4" w:rsidP="0038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>Иностранный язык (английский) (</w:t>
            </w:r>
            <w:proofErr w:type="spellStart"/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>Умарова</w:t>
            </w:r>
            <w:proofErr w:type="spellEnd"/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 xml:space="preserve"> К.З.)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2B4" w:rsidRPr="007578AB" w:rsidRDefault="00CF62B4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>Известные люди инвалиды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2B4" w:rsidRPr="007578AB" w:rsidRDefault="0038078B" w:rsidP="003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Подключиться к конференции ZOOM. </w:t>
            </w:r>
            <w:r w:rsidRPr="00757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Идентифика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тор будет выслан за 10 мин. до начала по каналу АСУ РСО. В случае отсутствия связи - </w:t>
            </w:r>
            <w:r w:rsidR="00CF62B4" w:rsidRPr="00757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стр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40 № 18,стр. 41 №</w:t>
            </w:r>
            <w:r w:rsidR="00CF62B4" w:rsidRPr="00757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 правило учить,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</w:t>
            </w:r>
            <w:r w:rsidR="00CF62B4" w:rsidRPr="00757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онспект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2B4" w:rsidRPr="007578AB" w:rsidRDefault="00CF62B4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>учебник стр</w:t>
            </w:r>
            <w:r w:rsidR="0038078B">
              <w:rPr>
                <w:rFonts w:ascii="Times New Roman" w:eastAsia="Times New Roman" w:hAnsi="Times New Roman" w:cs="Times New Roman"/>
                <w:lang w:eastAsia="ru-RU"/>
              </w:rPr>
              <w:t xml:space="preserve">. 42 № </w:t>
            </w:r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>26 чтение,</w:t>
            </w:r>
            <w:r w:rsidR="0038078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>перевод</w:t>
            </w:r>
            <w:r w:rsidR="0038078B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</w:tr>
      <w:tr w:rsidR="00CF62B4" w:rsidRPr="007578AB" w:rsidTr="00B029FA">
        <w:trPr>
          <w:trHeight w:val="315"/>
        </w:trPr>
        <w:tc>
          <w:tcPr>
            <w:tcW w:w="43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62B4" w:rsidRPr="007578AB" w:rsidRDefault="00CF62B4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2B4" w:rsidRPr="0038078B" w:rsidRDefault="00CF62B4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07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2B4" w:rsidRPr="0038078B" w:rsidRDefault="00CF62B4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3807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14.50-15.20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2B4" w:rsidRPr="007578AB" w:rsidRDefault="00CF62B4" w:rsidP="0075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>Онлайн-урок</w:t>
            </w:r>
            <w:proofErr w:type="spellEnd"/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2B4" w:rsidRPr="007578AB" w:rsidRDefault="00CF62B4" w:rsidP="0038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 (Сергеева Т.В.)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2B4" w:rsidRPr="007578AB" w:rsidRDefault="00CF62B4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>Произношение имен существительных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2B4" w:rsidRPr="007578AB" w:rsidRDefault="0038078B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Конференция </w:t>
            </w:r>
            <w:proofErr w:type="spellStart"/>
            <w:r w:rsidRPr="00757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757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Идентифика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тор будет выслан в группу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Viber</w:t>
            </w:r>
            <w:proofErr w:type="spellEnd"/>
            <w:r w:rsidRPr="00757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При отсутствии подключения</w:t>
            </w:r>
            <w:r w:rsidRPr="0038078B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="0074608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CF62B4" w:rsidRPr="007578AB">
              <w:rPr>
                <w:rFonts w:ascii="Times New Roman" w:eastAsia="Times New Roman" w:hAnsi="Times New Roman" w:cs="Times New Roman"/>
                <w:lang w:eastAsia="ru-RU"/>
              </w:rPr>
              <w:t>ткрываем учебник на стр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2B4" w:rsidRPr="007578AB">
              <w:rPr>
                <w:rFonts w:ascii="Times New Roman" w:eastAsia="Times New Roman" w:hAnsi="Times New Roman" w:cs="Times New Roman"/>
                <w:lang w:eastAsia="ru-RU"/>
              </w:rPr>
              <w:t>76-77. Изучаем теоретические материалы. Делаем выводы</w:t>
            </w:r>
            <w:proofErr w:type="gramStart"/>
            <w:r w:rsidR="00CF62B4" w:rsidRPr="007578A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="00CF62B4" w:rsidRPr="007578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CF62B4" w:rsidRPr="007578AB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proofErr w:type="gramEnd"/>
            <w:r w:rsidR="00CF62B4" w:rsidRPr="007578AB">
              <w:rPr>
                <w:rFonts w:ascii="Times New Roman" w:eastAsia="Times New Roman" w:hAnsi="Times New Roman" w:cs="Times New Roman"/>
                <w:lang w:eastAsia="ru-RU"/>
              </w:rPr>
              <w:t xml:space="preserve">пр.196 выполняем устно, затем письменно. 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2B4" w:rsidRPr="0038078B" w:rsidRDefault="00CF62B4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>Открываем учебник на стр.77-78.Выполняем в тетради упражнение200-202 письменно, упр.201 устно. Д</w:t>
            </w:r>
            <w:r w:rsidR="0038078B">
              <w:rPr>
                <w:rFonts w:ascii="Times New Roman" w:eastAsia="Times New Roman" w:hAnsi="Times New Roman" w:cs="Times New Roman"/>
                <w:lang w:eastAsia="ru-RU"/>
              </w:rPr>
              <w:t xml:space="preserve">елаем фото и присылаем в </w:t>
            </w:r>
            <w:proofErr w:type="spellStart"/>
            <w:r w:rsidR="0038078B">
              <w:rPr>
                <w:rFonts w:ascii="Times New Roman" w:eastAsia="Times New Roman" w:hAnsi="Times New Roman" w:cs="Times New Roman"/>
                <w:lang w:val="en-US" w:eastAsia="ru-RU"/>
              </w:rPr>
              <w:t>Viber</w:t>
            </w:r>
            <w:proofErr w:type="spellEnd"/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 xml:space="preserve"> до 20.11.20 по номеру -8-939-711-63-76. либо по </w:t>
            </w:r>
            <w:proofErr w:type="spellStart"/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>эл</w:t>
            </w:r>
            <w:proofErr w:type="spellEnd"/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38078B" w:rsidRPr="0038078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 w:rsidR="0038078B">
              <w:rPr>
                <w:rFonts w:ascii="Times New Roman" w:eastAsia="Times New Roman" w:hAnsi="Times New Roman" w:cs="Times New Roman"/>
                <w:lang w:eastAsia="ru-RU"/>
              </w:rPr>
              <w:t xml:space="preserve">чте: </w:t>
            </w:r>
            <w:r w:rsidR="003807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hyperlink r:id="rId31" w:history="1">
              <w:r w:rsidR="0038078B" w:rsidRPr="00D31C1F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tamara.sergeevat@yandex.r</w:t>
              </w:r>
              <w:r w:rsidR="0038078B" w:rsidRPr="00D31C1F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u</w:t>
              </w:r>
            </w:hyperlink>
            <w:r w:rsidR="0038078B" w:rsidRPr="0038078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CF62B4" w:rsidRPr="007578AB" w:rsidTr="00B029FA">
        <w:trPr>
          <w:trHeight w:val="315"/>
        </w:trPr>
        <w:tc>
          <w:tcPr>
            <w:tcW w:w="43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62B4" w:rsidRPr="007578AB" w:rsidRDefault="00CF62B4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2B4" w:rsidRPr="007578AB" w:rsidRDefault="00CF62B4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2B4" w:rsidRPr="0038078B" w:rsidRDefault="00CF62B4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3807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15.40 – 16.10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2B4" w:rsidRPr="007578AB" w:rsidRDefault="00CF62B4" w:rsidP="0075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7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  <w:proofErr w:type="spellEnd"/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2B4" w:rsidRPr="007578AB" w:rsidRDefault="00CF62B4" w:rsidP="0038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(Назарова Н.А.)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2B4" w:rsidRPr="007578AB" w:rsidRDefault="00CF62B4" w:rsidP="0075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дробей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2B4" w:rsidRPr="007578AB" w:rsidRDefault="0038078B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</w:t>
            </w:r>
            <w:r w:rsidR="00CF62B4" w:rsidRPr="0075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дентификатор высылается за 15 мин. до начала конференции по каналу АСУ РСО. В случае отсутствия связи - выполните № 453, 455 на стр. 89. Фото выполненной работы пришлите на </w:t>
            </w:r>
            <w:proofErr w:type="spellStart"/>
            <w:r w:rsidR="00CF62B4" w:rsidRPr="0075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spellEnd"/>
            <w:r w:rsidR="00CF62B4" w:rsidRPr="0075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F62B4" w:rsidRPr="0075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ту: </w:t>
            </w:r>
            <w:hyperlink r:id="rId32" w:history="1">
              <w:r w:rsidRPr="00D31C1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nazarova.natalya.54@gmail.r</w:t>
              </w:r>
              <w:r w:rsidRPr="00D31C1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u</w:t>
              </w:r>
            </w:hyperlink>
            <w:r w:rsidRPr="00380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F62B4" w:rsidRPr="0075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20.11.20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2B4" w:rsidRPr="007578AB" w:rsidRDefault="00CF62B4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выполните № 451 на стр. 89 учебника. Фото выполненной работы пришлите на </w:t>
            </w:r>
            <w:proofErr w:type="spellStart"/>
            <w:r w:rsidRPr="0075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spellEnd"/>
            <w:r w:rsidRPr="0075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8078B" w:rsidRPr="00380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5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</w:t>
            </w:r>
            <w:r w:rsidR="00380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ту: </w:t>
            </w:r>
            <w:hyperlink r:id="rId33" w:history="1">
              <w:r w:rsidR="0038078B" w:rsidRPr="00D31C1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nazarova.natalya.54@gmail.r</w:t>
              </w:r>
              <w:r w:rsidR="0038078B" w:rsidRPr="00D31C1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u</w:t>
              </w:r>
            </w:hyperlink>
            <w:r w:rsidR="0038078B" w:rsidRPr="00380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5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20.11.20</w:t>
            </w:r>
          </w:p>
        </w:tc>
      </w:tr>
      <w:tr w:rsidR="00CF62B4" w:rsidRPr="007578AB" w:rsidTr="006F293C">
        <w:trPr>
          <w:trHeight w:val="315"/>
        </w:trPr>
        <w:tc>
          <w:tcPr>
            <w:tcW w:w="43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62B4" w:rsidRPr="007578AB" w:rsidRDefault="00CF62B4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201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2B4" w:rsidRPr="007578AB" w:rsidRDefault="00CF62B4" w:rsidP="0075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78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ВНЕУРОЧНАЯ ДЕЯТЕЛЬНОСТЬ</w:t>
            </w:r>
          </w:p>
        </w:tc>
      </w:tr>
      <w:tr w:rsidR="00CF62B4" w:rsidRPr="007578AB" w:rsidTr="006F293C">
        <w:trPr>
          <w:trHeight w:val="315"/>
        </w:trPr>
        <w:tc>
          <w:tcPr>
            <w:tcW w:w="43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62B4" w:rsidRPr="007578AB" w:rsidRDefault="00CF62B4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2B4" w:rsidRPr="007578AB" w:rsidRDefault="00CF62B4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2B4" w:rsidRPr="0038078B" w:rsidRDefault="00CF62B4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3807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16.30-17.00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2B4" w:rsidRPr="007578AB" w:rsidRDefault="00CF62B4" w:rsidP="0075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7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2B4" w:rsidRPr="007578AB" w:rsidRDefault="00CF62B4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7578A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Вн</w:t>
            </w:r>
            <w:proofErr w:type="spellEnd"/>
            <w:r w:rsidRPr="007578A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/</w:t>
            </w:r>
            <w:proofErr w:type="spellStart"/>
            <w:r w:rsidRPr="007578A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</w:t>
            </w:r>
            <w:proofErr w:type="spellEnd"/>
            <w:r w:rsidRPr="007578A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"Ученическое самоуправление" (Минакова С.А.)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2B4" w:rsidRPr="007578AB" w:rsidRDefault="00CF62B4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Упражнения. Этикет общения.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2B4" w:rsidRPr="0038078B" w:rsidRDefault="00CF62B4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 xml:space="preserve">Конференция </w:t>
            </w:r>
            <w:proofErr w:type="spellStart"/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>Zoom</w:t>
            </w:r>
            <w:proofErr w:type="spellEnd"/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>. Идентификатор бу</w:t>
            </w:r>
            <w:r w:rsidR="0074608D">
              <w:rPr>
                <w:rFonts w:ascii="Times New Roman" w:eastAsia="Times New Roman" w:hAnsi="Times New Roman" w:cs="Times New Roman"/>
                <w:lang w:eastAsia="ru-RU"/>
              </w:rPr>
              <w:t xml:space="preserve">дет выслан в группу </w:t>
            </w:r>
            <w:proofErr w:type="spellStart"/>
            <w:r w:rsidR="0074608D">
              <w:rPr>
                <w:rFonts w:ascii="Times New Roman" w:eastAsia="Times New Roman" w:hAnsi="Times New Roman" w:cs="Times New Roman"/>
                <w:lang w:val="en-US" w:eastAsia="ru-RU"/>
              </w:rPr>
              <w:t>Viber</w:t>
            </w:r>
            <w:proofErr w:type="spellEnd"/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>. При отсутствии подключения пр</w:t>
            </w:r>
            <w:r w:rsidR="0038078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>йти по ссылке</w:t>
            </w:r>
            <w:r w:rsidR="0038078B" w:rsidRPr="0038078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38078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 xml:space="preserve"> посмотрет</w:t>
            </w:r>
            <w:r w:rsidR="0038078B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 xml:space="preserve"> презентацию </w:t>
            </w:r>
            <w:hyperlink r:id="rId34" w:history="1">
              <w:r w:rsidR="0038078B" w:rsidRPr="00D31C1F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https://infourok.ru/prezentaciya-dlya-klassnogo-chasa-rechevoy-etiket-klass-2127526.htm</w:t>
              </w:r>
              <w:r w:rsidR="0038078B" w:rsidRPr="00D31C1F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l</w:t>
              </w:r>
            </w:hyperlink>
            <w:r w:rsidR="0038078B" w:rsidRPr="0038078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62B4" w:rsidRPr="0038078B" w:rsidRDefault="0038078B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 предусмотрено</w:t>
            </w:r>
          </w:p>
        </w:tc>
      </w:tr>
      <w:tr w:rsidR="0038078B" w:rsidRPr="007578AB" w:rsidTr="00B029FA">
        <w:trPr>
          <w:trHeight w:val="315"/>
        </w:trPr>
        <w:tc>
          <w:tcPr>
            <w:tcW w:w="43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078B" w:rsidRPr="007578AB" w:rsidRDefault="0038078B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078B" w:rsidRPr="007578AB" w:rsidRDefault="0038078B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078B" w:rsidRPr="0038078B" w:rsidRDefault="0038078B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3807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17.10-17.40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078B" w:rsidRPr="007578AB" w:rsidRDefault="0038078B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ЭОР (электронные образовательные ресурсы)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078B" w:rsidRPr="007578AB" w:rsidRDefault="0038078B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7578A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Вн</w:t>
            </w:r>
            <w:proofErr w:type="spellEnd"/>
            <w:r w:rsidRPr="007578A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/</w:t>
            </w:r>
            <w:proofErr w:type="spellStart"/>
            <w:r w:rsidRPr="007578A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</w:t>
            </w:r>
            <w:proofErr w:type="spellEnd"/>
            <w:r w:rsidRPr="007578A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"Развитие функциональной грамотности (математической)" (</w:t>
            </w:r>
            <w:proofErr w:type="spellStart"/>
            <w:r w:rsidRPr="007578A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Айдюшева</w:t>
            </w:r>
            <w:proofErr w:type="spellEnd"/>
            <w:r w:rsidRPr="007578A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И.В.)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078B" w:rsidRPr="007578AB" w:rsidRDefault="0038078B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Геометрические задачи на построение и на изучение свойств фигур: геометрические фигуры на клетчатой бумаге, конструирование.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078B" w:rsidRPr="007578AB" w:rsidRDefault="0038078B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>Решить задачи</w:t>
            </w:r>
            <w:r w:rsidRPr="0038078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 xml:space="preserve"> пройдя по ссылке: </w:t>
            </w:r>
            <w:hyperlink r:id="rId35" w:tgtFrame="_blank" w:history="1">
              <w:r w:rsidRPr="007578A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https://cloud.mail.ru/public/2xHX/2uaMACckF</w:t>
              </w:r>
            </w:hyperlink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078B" w:rsidRPr="0038078B" w:rsidRDefault="0038078B" w:rsidP="00841B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предусмотрено</w:t>
            </w:r>
          </w:p>
        </w:tc>
      </w:tr>
      <w:tr w:rsidR="0038078B" w:rsidRPr="007578AB" w:rsidTr="0038078B">
        <w:trPr>
          <w:trHeight w:val="315"/>
        </w:trPr>
        <w:tc>
          <w:tcPr>
            <w:tcW w:w="437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38078B" w:rsidRPr="007578AB" w:rsidRDefault="0038078B" w:rsidP="0038078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                                  </w:t>
            </w:r>
            <w:r w:rsidRPr="007578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 20.11.2020</w:t>
            </w:r>
          </w:p>
        </w:tc>
        <w:tc>
          <w:tcPr>
            <w:tcW w:w="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078B" w:rsidRPr="007578AB" w:rsidRDefault="0038078B" w:rsidP="0038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078B" w:rsidRPr="0038078B" w:rsidRDefault="0038078B" w:rsidP="0038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38078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Время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078B" w:rsidRPr="007578AB" w:rsidRDefault="0038078B" w:rsidP="0038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 xml:space="preserve">Способ 1. </w:t>
            </w:r>
            <w:proofErr w:type="spellStart"/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>Онлайн-урок</w:t>
            </w:r>
            <w:proofErr w:type="spellEnd"/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 xml:space="preserve"> 2. С помощью ЭОР (электронные образовательные ресурсы) 3. Самостоятельная работа с учебным материалом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078B" w:rsidRPr="007578AB" w:rsidRDefault="0038078B" w:rsidP="0038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>Предмет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078B" w:rsidRPr="007578AB" w:rsidRDefault="0038078B" w:rsidP="0038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>Тема урока (занятия)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078B" w:rsidRPr="007578AB" w:rsidRDefault="0038078B" w:rsidP="0038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>Ресурс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078B" w:rsidRPr="007578AB" w:rsidRDefault="0038078B" w:rsidP="0038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>Домашнее задание</w:t>
            </w:r>
          </w:p>
        </w:tc>
      </w:tr>
      <w:tr w:rsidR="0038078B" w:rsidRPr="007578AB" w:rsidTr="00B029FA">
        <w:trPr>
          <w:trHeight w:val="315"/>
        </w:trPr>
        <w:tc>
          <w:tcPr>
            <w:tcW w:w="43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078B" w:rsidRPr="007578AB" w:rsidRDefault="0038078B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078B" w:rsidRPr="007578AB" w:rsidRDefault="0038078B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078B" w:rsidRPr="00323886" w:rsidRDefault="0038078B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3238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10.00 – 10.30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078B" w:rsidRPr="007578AB" w:rsidRDefault="0038078B" w:rsidP="0075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7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  <w:proofErr w:type="spellEnd"/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078B" w:rsidRPr="007578AB" w:rsidRDefault="0038078B" w:rsidP="0038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(</w:t>
            </w:r>
            <w:proofErr w:type="spellStart"/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>Оконечникова</w:t>
            </w:r>
            <w:proofErr w:type="spellEnd"/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 xml:space="preserve"> ОА.)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078B" w:rsidRPr="007578AB" w:rsidRDefault="0038078B" w:rsidP="0038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>Волейбол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078B" w:rsidRPr="00323886" w:rsidRDefault="0038078B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</w:t>
            </w:r>
            <w:r w:rsidRPr="00757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дентификатор высылается за 15 мин. до на</w:t>
            </w:r>
            <w:r w:rsidR="003238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чала конференции в группе </w:t>
            </w:r>
            <w:proofErr w:type="spellStart"/>
            <w:r w:rsidR="0032388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Viber</w:t>
            </w:r>
            <w:proofErr w:type="spellEnd"/>
            <w:r w:rsidRPr="00757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В случае отсутствия связи - Перейти по ссылке: </w:t>
            </w:r>
            <w:hyperlink r:id="rId36" w:tgtFrame="_blank" w:history="1">
              <w:r w:rsidRPr="007578A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https://resh.edu.ru/subject/lesson/7465/train/261465/</w:t>
              </w:r>
            </w:hyperlink>
            <w:r w:rsidRPr="00757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просмотреть видео в основной части урока (7 минут). Разобрать материал видео (устно). На класс </w:t>
            </w:r>
            <w:proofErr w:type="gramStart"/>
            <w:r w:rsidRPr="00757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внимание не обращайте</w:t>
            </w:r>
            <w:proofErr w:type="gramEnd"/>
            <w:r w:rsidRPr="00757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изучайте материал. В тренировочных заданиях выполните задание номера: 1, 2, 3. Сфотографируйте и пришлите к следующему уроку н</w:t>
            </w:r>
            <w:r w:rsidR="003238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 </w:t>
            </w:r>
            <w:proofErr w:type="spellStart"/>
            <w:r w:rsidR="003238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</w:t>
            </w:r>
            <w:proofErr w:type="spellEnd"/>
            <w:r w:rsidR="003238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323886" w:rsidRPr="003238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238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почту:</w:t>
            </w:r>
            <w:r w:rsidR="00323886" w:rsidRPr="003238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238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hyperlink r:id="rId37" w:history="1">
              <w:r w:rsidR="00323886" w:rsidRPr="00D31C1F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4olgasports@gmail.co</w:t>
              </w:r>
              <w:r w:rsidR="00323886" w:rsidRPr="00D31C1F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m</w:t>
              </w:r>
            </w:hyperlink>
            <w:r w:rsidR="00323886" w:rsidRPr="003238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078B" w:rsidRPr="0038078B" w:rsidRDefault="0038078B" w:rsidP="00841B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 предусмотрено</w:t>
            </w:r>
          </w:p>
        </w:tc>
      </w:tr>
      <w:tr w:rsidR="0038078B" w:rsidRPr="007578AB" w:rsidTr="00B029FA">
        <w:trPr>
          <w:trHeight w:val="315"/>
        </w:trPr>
        <w:tc>
          <w:tcPr>
            <w:tcW w:w="43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078B" w:rsidRPr="007578AB" w:rsidRDefault="0038078B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078B" w:rsidRPr="00323886" w:rsidRDefault="0038078B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3238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10.30-11.00</w:t>
            </w:r>
          </w:p>
        </w:tc>
        <w:tc>
          <w:tcPr>
            <w:tcW w:w="13183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078B" w:rsidRPr="007578AB" w:rsidRDefault="0038078B" w:rsidP="0075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78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ЗАВТРАК</w:t>
            </w:r>
          </w:p>
        </w:tc>
      </w:tr>
      <w:tr w:rsidR="0038078B" w:rsidRPr="007578AB" w:rsidTr="00323886">
        <w:trPr>
          <w:trHeight w:val="315"/>
        </w:trPr>
        <w:tc>
          <w:tcPr>
            <w:tcW w:w="43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078B" w:rsidRPr="007578AB" w:rsidRDefault="0038078B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078B" w:rsidRPr="007578AB" w:rsidRDefault="0038078B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078B" w:rsidRPr="00323886" w:rsidRDefault="0038078B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3238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11.00- 11.30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078B" w:rsidRPr="007578AB" w:rsidRDefault="0038078B" w:rsidP="0075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7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  <w:proofErr w:type="spellEnd"/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886" w:rsidRDefault="0038078B" w:rsidP="0032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  <w:p w:rsidR="0038078B" w:rsidRPr="007578AB" w:rsidRDefault="0038078B" w:rsidP="0032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(Минакова С.А.)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078B" w:rsidRPr="007578AB" w:rsidRDefault="0038078B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Образы русской </w:t>
            </w:r>
            <w:r w:rsidRPr="00757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народной и духовой музыки. Народное искусство Древней Руси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078B" w:rsidRPr="007578AB" w:rsidRDefault="0038078B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Конференция </w:t>
            </w:r>
            <w:proofErr w:type="spellStart"/>
            <w:r w:rsidRPr="00757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757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Идентифика</w:t>
            </w:r>
            <w:r w:rsidR="003238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тор будет </w:t>
            </w:r>
            <w:r w:rsidR="003238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выслан в группу </w:t>
            </w:r>
            <w:proofErr w:type="spellStart"/>
            <w:r w:rsidR="0032388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Viber</w:t>
            </w:r>
            <w:proofErr w:type="spellEnd"/>
            <w:r w:rsidRPr="00757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При отсутствии подключения пр</w:t>
            </w:r>
            <w:r w:rsidR="003238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57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йти по ссылке посмотрет</w:t>
            </w:r>
            <w:r w:rsidR="003238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757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57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видеоурок</w:t>
            </w:r>
            <w:proofErr w:type="spellEnd"/>
            <w:r w:rsidRPr="00757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hyperlink r:id="rId38" w:history="1">
              <w:r w:rsidR="00323886" w:rsidRPr="00D31C1F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https://resh.edu.ru/subject/lesson/7163/start</w:t>
              </w:r>
              <w:proofErr w:type="gramStart"/>
              <w:r w:rsidR="00323886" w:rsidRPr="00323886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/</w:t>
              </w:r>
            </w:hyperlink>
            <w:r w:rsidR="00323886" w:rsidRPr="003238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57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gramEnd"/>
            <w:r w:rsidRPr="00757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тветить на контрольный вопрос № 2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078B" w:rsidRPr="007578AB" w:rsidRDefault="0038078B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Фото итогов прохождения </w:t>
            </w:r>
            <w:r w:rsidRPr="00757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контрольного вопроса прислать на почту</w:t>
            </w:r>
            <w:r w:rsidR="003238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="00323886" w:rsidRPr="003238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238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hyperlink r:id="rId39" w:history="1">
              <w:r w:rsidR="00323886" w:rsidRPr="00D31C1F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lana.minakova.73@inbox.r</w:t>
              </w:r>
              <w:r w:rsidR="00323886" w:rsidRPr="00D31C1F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u</w:t>
              </w:r>
            </w:hyperlink>
            <w:r w:rsidR="00323886" w:rsidRPr="003238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57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20.11.2020</w:t>
            </w:r>
          </w:p>
        </w:tc>
      </w:tr>
      <w:tr w:rsidR="0038078B" w:rsidRPr="007578AB" w:rsidTr="00B029FA">
        <w:trPr>
          <w:trHeight w:val="315"/>
        </w:trPr>
        <w:tc>
          <w:tcPr>
            <w:tcW w:w="43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078B" w:rsidRPr="007578AB" w:rsidRDefault="0038078B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078B" w:rsidRPr="007578AB" w:rsidRDefault="0038078B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078B" w:rsidRPr="00323886" w:rsidRDefault="0038078B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3238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12.00 -12.40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078B" w:rsidRPr="007578AB" w:rsidRDefault="0038078B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7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  <w:proofErr w:type="spellEnd"/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078B" w:rsidRPr="007578AB" w:rsidRDefault="0038078B" w:rsidP="0032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>Обществознание (Иванова Н.А.)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078B" w:rsidRPr="007578AB" w:rsidRDefault="0038078B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Потребности человека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078B" w:rsidRPr="007578AB" w:rsidRDefault="00323886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на платформе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Z</w:t>
            </w:r>
            <w:proofErr w:type="spellStart"/>
            <w:r w:rsidR="0038078B" w:rsidRPr="00757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oom</w:t>
            </w:r>
            <w:proofErr w:type="spellEnd"/>
            <w:r w:rsidR="0038078B" w:rsidRPr="00757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Ссылка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конференцию будет отправлена</w:t>
            </w:r>
            <w:r w:rsidR="0038078B" w:rsidRPr="00757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группу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Viber</w:t>
            </w:r>
            <w:proofErr w:type="spellEnd"/>
            <w:r w:rsidR="0038078B" w:rsidRPr="00757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.В случае отсутствия связи изучите материалы параграфа 4, </w:t>
            </w:r>
            <w:proofErr w:type="gramStart"/>
            <w:r w:rsidR="0038078B" w:rsidRPr="00757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воспользуйтесь платформой РЭШ пройдя</w:t>
            </w:r>
            <w:proofErr w:type="gramEnd"/>
            <w:r w:rsidR="0038078B" w:rsidRPr="00757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ссылке </w:t>
            </w:r>
            <w:hyperlink r:id="rId40" w:tgtFrame="_blank" w:history="1">
              <w:r w:rsidR="0038078B" w:rsidRPr="007578A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https://resh.edu.ru/subject/lesson/7115/start/255873/.</w:t>
              </w:r>
            </w:hyperlink>
            <w:r w:rsidR="0038078B" w:rsidRPr="00757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078B" w:rsidRPr="007578AB" w:rsidRDefault="0038078B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>Выучить п</w:t>
            </w:r>
            <w:r w:rsidR="00323886">
              <w:rPr>
                <w:rFonts w:ascii="Times New Roman" w:eastAsia="Times New Roman" w:hAnsi="Times New Roman" w:cs="Times New Roman"/>
                <w:lang w:eastAsia="ru-RU"/>
              </w:rPr>
              <w:t>ара</w:t>
            </w:r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 xml:space="preserve">граф 4, отвечать на вопросы к параграфу на </w:t>
            </w:r>
            <w:proofErr w:type="spellStart"/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>онлайн</w:t>
            </w:r>
            <w:proofErr w:type="spellEnd"/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 xml:space="preserve"> уроке.</w:t>
            </w:r>
          </w:p>
        </w:tc>
      </w:tr>
      <w:tr w:rsidR="0038078B" w:rsidRPr="007578AB" w:rsidTr="00B029FA">
        <w:trPr>
          <w:trHeight w:val="315"/>
        </w:trPr>
        <w:tc>
          <w:tcPr>
            <w:tcW w:w="43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078B" w:rsidRPr="007578AB" w:rsidRDefault="0038078B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078B" w:rsidRPr="007578AB" w:rsidRDefault="0038078B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78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12.40- 13.00</w:t>
            </w:r>
          </w:p>
        </w:tc>
        <w:tc>
          <w:tcPr>
            <w:tcW w:w="13183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078B" w:rsidRPr="007578AB" w:rsidRDefault="0038078B" w:rsidP="0032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78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ОБЕД</w:t>
            </w:r>
          </w:p>
        </w:tc>
      </w:tr>
      <w:tr w:rsidR="0038078B" w:rsidRPr="007578AB" w:rsidTr="00B029FA">
        <w:trPr>
          <w:trHeight w:val="315"/>
        </w:trPr>
        <w:tc>
          <w:tcPr>
            <w:tcW w:w="43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078B" w:rsidRPr="007578AB" w:rsidRDefault="0038078B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078B" w:rsidRPr="007578AB" w:rsidRDefault="0038078B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078B" w:rsidRPr="00323886" w:rsidRDefault="0038078B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3238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13.00 – 13.30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078B" w:rsidRPr="007578AB" w:rsidRDefault="0038078B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7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  <w:proofErr w:type="spellEnd"/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078B" w:rsidRPr="007578AB" w:rsidRDefault="0038078B" w:rsidP="0032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 (Сергеева Т.В.)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078B" w:rsidRPr="007578AB" w:rsidRDefault="0038078B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>Произношение имен существительных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078B" w:rsidRPr="007578AB" w:rsidRDefault="00323886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на платформе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Z</w:t>
            </w:r>
            <w:proofErr w:type="spellStart"/>
            <w:r w:rsidRPr="00757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oom</w:t>
            </w:r>
            <w:proofErr w:type="spellEnd"/>
            <w:r w:rsidRPr="00757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Ссылка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конференцию будет отправлена</w:t>
            </w:r>
            <w:r w:rsidRPr="00757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группу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В случае отсутствия связи - о</w:t>
            </w:r>
            <w:r w:rsidR="0038078B" w:rsidRPr="00757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ткрываем учебник на стр78-79.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8078B" w:rsidRPr="00757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олняем упр.203</w:t>
            </w:r>
            <w:r w:rsidRPr="003238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204</w:t>
            </w:r>
            <w:r w:rsidRPr="003238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8078B" w:rsidRPr="00757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078B" w:rsidRPr="00323886" w:rsidRDefault="0038078B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Открываем учебник на стр.79. Выполняем в тетради упражнение 207. Выучить слова.</w:t>
            </w:r>
            <w:r w:rsidR="003238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57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Составить с каждым словосочетанием предложение.</w:t>
            </w:r>
            <w:r w:rsidR="003238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57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="003238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елаем фото и присылаем в </w:t>
            </w:r>
            <w:proofErr w:type="spellStart"/>
            <w:r w:rsidR="0032388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Viber</w:t>
            </w:r>
            <w:proofErr w:type="spellEnd"/>
            <w:r w:rsidRPr="00757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21.11.20 по номеру -8-939-711-63-76. либо по </w:t>
            </w:r>
            <w:proofErr w:type="spellStart"/>
            <w:r w:rsidRPr="00757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</w:t>
            </w:r>
            <w:proofErr w:type="spellEnd"/>
            <w:r w:rsidRPr="00757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323886" w:rsidRPr="003238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57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почте: </w:t>
            </w:r>
            <w:r w:rsidRPr="00757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hyperlink r:id="rId41" w:history="1">
              <w:r w:rsidR="00323886" w:rsidRPr="00D31C1F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tamara.sergeevat@yandex.r</w:t>
              </w:r>
              <w:r w:rsidR="00323886" w:rsidRPr="00D31C1F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u</w:t>
              </w:r>
            </w:hyperlink>
            <w:r w:rsidR="00323886" w:rsidRPr="003238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38078B" w:rsidRPr="007578AB" w:rsidTr="00B029FA">
        <w:trPr>
          <w:trHeight w:val="315"/>
        </w:trPr>
        <w:tc>
          <w:tcPr>
            <w:tcW w:w="43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078B" w:rsidRPr="007578AB" w:rsidRDefault="0038078B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078B" w:rsidRPr="007578AB" w:rsidRDefault="0038078B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078B" w:rsidRPr="00323886" w:rsidRDefault="0038078B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3238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14.00-14.30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078B" w:rsidRPr="007578AB" w:rsidRDefault="0038078B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7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  <w:proofErr w:type="spellEnd"/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078B" w:rsidRPr="007578AB" w:rsidRDefault="0038078B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 (Сергеева Т.В.)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078B" w:rsidRPr="007578AB" w:rsidRDefault="0038078B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>Ф.И.Тютчев.</w:t>
            </w:r>
            <w:r w:rsidR="00323886" w:rsidRPr="0032388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>Родная природа в стихотворениях поэта.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078B" w:rsidRPr="007578AB" w:rsidRDefault="00323886" w:rsidP="00323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на платформе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Z</w:t>
            </w:r>
            <w:proofErr w:type="spellStart"/>
            <w:r w:rsidRPr="00757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oom</w:t>
            </w:r>
            <w:proofErr w:type="spellEnd"/>
            <w:r w:rsidRPr="00757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Ссылка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конференцию будет отправлена</w:t>
            </w:r>
            <w:r w:rsidRPr="00757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группу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Viber</w:t>
            </w:r>
            <w:proofErr w:type="spellEnd"/>
            <w:r w:rsidRPr="00757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3238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случае отсутствия связи -  о</w:t>
            </w:r>
            <w:r w:rsidR="0038078B" w:rsidRPr="00757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ткрываем учебник на стр194-199. Выразительно вслух читаем стихотворения поэта. Читаем анализ. Делаем выводы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078B" w:rsidRPr="00323886" w:rsidRDefault="0038078B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>Открываем учебник на стр.194-199. Читаем выразительно стихотворение на выбор и видео,</w:t>
            </w:r>
            <w:r w:rsidR="00323886">
              <w:rPr>
                <w:rFonts w:ascii="Times New Roman" w:eastAsia="Times New Roman" w:hAnsi="Times New Roman" w:cs="Times New Roman"/>
                <w:lang w:eastAsia="ru-RU"/>
              </w:rPr>
              <w:t xml:space="preserve"> аудиозапись присылаем в </w:t>
            </w:r>
            <w:proofErr w:type="spellStart"/>
            <w:r w:rsidR="00323886">
              <w:rPr>
                <w:rFonts w:ascii="Times New Roman" w:eastAsia="Times New Roman" w:hAnsi="Times New Roman" w:cs="Times New Roman"/>
                <w:lang w:val="en-US" w:eastAsia="ru-RU"/>
              </w:rPr>
              <w:t>Viber</w:t>
            </w:r>
            <w:proofErr w:type="spellEnd"/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 xml:space="preserve"> до 21.11.20 по номеру -8-939-711-63-76. либо по </w:t>
            </w:r>
            <w:proofErr w:type="spellStart"/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>эл</w:t>
            </w:r>
            <w:proofErr w:type="spellEnd"/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323886" w:rsidRPr="0032388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 w:rsidR="00323886">
              <w:rPr>
                <w:rFonts w:ascii="Times New Roman" w:eastAsia="Times New Roman" w:hAnsi="Times New Roman" w:cs="Times New Roman"/>
                <w:lang w:eastAsia="ru-RU"/>
              </w:rPr>
              <w:t xml:space="preserve">чте: </w:t>
            </w:r>
            <w:r w:rsidR="0032388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hyperlink r:id="rId42" w:history="1">
              <w:r w:rsidR="00323886" w:rsidRPr="00D31C1F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tamara.sergeevat@yandex.r</w:t>
              </w:r>
              <w:r w:rsidR="00323886" w:rsidRPr="00D31C1F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u</w:t>
              </w:r>
            </w:hyperlink>
            <w:r w:rsidR="00323886" w:rsidRPr="0032388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8078B" w:rsidRPr="007578AB" w:rsidTr="00B029FA">
        <w:trPr>
          <w:trHeight w:val="315"/>
        </w:trPr>
        <w:tc>
          <w:tcPr>
            <w:tcW w:w="43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078B" w:rsidRPr="007578AB" w:rsidRDefault="0038078B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201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078B" w:rsidRPr="007578AB" w:rsidRDefault="0038078B" w:rsidP="0075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78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ВНЕУРОЧНАЯ ДЕЯТЕЛЬНОСТЬ</w:t>
            </w:r>
          </w:p>
        </w:tc>
      </w:tr>
      <w:tr w:rsidR="0038078B" w:rsidRPr="007578AB" w:rsidTr="00B029FA">
        <w:trPr>
          <w:trHeight w:val="315"/>
        </w:trPr>
        <w:tc>
          <w:tcPr>
            <w:tcW w:w="43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078B" w:rsidRPr="007578AB" w:rsidRDefault="0038078B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078B" w:rsidRPr="007578AB" w:rsidRDefault="0038078B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078B" w:rsidRPr="00323886" w:rsidRDefault="0038078B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3238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14.50-15.20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078B" w:rsidRPr="007578AB" w:rsidRDefault="0038078B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помощью ЭОР (электронные </w:t>
            </w:r>
            <w:r w:rsidRPr="0075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образовательные ресурсы)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078B" w:rsidRPr="007578AB" w:rsidRDefault="0038078B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7578A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Вн</w:t>
            </w:r>
            <w:proofErr w:type="spellEnd"/>
            <w:r w:rsidRPr="007578A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/</w:t>
            </w:r>
            <w:proofErr w:type="spellStart"/>
            <w:r w:rsidRPr="007578A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</w:t>
            </w:r>
            <w:proofErr w:type="spellEnd"/>
            <w:r w:rsidRPr="007578A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"Путь к успеху: ГТО" (</w:t>
            </w:r>
            <w:proofErr w:type="spellStart"/>
            <w:r w:rsidRPr="007578A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Оконечникова</w:t>
            </w:r>
            <w:proofErr w:type="spellEnd"/>
            <w:r w:rsidRPr="007578A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7578A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О.А.)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078B" w:rsidRPr="007578AB" w:rsidRDefault="0038078B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Упражнения для развития силы и гибкости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078B" w:rsidRPr="007578AB" w:rsidRDefault="0038078B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 xml:space="preserve">Изучите материалы </w:t>
            </w:r>
            <w:hyperlink r:id="rId43" w:tgtFrame="_blank" w:history="1">
              <w:r w:rsidRPr="007578A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https://x-medical.ru/fizcultura/fiz_upr/3977-kompleksy-uprazhnenij-na-razvitie-sily-i-gibkosti.html</w:t>
              </w:r>
            </w:hyperlink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 xml:space="preserve"> , </w:t>
            </w:r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подберите для себя упражнения из предложенных на развитие силы и гибкости (составьте комплекс из 10-12 упражнений). </w:t>
            </w:r>
            <w:proofErr w:type="gramStart"/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 xml:space="preserve">Посмотрите видео по ссылкам: </w:t>
            </w:r>
            <w:hyperlink r:id="rId44" w:tgtFrame="_blank" w:history="1">
              <w:r w:rsidRPr="007578A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https://www.youtube.com/watch?v=2CB1oPpOoFo&amp;feature=emb_rel_pause</w:t>
              </w:r>
            </w:hyperlink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 xml:space="preserve"> (1 минута), </w:t>
            </w:r>
            <w:hyperlink r:id="rId45" w:tgtFrame="_blank" w:history="1">
              <w:r w:rsidRPr="007578A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https://www.youtube.com/watch?v=upzMRy1NVxc&amp;feature=emb_rel_pause</w:t>
              </w:r>
            </w:hyperlink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 xml:space="preserve"> (1 минута), </w:t>
            </w:r>
            <w:hyperlink r:id="rId46" w:tgtFrame="_blank" w:history="1">
              <w:r w:rsidRPr="007578A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https://www.youtube.com/watch?v=upzMRy1NVxc&amp;feature=emb_rel_pause</w:t>
              </w:r>
            </w:hyperlink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 xml:space="preserve"> (1 минута) проверьте себя - попробуйте выполнить один из нормативов (только после разминки).</w:t>
            </w:r>
            <w:proofErr w:type="gram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078B" w:rsidRPr="00323886" w:rsidRDefault="00323886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 предусмотрено</w:t>
            </w:r>
          </w:p>
        </w:tc>
      </w:tr>
      <w:tr w:rsidR="00323886" w:rsidRPr="007578AB" w:rsidTr="00B029FA">
        <w:trPr>
          <w:trHeight w:val="315"/>
        </w:trPr>
        <w:tc>
          <w:tcPr>
            <w:tcW w:w="43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886" w:rsidRPr="007578AB" w:rsidRDefault="00323886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886" w:rsidRPr="007578AB" w:rsidRDefault="00323886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886" w:rsidRPr="00323886" w:rsidRDefault="00323886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3238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15.40-16.10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886" w:rsidRPr="007578AB" w:rsidRDefault="00323886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7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  <w:proofErr w:type="spellEnd"/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886" w:rsidRDefault="00323886" w:rsidP="001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7578A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Вн</w:t>
            </w:r>
            <w:proofErr w:type="spellEnd"/>
            <w:r w:rsidRPr="007578A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/</w:t>
            </w:r>
            <w:proofErr w:type="spellStart"/>
            <w:r w:rsidRPr="007578A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</w:t>
            </w:r>
            <w:proofErr w:type="spellEnd"/>
            <w:r w:rsidRPr="007578A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"Интеллект будущего"</w:t>
            </w:r>
          </w:p>
          <w:p w:rsidR="00323886" w:rsidRPr="007578AB" w:rsidRDefault="00323886" w:rsidP="001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578A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(Синцова Е.А)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886" w:rsidRPr="007578AB" w:rsidRDefault="00323886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AB">
              <w:rPr>
                <w:rFonts w:ascii="Times New Roman" w:eastAsia="Times New Roman" w:hAnsi="Times New Roman" w:cs="Times New Roman"/>
                <w:lang w:eastAsia="ru-RU"/>
              </w:rPr>
              <w:t>План и карта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886" w:rsidRPr="007578AB" w:rsidRDefault="00176FE3" w:rsidP="007578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Находим гидрологические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обьекты</w:t>
            </w:r>
            <w:proofErr w:type="spellEnd"/>
            <w:r w:rsidRPr="00176FE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23886" w:rsidRPr="007578AB">
              <w:rPr>
                <w:rFonts w:ascii="Times New Roman" w:eastAsia="Times New Roman" w:hAnsi="Times New Roman" w:cs="Times New Roman"/>
                <w:lang w:eastAsia="ru-RU"/>
              </w:rPr>
              <w:t xml:space="preserve">используя </w:t>
            </w:r>
            <w:proofErr w:type="spellStart"/>
            <w:r w:rsidR="00323886" w:rsidRPr="007578AB">
              <w:rPr>
                <w:rFonts w:ascii="Times New Roman" w:eastAsia="Times New Roman" w:hAnsi="Times New Roman" w:cs="Times New Roman"/>
                <w:lang w:eastAsia="ru-RU"/>
              </w:rPr>
              <w:t>яндекс</w:t>
            </w:r>
            <w:proofErr w:type="spellEnd"/>
            <w:r w:rsidR="00323886" w:rsidRPr="007578AB">
              <w:rPr>
                <w:rFonts w:ascii="Times New Roman" w:eastAsia="Times New Roman" w:hAnsi="Times New Roman" w:cs="Times New Roman"/>
                <w:lang w:eastAsia="ru-RU"/>
              </w:rPr>
              <w:t xml:space="preserve"> карту Самарской области </w:t>
            </w:r>
            <w:hyperlink r:id="rId47" w:history="1">
              <w:r w:rsidRPr="00D31C1F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https://yandex.ru/maps/geo/samarskaya_oblast/53000074/?from=tabbar&amp;ll=50.247396%2C53.250537&amp;source=serp_navig&amp;z=6.8</w:t>
              </w:r>
            </w:hyperlink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23886" w:rsidRPr="007578AB">
              <w:rPr>
                <w:rFonts w:ascii="Times New Roman" w:eastAsia="Times New Roman" w:hAnsi="Times New Roman" w:cs="Times New Roman"/>
                <w:lang w:eastAsia="ru-RU"/>
              </w:rPr>
              <w:t xml:space="preserve"> делаем выводы </w:t>
            </w:r>
            <w:proofErr w:type="gramStart"/>
            <w:r w:rsidR="00323886" w:rsidRPr="007578A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 w:rsidR="00323886" w:rsidRPr="007578AB">
              <w:rPr>
                <w:rFonts w:ascii="Times New Roman" w:eastAsia="Times New Roman" w:hAnsi="Times New Roman" w:cs="Times New Roman"/>
                <w:lang w:eastAsia="ru-RU"/>
              </w:rPr>
              <w:t xml:space="preserve"> обеспеченности региона водными ресурсами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3886" w:rsidRPr="00176FE3" w:rsidRDefault="00323886" w:rsidP="00841B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предусмотрено</w:t>
            </w:r>
          </w:p>
        </w:tc>
      </w:tr>
    </w:tbl>
    <w:p w:rsidR="007578AB" w:rsidRDefault="007578AB" w:rsidP="005A20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1C4F95" w:rsidRDefault="001C4F95"/>
    <w:sectPr w:rsidR="001C4F95" w:rsidSect="005A20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B33"/>
    <w:rsid w:val="00176FE3"/>
    <w:rsid w:val="001C4F95"/>
    <w:rsid w:val="001E6CAA"/>
    <w:rsid w:val="00323886"/>
    <w:rsid w:val="0038078B"/>
    <w:rsid w:val="003C3F33"/>
    <w:rsid w:val="003D4708"/>
    <w:rsid w:val="00402B33"/>
    <w:rsid w:val="004A541C"/>
    <w:rsid w:val="005A2022"/>
    <w:rsid w:val="006F293C"/>
    <w:rsid w:val="0074608D"/>
    <w:rsid w:val="007578AB"/>
    <w:rsid w:val="00880A66"/>
    <w:rsid w:val="008A6216"/>
    <w:rsid w:val="00B029FA"/>
    <w:rsid w:val="00C4325E"/>
    <w:rsid w:val="00CF62B4"/>
    <w:rsid w:val="00D03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20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B029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20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nazarova.natalya.54@gmail.ru" TargetMode="External"/><Relationship Id="rId18" Type="http://schemas.openxmlformats.org/officeDocument/2006/relationships/hyperlink" Target="https://resh.edu.ru/subject/lesson/6183/main/194156/" TargetMode="External"/><Relationship Id="rId26" Type="http://schemas.openxmlformats.org/officeDocument/2006/relationships/hyperlink" Target="https://resh.edu.ru/subject/lesson/7087/start/" TargetMode="External"/><Relationship Id="rId39" Type="http://schemas.openxmlformats.org/officeDocument/2006/relationships/hyperlink" Target="mailto:lana.minakova.73@inbox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tamara.sergeevat@yandex.ru" TargetMode="External"/><Relationship Id="rId34" Type="http://schemas.openxmlformats.org/officeDocument/2006/relationships/hyperlink" Target="https://infourok.ru/prezentaciya-dlya-klassnogo-chasa-rechevoy-etiket-klass-2127526.html" TargetMode="External"/><Relationship Id="rId42" Type="http://schemas.openxmlformats.org/officeDocument/2006/relationships/hyperlink" Target="mailto:tamara.sergeevat@yandex.ru" TargetMode="External"/><Relationship Id="rId47" Type="http://schemas.openxmlformats.org/officeDocument/2006/relationships/hyperlink" Target="https://yandex.ru/maps/geo/samarskaya_oblast/53000074/?from=tabbar&amp;ll=50.247396%2C53.250537&amp;source=serp_navig&amp;z=6.8" TargetMode="External"/><Relationship Id="rId50" Type="http://schemas.microsoft.com/office/2007/relationships/stylesWithEffects" Target="stylesWithEffects.xml"/><Relationship Id="rId7" Type="http://schemas.openxmlformats.org/officeDocument/2006/relationships/hyperlink" Target="mailto:tamara.sergeevat@yandex.ru" TargetMode="External"/><Relationship Id="rId12" Type="http://schemas.openxmlformats.org/officeDocument/2006/relationships/hyperlink" Target="mailto:nazarova.natalya.54@gmail.ru" TargetMode="External"/><Relationship Id="rId17" Type="http://schemas.openxmlformats.org/officeDocument/2006/relationships/hyperlink" Target="mailto:nazarova.natalya.54@gmail.ru" TargetMode="External"/><Relationship Id="rId25" Type="http://schemas.openxmlformats.org/officeDocument/2006/relationships/hyperlink" Target="https://cloud.mail.ru/public/3SUT/3WZPjCwL2" TargetMode="External"/><Relationship Id="rId33" Type="http://schemas.openxmlformats.org/officeDocument/2006/relationships/hyperlink" Target="mailto:nazarova.natalya.54@gmail.ru" TargetMode="External"/><Relationship Id="rId38" Type="http://schemas.openxmlformats.org/officeDocument/2006/relationships/hyperlink" Target="https://resh.edu.ru/subject/lesson/7163/start/" TargetMode="External"/><Relationship Id="rId46" Type="http://schemas.openxmlformats.org/officeDocument/2006/relationships/hyperlink" Target="https://www.youtube.com/watch?v=upzMRy1NVxc&amp;feature=emb_rel_pause" TargetMode="External"/><Relationship Id="rId2" Type="http://schemas.openxmlformats.org/officeDocument/2006/relationships/styles" Target="styles.xml"/><Relationship Id="rId16" Type="http://schemas.openxmlformats.org/officeDocument/2006/relationships/hyperlink" Target="mailto:nazarova.natalya.54@gmail.ru" TargetMode="External"/><Relationship Id="rId20" Type="http://schemas.openxmlformats.org/officeDocument/2006/relationships/hyperlink" Target="https://nsportal.ru/shkola/klassnoe-rukovodstvo/library/2012/02/05/narkotiki-shag-v-bezdnu" TargetMode="External"/><Relationship Id="rId29" Type="http://schemas.openxmlformats.org/officeDocument/2006/relationships/hyperlink" Target="https://infourok.ru/prezentaciya-po-izobrazitelnomu-iskusstvu-na-temu-drevnie-ornamenty-4424639.html" TargetMode="External"/><Relationship Id="rId41" Type="http://schemas.openxmlformats.org/officeDocument/2006/relationships/hyperlink" Target="mailto:tamara.sergeevat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tamara.sergeevat@yandex.ru" TargetMode="External"/><Relationship Id="rId11" Type="http://schemas.openxmlformats.org/officeDocument/2006/relationships/hyperlink" Target="mailto:lana.minakova.73@inbox.ru" TargetMode="External"/><Relationship Id="rId24" Type="http://schemas.openxmlformats.org/officeDocument/2006/relationships/hyperlink" Target="mailto:tamara.sergeevat@yandex.ru" TargetMode="External"/><Relationship Id="rId32" Type="http://schemas.openxmlformats.org/officeDocument/2006/relationships/hyperlink" Target="mailto:nazarova.natalya.54@gmail.ru" TargetMode="External"/><Relationship Id="rId37" Type="http://schemas.openxmlformats.org/officeDocument/2006/relationships/hyperlink" Target="mailto:4olgasports@gmail.com" TargetMode="External"/><Relationship Id="rId40" Type="http://schemas.openxmlformats.org/officeDocument/2006/relationships/hyperlink" Target="https://resh.edu.ru/subject/lesson/7115/start/255873/" TargetMode="External"/><Relationship Id="rId45" Type="http://schemas.openxmlformats.org/officeDocument/2006/relationships/hyperlink" Target="https://www.youtube.com/watch?v=upzMRy1NVxc&amp;feature=emb_rel_pause" TargetMode="External"/><Relationship Id="rId5" Type="http://schemas.openxmlformats.org/officeDocument/2006/relationships/hyperlink" Target="mailto:sv-voronina@yandex.ru" TargetMode="External"/><Relationship Id="rId15" Type="http://schemas.openxmlformats.org/officeDocument/2006/relationships/hyperlink" Target="mailto:nazarova.natalya.54@gmail.ru" TargetMode="External"/><Relationship Id="rId23" Type="http://schemas.openxmlformats.org/officeDocument/2006/relationships/hyperlink" Target="mailto:nazarova.natalya.54@gmail.r&#1075;" TargetMode="External"/><Relationship Id="rId28" Type="http://schemas.openxmlformats.org/officeDocument/2006/relationships/hyperlink" Target="mailto:4olgasports@gmail.com" TargetMode="External"/><Relationship Id="rId36" Type="http://schemas.openxmlformats.org/officeDocument/2006/relationships/hyperlink" Target="https://resh.edu.ru/subject/lesson/7465/train/261465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resh.edu.ru/subject/lesson/7087/start/" TargetMode="External"/><Relationship Id="rId19" Type="http://schemas.openxmlformats.org/officeDocument/2006/relationships/hyperlink" Target="mailto:4olgasports@gmail.com" TargetMode="External"/><Relationship Id="rId31" Type="http://schemas.openxmlformats.org/officeDocument/2006/relationships/hyperlink" Target="mailto:tamara.sergeevat@yandex.ru" TargetMode="External"/><Relationship Id="rId44" Type="http://schemas.openxmlformats.org/officeDocument/2006/relationships/hyperlink" Target="https://www.youtube.com/watch?v=2CB1oPpOoFo&amp;feature=emb_rel_pau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amara.sergeevat@yandex.ru" TargetMode="External"/><Relationship Id="rId14" Type="http://schemas.openxmlformats.org/officeDocument/2006/relationships/hyperlink" Target="mailto:nazarova.natalya.54@gmail.ru" TargetMode="External"/><Relationship Id="rId22" Type="http://schemas.openxmlformats.org/officeDocument/2006/relationships/hyperlink" Target="mailto:nazarova.natalya.54@gmail.ru" TargetMode="External"/><Relationship Id="rId27" Type="http://schemas.openxmlformats.org/officeDocument/2006/relationships/hyperlink" Target="https://resh.edu.ru/subject/lesson/6166/main/194130/" TargetMode="External"/><Relationship Id="rId30" Type="http://schemas.openxmlformats.org/officeDocument/2006/relationships/hyperlink" Target="mailto:lana.minakova.73@inbox.ru" TargetMode="External"/><Relationship Id="rId35" Type="http://schemas.openxmlformats.org/officeDocument/2006/relationships/hyperlink" Target="https://cloud.mail.ru/public/2xHX/2uaMACckF" TargetMode="External"/><Relationship Id="rId43" Type="http://schemas.openxmlformats.org/officeDocument/2006/relationships/hyperlink" Target="https://x-medical.ru/fizcultura/fiz_upr/3977-kompleksy-uprazhnenij-na-razvitie-sily-i-gibkosti.html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vk.com/video104275140_456239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467AE-6881-49A9-8D04-19DE58E11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3385</Words>
  <Characters>19296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Asus</cp:lastModifiedBy>
  <cp:revision>13</cp:revision>
  <dcterms:created xsi:type="dcterms:W3CDTF">2020-11-13T11:04:00Z</dcterms:created>
  <dcterms:modified xsi:type="dcterms:W3CDTF">2020-11-14T15:18:00Z</dcterms:modified>
</cp:coreProperties>
</file>