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CE" w:rsidRPr="00F624A8" w:rsidRDefault="00CD03CE" w:rsidP="00CD03CE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с </w:t>
      </w:r>
      <w:r>
        <w:rPr>
          <w:b/>
          <w:bCs/>
          <w:color w:val="auto"/>
        </w:rPr>
        <w:t>9</w:t>
      </w:r>
      <w:r w:rsidRPr="00F624A8">
        <w:rPr>
          <w:b/>
          <w:bCs/>
          <w:color w:val="auto"/>
        </w:rPr>
        <w:t xml:space="preserve"> по </w:t>
      </w:r>
      <w:r>
        <w:rPr>
          <w:b/>
          <w:bCs/>
          <w:color w:val="auto"/>
        </w:rPr>
        <w:t>13</w:t>
      </w:r>
      <w:r w:rsidR="00FB53EB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ноября </w:t>
      </w:r>
      <w:r w:rsidRPr="00F624A8">
        <w:rPr>
          <w:b/>
          <w:bCs/>
          <w:color w:val="auto"/>
        </w:rPr>
        <w:t xml:space="preserve">2020 </w:t>
      </w:r>
      <w:r>
        <w:rPr>
          <w:b/>
          <w:bCs/>
          <w:color w:val="auto"/>
        </w:rPr>
        <w:t>года</w:t>
      </w:r>
    </w:p>
    <w:p w:rsidR="00FE5871" w:rsidRPr="00F624A8" w:rsidRDefault="00CD03CE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6</w:t>
      </w:r>
      <w:proofErr w:type="gramStart"/>
      <w:r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tbl>
      <w:tblPr>
        <w:tblW w:w="16018" w:type="dxa"/>
        <w:tblInd w:w="-5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105"/>
        <w:gridCol w:w="858"/>
        <w:gridCol w:w="1676"/>
        <w:gridCol w:w="1866"/>
        <w:gridCol w:w="1559"/>
        <w:gridCol w:w="4939"/>
        <w:gridCol w:w="2739"/>
      </w:tblGrid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10.00 – 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Как происходило объединение Франции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Открыть учебник, параграф 18 " Как происходило объединение Франции". Ответить на вопросы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1) Что такое феодальная раздробленность?, 2) Причины феодальной раздробленности, 3) Что понимают под централизацией государства? Далее работа с картой на стр. 154, рассмотрите и сделайте анализ размеров владений короля, владений крупных феодалов, английских владений во Франции в начале 12 века. Посмотреть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по ссылке с платформы РЭШ </w:t>
            </w:r>
            <w:hyperlink r:id="rId4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https://resh.edu.ru/subject/lesson/7903/start/254253</w:t>
              </w:r>
              <w:proofErr w:type="gramStart"/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 w:rsidRPr="00CD03CE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цените действия французского короля с точки зрения государственных интересов.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Самостоятельно изучить материал параграфа " Как происходило объединение Франции", Ответить на вопросы: 1) Кто был заинтересован в объединении Франции и почему, 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2)К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акой орган власти появился по инициативе короля и почему?,3) выучить определение</w:t>
            </w:r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СОСЛОВНАЯ МОНАРХИЯ,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 запомнить признаки данной формы правления.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Биология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Ткани растений.</w:t>
            </w:r>
            <w:r w:rsidR="00FE5871">
              <w:rPr>
                <w:rFonts w:ascii="Times New Roman" w:eastAsia="Times New Roman" w:hAnsi="Times New Roman" w:cs="Times New Roman"/>
              </w:rPr>
              <w:t xml:space="preserve"> </w:t>
            </w:r>
            <w:r w:rsidRPr="00CD03CE">
              <w:rPr>
                <w:rFonts w:ascii="Times New Roman" w:eastAsia="Times New Roman" w:hAnsi="Times New Roman" w:cs="Times New Roman"/>
              </w:rPr>
              <w:t>Ткани животных.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Учебник страница 29 работа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прт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стр.22 №33, далее страница 33 - работа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прт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стр.23 №34 , далее учебник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стрница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35 ответы на вопросы, письменно в тетради № 1,7,15 или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онлайн-урок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в системе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. Идентификатор 78100687993  код доступа 1wZE6f 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Выучить п.5, Повторить весь материал с п.1 по 5. Подготовиться к контрольной работе №1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Иностранный язык (английский)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Петроченко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Учебник страница 39 - повторение правила разделительного вопроса, далее страница 43 - повторение образования притяжательных местоимений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 далее учебник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стрница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45 номер 6 -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сдлать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задание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пиьсменно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в тетрадь или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онлайн-урок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в системе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Идентификатор 873 555 4102 код доступа 3ndXLE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Выучить притяжательные местоимения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 используя описание с РЭШ </w:t>
            </w:r>
            <w:hyperlink r:id="rId5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https://resh.edu.ru/subject/lesson/6706/main/231838/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 Повторить весь материал за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юнит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4. Подготовиться к тесту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r w:rsidR="00FE587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Петрукович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Объяснение нового на основе изученного в 5 классе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Учебник стр.91, параграф 26,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244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 xml:space="preserve"> У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чимся говорить на лингвистическую тему. Ответить на вопросы устно с приведением примеров. Письменно выполнить упр.245, 247, 248. 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Параграф 26, упр. 249 письменно, упр.250 устно. Выполненные работы отправить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89171147833, на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электронную почту </w:t>
            </w:r>
            <w:hyperlink r:id="rId6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elenkovich@mail.ru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не позднее 10/11/2020.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Музыка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Пройти по ссылке посмотреть урок </w:t>
            </w:r>
            <w:hyperlink r:id="rId7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https://resh.edu.ru/subject/lesson/7164/start</w:t>
              </w:r>
              <w:proofErr w:type="gramStart"/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тветить на контрольный вопрос № 1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Фото итогов 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хождения контрольного вопроса прислать на почту </w:t>
            </w:r>
            <w:hyperlink r:id="rId8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lana.minakova.73@inbox.ru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Не позднее 11.11.2020</w:t>
            </w:r>
          </w:p>
        </w:tc>
      </w:tr>
      <w:tr w:rsidR="00CD03CE" w:rsidRPr="00CD03CE" w:rsidTr="00CD03CE">
        <w:trPr>
          <w:trHeight w:val="9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1C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14.50- 15.</w:t>
            </w:r>
            <w:r w:rsidR="001C2ECA"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Литература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Петрукович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Анализ контрольной работы. И. С. Тургенев, литературный портрет писателя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В тетради записать тему, прочитать статью "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Бежин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луг" вчера и сегодня, выписать основные цитаты стр.163-164.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По учебнику прочитать материал стр. 161-164, выполненные работы выслать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89171147833 или на электронную почту elenkovich@mail.ru не позднее 10.11.2020.</w:t>
            </w:r>
          </w:p>
        </w:tc>
      </w:tr>
      <w:tr w:rsidR="00CD03CE" w:rsidRPr="00CD03CE" w:rsidTr="00CD03CE">
        <w:trPr>
          <w:trHeight w:val="248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9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7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15.40-16.1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Физическая культура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Оконечникова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Техника безопасности, раздел волейбол.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Перейти по ссылке: </w:t>
            </w:r>
            <w:hyperlink r:id="rId9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https://resh.edu.ru/subject/lesson/7156/main/262460/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,просмотреть видео в основной части урока (7 минут). Разобрать материал видео (устно).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Напишите в тетради ответы на вопросы: 1) Сколько игроков в каждой команде? 2) В каком году "родился" волейбол? 3) Как изначально назывался волейбол? 4) В каком году появились первые правила игры в волейбол? 5) В каком году появились первые правила игры в волейбол? 6) В каком году были утверждены первые правила игры в волейбол в России?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и пришлите к следующему уроку на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0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4olgasports@gmail.com</w:t>
              </w:r>
            </w:hyperlink>
          </w:p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10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8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16.30 - 17.00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д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"Информационная безопасность"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Айдюшева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Что такое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кибератака</w:t>
            </w:r>
            <w:proofErr w:type="spellEnd"/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Изучить информацию презентации: </w:t>
            </w:r>
            <w:hyperlink r:id="rId11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https://cloud.mail.ru/public/4Epe/4hbtEbNFo</w:t>
              </w:r>
            </w:hyperlink>
          </w:p>
          <w:p w:rsidR="00CD03CE" w:rsidRDefault="00CD03CE" w:rsidP="00810FBB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Ответить устн</w:t>
            </w:r>
            <w:r>
              <w:rPr>
                <w:rFonts w:ascii="Times New Roman" w:eastAsia="Times New Roman" w:hAnsi="Times New Roman" w:cs="Times New Roman"/>
              </w:rPr>
              <w:t xml:space="preserve">о на вопросы: Что такое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киберат</w:t>
            </w:r>
            <w:r w:rsidR="00810FBB">
              <w:rPr>
                <w:rFonts w:ascii="Times New Roman" w:eastAsia="Times New Roman" w:hAnsi="Times New Roman" w:cs="Times New Roman"/>
              </w:rPr>
              <w:t>а</w:t>
            </w:r>
            <w:r w:rsidRPr="00CD03C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? Какие виды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кибератак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вы знаете?</w:t>
            </w:r>
          </w:p>
          <w:p w:rsidR="00FE5871" w:rsidRPr="00CD03CE" w:rsidRDefault="00FE5871" w:rsidP="00810FBB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вторник 10.11.2020</w:t>
            </w: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1C2ECA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10.00 – 10.</w:t>
            </w:r>
            <w:r w:rsidR="001C2ECA"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Нахождение дроби от числа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онлайн-конференции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09.11.20 по каналу АСУ РСО. В случае отсутс</w:t>
            </w:r>
            <w:r w:rsidR="00810FBB"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>вия подключения выполнить № 378, 380 на стр. 75 учебника.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Нахождение дроби от числа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Посмотреть 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видеоурок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№10 на платформе  РЭШ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перейдя по ссылке: </w:t>
            </w:r>
            <w:hyperlink r:id="rId12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https://resh.edu.ru/subject/lesson/6847/start/.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Выполните тренировочные задания. В случае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отсутсвия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подключения, выполните №387 на стр. 76 учебника 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Выполните №385,386 на странице 76 учебника. Фото выполненной работы прислать на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13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nazarova.natalya.54gmail.ru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до 11.11.20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Нахождение дроби от числа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Выполните № 384 на стр. 76 учебника.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 Фото выполненной работы прислать на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14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nazarova.natalya.54gmail.ru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до 11.11.20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r w:rsidR="00810FB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Петрукович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Словообразование имен прилагательных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Учебник стр. 94, параграф 27, упр. 251, учимся говорить на лингвистическую тему (устная работа). Письменно выполнить упр. 253, 254 (1, 2). 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Повторить правила, упр. 255 письменно заполнить таблицу примерами. Выполненные работы выслать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89171147833 или на электронную почту elenkovich@mail.ru не позднее 11.11.2020.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Русский язык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Петрукович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Словообразование имен прилагательных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Выйти в режим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через программу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, идентификатор вышлю заранее. Если нет возможности, работа по учебнику параграф 27, стр. 96, письменная работа по упр. 256, 259.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Повторить правила, упр. 261 письменно заполнить модели примерами. Выполненные работы выслать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89171147833 или на электронную почту </w:t>
            </w:r>
            <w:hyperlink r:id="rId15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elenkovich@mail.ru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не позднее 11.11.2020.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14.50-15.2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С помощью ЭОР (электронные образовательные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>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lastRenderedPageBreak/>
              <w:t>История Самарского края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Волжская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Булгария</w:t>
            </w:r>
            <w:proofErr w:type="spellEnd"/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Открыть учебник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параграф 6. Внимательно изучить текст параграфа. Ответить на вопросы:1) Какие государства были образованы булгарами в 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результате монголо-татарского нашествия,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2) 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Кто управлял Волжской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Булгарией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, 3) Назовите виды деятельности жителей Волжской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Булгарии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Внимательно изучить материалы параграфа 6. Рассмотреть иллюстрации и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карту в материалах параграфа. Ответить устно на вопрос: На 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территории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 каких </w:t>
            </w:r>
            <w:r w:rsidR="00721095">
              <w:rPr>
                <w:rFonts w:ascii="Times New Roman" w:eastAsia="Times New Roman" w:hAnsi="Times New Roman" w:cs="Times New Roman"/>
              </w:rPr>
              <w:t>современных субъектов РФ распола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галось средневековое государство Волжская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Булгария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 Высылать ничего не надо.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9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7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15.40-16.1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д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"За здоровый образ жизни" (Деянова Г.Г.)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Живи разумом, так и лекаря не надо. Беседа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Пройти по ссылке посмотреть презентацию </w:t>
            </w:r>
            <w:hyperlink r:id="rId16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https://infourok.ru/prezentaciya-k-klassnomu-chasu-na-temu-zhivi-razumom-tak-i-lekarya-ne-nado-1271817.html</w:t>
              </w:r>
            </w:hyperlink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среда 11.11.2020</w:t>
            </w: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6B49F1" w:rsidRPr="00CD03CE" w:rsidTr="006B49F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F1" w:rsidRPr="00CD03CE" w:rsidRDefault="006B49F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CD03CE" w:rsidRDefault="006B49F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10.00 – 10.3</w:t>
            </w:r>
            <w:r w:rsidR="006B49F1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 xml:space="preserve">Прочитать параграф 19. Ответить на вопрос: Кто такие </w:t>
            </w:r>
            <w:proofErr w:type="spellStart"/>
            <w:r w:rsidRPr="006B49F1">
              <w:rPr>
                <w:rFonts w:ascii="Times New Roman" w:hAnsi="Times New Roman" w:cs="Times New Roman"/>
              </w:rPr>
              <w:t>норманы</w:t>
            </w:r>
            <w:proofErr w:type="spellEnd"/>
            <w:r w:rsidRPr="006B49F1">
              <w:rPr>
                <w:rFonts w:ascii="Times New Roman" w:hAnsi="Times New Roman" w:cs="Times New Roman"/>
              </w:rPr>
              <w:t xml:space="preserve">, где они жили, чем прославились? Далее пройти по ссылке и выполнить задания с помощью тренажера на платформе РЭШ </w:t>
            </w:r>
            <w:r w:rsidRPr="006B49F1">
              <w:rPr>
                <w:rFonts w:ascii="Times New Roman" w:hAnsi="Times New Roman" w:cs="Times New Roman"/>
                <w:color w:val="0000FF"/>
              </w:rPr>
              <w:t>https://resh.edu.ru/subject/lesson/7903/start/254253/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Выучить параграф 19,рассмотреть иллюстрации к параграфу</w:t>
            </w:r>
            <w:proofErr w:type="gramStart"/>
            <w:r w:rsidRPr="006B49F1">
              <w:rPr>
                <w:rFonts w:ascii="Times New Roman" w:hAnsi="Times New Roman" w:cs="Times New Roman"/>
              </w:rPr>
              <w:t>.</w:t>
            </w:r>
            <w:proofErr w:type="gramEnd"/>
            <w:r w:rsidRPr="006B49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49F1">
              <w:rPr>
                <w:rFonts w:ascii="Times New Roman" w:hAnsi="Times New Roman" w:cs="Times New Roman"/>
              </w:rPr>
              <w:t>у</w:t>
            </w:r>
            <w:proofErr w:type="gramEnd"/>
            <w:r w:rsidRPr="006B49F1">
              <w:rPr>
                <w:rFonts w:ascii="Times New Roman" w:hAnsi="Times New Roman" w:cs="Times New Roman"/>
              </w:rPr>
              <w:t>стно ответить на вопросы: 1) Что из себя представлял английский парламент, 2)Кто такой Робин Гуд?, 3) Что англичане считают началом своих свобод?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География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Реки - артерии Земли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Повторяем определения из п.33, 34.Отвечаем устно на вопросы стр. 111, 114. Делаем выводы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одключиться к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Идентификатор конференции: 817 485 1510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br/>
              <w:t>Код доступа: 1unxC6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Открываем учебник стр.114, раздел "Шаг за шагом", устно по плану составляем сравнительную характеристику р. Волга и р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мазонка. Делаем выводы о сходствах и различиях.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Изобразительное искусство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Изысканный декор сосудов Древней Греции.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FE587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Пройти по ссылке и посмотреть презентацию </w:t>
            </w:r>
            <w:hyperlink r:id="rId17" w:history="1">
              <w:r w:rsidR="00FE5871" w:rsidRPr="005C4452">
                <w:rPr>
                  <w:rStyle w:val="a3"/>
                  <w:rFonts w:ascii="Times New Roman" w:eastAsia="Times New Roman" w:hAnsi="Times New Roman" w:cs="Times New Roman"/>
                </w:rPr>
                <w:t>https://nsportal.ru/shkola/izobrazitelnoe-iskusstvo/library/2015/09/06/prezentatsiya-k-uroku-po-izo-izyskannyy-dekor-i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После просмотра презентации сделать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набрособ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сосудов Древней Греции.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FE587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Фото работы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 прислать на почту </w:t>
            </w:r>
            <w:hyperlink r:id="rId18" w:history="1">
              <w:r w:rsidR="00FE5871" w:rsidRPr="005C4452">
                <w:rPr>
                  <w:rStyle w:val="a3"/>
                  <w:rFonts w:ascii="Times New Roman" w:eastAsia="Times New Roman" w:hAnsi="Times New Roman" w:cs="Times New Roman"/>
                </w:rPr>
                <w:t>lana.minakova.73@inbox.ru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 Не позднее 13.11.2020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Иностранный язык (английский)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Петроченко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Выполнить тест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юниту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4. Ссылка на данный тест будет предоставлена в день выполнения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Прислать выполненную работу до 14:00 11 ноября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или на почту </w:t>
            </w:r>
            <w:hyperlink r:id="rId19" w:history="1">
              <w:r w:rsidR="00FE5871" w:rsidRPr="005C4452">
                <w:rPr>
                  <w:rStyle w:val="a3"/>
                  <w:rFonts w:ascii="Times New Roman" w:eastAsia="Times New Roman" w:hAnsi="Times New Roman" w:cs="Times New Roman"/>
                </w:rPr>
                <w:t>petrochenkoangelina1993@gmail.com</w:t>
              </w:r>
            </w:hyperlink>
          </w:p>
          <w:p w:rsidR="00FE5871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CD03CE" w:rsidTr="00AA66D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Литература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Петрукович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49F1" w:rsidRPr="00CD03CE" w:rsidTr="006B49F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F1" w:rsidRPr="00CD03CE" w:rsidRDefault="006B49F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CD03CE" w:rsidRDefault="006B49F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14.50-15.2</w:t>
            </w:r>
            <w:r w:rsidR="006B49F1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49F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Контрольная работа №3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 xml:space="preserve">Подключиться к </w:t>
            </w:r>
            <w:proofErr w:type="spellStart"/>
            <w:r w:rsidRPr="006B49F1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6B4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9F1">
              <w:rPr>
                <w:rFonts w:ascii="Times New Roman" w:hAnsi="Times New Roman" w:cs="Times New Roman"/>
              </w:rPr>
              <w:t>Zoom</w:t>
            </w:r>
            <w:proofErr w:type="spellEnd"/>
            <w:r w:rsidRPr="006B49F1">
              <w:rPr>
                <w:rFonts w:ascii="Times New Roman" w:hAnsi="Times New Roman" w:cs="Times New Roman"/>
              </w:rPr>
              <w:t xml:space="preserve"> ссылка на конференцию будет отправлена 10.11.20 по каналу АСУ РСО. В случае отсутс</w:t>
            </w:r>
            <w:r>
              <w:rPr>
                <w:rFonts w:ascii="Times New Roman" w:hAnsi="Times New Roman" w:cs="Times New Roman"/>
              </w:rPr>
              <w:t>т</w:t>
            </w:r>
            <w:r w:rsidRPr="006B49F1">
              <w:rPr>
                <w:rFonts w:ascii="Times New Roman" w:hAnsi="Times New Roman" w:cs="Times New Roman"/>
              </w:rPr>
              <w:t>вия подключения выполнить задание №2 на стр. 316 учебника.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 xml:space="preserve">Выполните №389,390 на странице 78 учебника. Фото выполненной работы прислать на </w:t>
            </w:r>
            <w:proofErr w:type="spellStart"/>
            <w:r w:rsidRPr="006B49F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6B49F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6B49F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6B49F1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20" w:tgtFrame="_blank" w:history="1">
              <w:r w:rsidRPr="006B49F1">
                <w:rPr>
                  <w:rStyle w:val="a3"/>
                  <w:rFonts w:ascii="Times New Roman" w:hAnsi="Times New Roman" w:cs="Times New Roman"/>
                </w:rPr>
                <w:t>nazarova.natalya.54gmail.ru</w:t>
              </w:r>
            </w:hyperlink>
            <w:r w:rsidRPr="006B49F1">
              <w:rPr>
                <w:rFonts w:ascii="Times New Roman" w:hAnsi="Times New Roman" w:cs="Times New Roman"/>
                <w:color w:val="000000"/>
              </w:rPr>
              <w:t xml:space="preserve"> до 12.11.20</w:t>
            </w:r>
          </w:p>
        </w:tc>
      </w:tr>
      <w:tr w:rsidR="00CD03CE" w:rsidRPr="00CD03CE" w:rsidTr="00AA66DE">
        <w:trPr>
          <w:trHeight w:val="57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9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7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15.40 – 16.1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Петрукович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CD03CE" w:rsidRPr="00CD03CE" w:rsidTr="00CD03CE">
        <w:trPr>
          <w:trHeight w:val="951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10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8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16.30- 17.00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д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"Развитие функциональной грамотности (математической)"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Айдюшева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Графы и их применение в решении задач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Посмотреть видео по ссылке: </w:t>
            </w:r>
            <w:hyperlink r:id="rId21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https://cloud.mail.ru/public/5JCn/48afYMyiR</w:t>
              </w:r>
            </w:hyperlink>
          </w:p>
          <w:p w:rsidR="00810FBB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Выполнить задачи по ссылке: </w:t>
            </w:r>
            <w:hyperlink r:id="rId22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https://cloud.mail.ru/public/22cQ/2frG8FBRs</w:t>
              </w:r>
            </w:hyperlink>
          </w:p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CD03CE" w:rsidTr="00AA66DE">
        <w:trPr>
          <w:trHeight w:val="969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11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9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1C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17.1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0- 17.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4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д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"Развитие функциональной грамотности (читательской)"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Петрукович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FE5871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10.00 – 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Технология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vAlign w:val="bottom"/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Механическая трансмиссия в технических системах. Двигатели технических систем 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(машин).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Пройти по ссылке посмотреть урок </w:t>
            </w:r>
            <w:hyperlink r:id="rId23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https://resh.edu.ru/subject/lesson/7086/start/</w:t>
              </w:r>
            </w:hyperlink>
          </w:p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ответит на контрольный вопрос № 1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Фото итогов пр</w:t>
            </w:r>
            <w:r w:rsidR="00810FB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хождения контрольного вопроса прислать на почту </w:t>
            </w:r>
            <w:hyperlink r:id="rId24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lana.minakova.73@inbox.ru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Не позднее 13.11.2020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Физическая культура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Оконечникова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Волейбол (передача мяча сверху 2-мя руками)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Перейти по ссылке: </w:t>
            </w:r>
            <w:hyperlink r:id="rId25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https://resh.edu.ru/subject/lesson/7156/main/262460/</w:t>
              </w:r>
            </w:hyperlink>
            <w:r w:rsidR="00810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просмотреть видео в основной части урока (7 минут). Разобрать материал видео (устно).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Напишите в тетради ответы на вопросы: 1) Перечислите основные правила начисления очков? 2) Если счет 24:24, до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скольки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будет идти игра? 3)На сколько игровых зон делится волейбольная площадка? 4) Перечислите амплуа (роль) игрока на площадке? 5) В каком случае игроки выполняют переход из одной зоны в другую и как (по часовой или против часовой стрелки)?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и пришлите к следующему уроку на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Нет задания</w:t>
            </w:r>
          </w:p>
        </w:tc>
      </w:tr>
      <w:tr w:rsidR="00CD03CE" w:rsidRPr="00CD03CE" w:rsidTr="00AA66D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Русский язык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Петрукович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CD03CE" w:rsidRPr="00CD03CE" w:rsidTr="00AA66D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Литература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Петрукович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49F1" w:rsidRPr="00CD03CE" w:rsidTr="006B49F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F1" w:rsidRPr="00CD03CE" w:rsidRDefault="006B49F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CD03CE" w:rsidRDefault="006B49F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="006B49F1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Взаимно - обратные числа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Прочитайте параграф 13 на стр. 83 - 84, выпишите определения в тетрадь. Выполните № 435 на стр. 84 учебника.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 xml:space="preserve">Выполните №436,438 на странице 84,85 учебника. Фото выполненной работы прислать на </w:t>
            </w:r>
            <w:proofErr w:type="spellStart"/>
            <w:r w:rsidRPr="006B49F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6B49F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6B49F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6B49F1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26" w:tgtFrame="_blank" w:history="1">
              <w:r w:rsidRPr="006B49F1">
                <w:rPr>
                  <w:rStyle w:val="a3"/>
                  <w:rFonts w:ascii="Times New Roman" w:hAnsi="Times New Roman" w:cs="Times New Roman"/>
                </w:rPr>
                <w:t>nazarova.natalya.54gmail.ru</w:t>
              </w:r>
            </w:hyperlink>
            <w:r w:rsidRPr="006B49F1">
              <w:rPr>
                <w:rFonts w:ascii="Times New Roman" w:hAnsi="Times New Roman" w:cs="Times New Roman"/>
                <w:color w:val="000000"/>
              </w:rPr>
              <w:t xml:space="preserve"> до 13.11.20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721095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095" w:rsidRPr="00CD03CE" w:rsidRDefault="00721095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6B49F1" w:rsidRDefault="00721095" w:rsidP="001C2ECA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14.</w:t>
            </w:r>
            <w:r w:rsidR="001C2ECA">
              <w:rPr>
                <w:rFonts w:ascii="Times New Roman" w:eastAsia="Times New Roman" w:hAnsi="Times New Roman" w:cs="Times New Roman"/>
                <w:b/>
                <w:color w:val="FF0000"/>
              </w:rPr>
              <w:t>50-15.2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Default="00721095">
            <w:r w:rsidRPr="00F51336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д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"Дорога добра"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vAlign w:val="bottom"/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«Праздник Народного единства. Что мы празднуем?» беседа 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995427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27" w:tgtFrame="_blank" w:history="1">
              <w:r w:rsidR="00721095"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https://www.youtube.com/watch?v=zmGS4SeyUsI</w:t>
              </w:r>
            </w:hyperlink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21095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095" w:rsidRPr="00CD03CE" w:rsidRDefault="00721095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9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lastRenderedPageBreak/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7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 xml:space="preserve">15.40 –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16.1</w:t>
            </w:r>
            <w:r w:rsidR="00721095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Default="00721095">
            <w:r w:rsidRPr="00F51336">
              <w:rPr>
                <w:rFonts w:ascii="Times New Roman" w:eastAsia="Times New Roman" w:hAnsi="Times New Roman" w:cs="Times New Roman"/>
              </w:rPr>
              <w:lastRenderedPageBreak/>
              <w:t xml:space="preserve">С помощью ЭОР </w:t>
            </w:r>
            <w:r w:rsidRPr="00F51336">
              <w:rPr>
                <w:rFonts w:ascii="Times New Roman" w:eastAsia="Times New Roman" w:hAnsi="Times New Roman" w:cs="Times New Roman"/>
              </w:rPr>
              <w:lastRenderedPageBreak/>
              <w:t>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д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"Дорога </w:t>
            </w:r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добра"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Конкурс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>знатоков природы, игровая программа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995427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28" w:tgtFrame="_blank" w:history="1">
              <w:r w:rsidR="00721095"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https://vk.com/video104275140_456239022</w:t>
              </w:r>
            </w:hyperlink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10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8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16.30 – 17.00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д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"Ученическое самоуправление"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Качество речи; дикция и выразительность речи.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Прочитай выразительное любое произведение с родителями по ролям.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11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9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17.10 - 17.40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д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"Путь к успеху: ГТО"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Изучите материалы </w:t>
            </w:r>
            <w:hyperlink r:id="rId29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https://normativ24.ru/gto-strelba-iz-elektronnogo-oruzhiya.html</w:t>
              </w:r>
            </w:hyperlink>
            <w:r w:rsidRPr="00CD03CE">
              <w:rPr>
                <w:rFonts w:ascii="Times New Roman" w:eastAsia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30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https://gto.ru/recomendations/56ead45fb5cf1c1f018b4571</w:t>
              </w:r>
            </w:hyperlink>
            <w:r w:rsidRPr="00CD03CE">
              <w:rPr>
                <w:rFonts w:ascii="Times New Roman" w:eastAsia="Times New Roman" w:hAnsi="Times New Roman" w:cs="Times New Roman"/>
              </w:rPr>
              <w:t xml:space="preserve"> , проверьте себя</w:t>
            </w:r>
          </w:p>
          <w:p w:rsidR="00FE5871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10.00 – 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Технология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vAlign w:val="bottom"/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Механическая трансмиссия в технических системах. Двигатели технических систем (машин).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Пройти по ссылке посмотреть урок </w:t>
            </w:r>
            <w:hyperlink r:id="rId31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https://resh.edu.ru/subject/lesson/7086/start/</w:t>
              </w:r>
            </w:hyperlink>
          </w:p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ответит на контрольный вопрос № 2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Иностранный язык (английский)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Петроченко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Контрольная работа № 1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Выполнить контрольную работу. Ссылка на данную работу в день выполнения. </w:t>
            </w:r>
            <w:r w:rsidRPr="00CD03CE">
              <w:rPr>
                <w:rFonts w:ascii="Times New Roman" w:eastAsia="Times New Roman" w:hAnsi="Times New Roman" w:cs="Times New Roman"/>
              </w:rPr>
              <w:br/>
              <w:t xml:space="preserve">Прислать до 12:00 13 ноября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или на почту </w:t>
            </w:r>
            <w:hyperlink r:id="rId32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petrochenkoangelina1993@gmail.com</w:t>
              </w:r>
            </w:hyperlink>
          </w:p>
          <w:p w:rsidR="00810FBB" w:rsidRPr="00CD03CE" w:rsidRDefault="00810FBB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Учебник страница 46 номер 1 - читать вслух и перевести данный диалог в тетрадь, далее на уроке будет работа по нему. Прислать перевод до 16 ноября на почту </w:t>
            </w:r>
            <w:hyperlink r:id="rId33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petrochenkoangelina1993@gmail.com</w:t>
              </w:r>
            </w:hyperlink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Физическая культура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Оконечникова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Волейбол (передача мяча сверху 2-мя руками на месте)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Перейти по ссылке: </w:t>
            </w:r>
            <w:hyperlink r:id="rId34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https://resh.edu.ru/subject/lesson/7156/main/262460/</w:t>
              </w:r>
            </w:hyperlink>
            <w:r w:rsidR="00810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просмотреть видео в основной части урока (7 минут). Разобрать материал видео (устно). Повторите правильное положение: ног, туловища, рук, пальцев рук 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выполнении передачи мяча 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сверху 2-мя руками. Обязательно проведите разминку из 6-ти упражнений (как на уроке). Далее на выбор: снимите на видео: как вы выполняете передачу сверху 2-мя руками 10 раз подряд (можно использовать мягкий мяч, мягкую игрушку). Видео пришлите на мою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. почту. Или: выполните тренировочное задание номер 2 (кроссворд). Сфотографируйте и пришлите к следующему уроку на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35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4olgasports@gmail.com</w:t>
              </w:r>
            </w:hyperlink>
          </w:p>
          <w:p w:rsidR="000523CF" w:rsidRPr="00CD03CE" w:rsidRDefault="000523CF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1F4FF9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6B49F1" w:rsidRPr="00CD03CE" w:rsidTr="006B49F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F1" w:rsidRPr="00CD03CE" w:rsidRDefault="006B49F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CD03CE" w:rsidRDefault="006B49F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="006B49F1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49F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Потребности человека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 xml:space="preserve">Ссылка на конференцию будет выслана через </w:t>
            </w:r>
            <w:proofErr w:type="spellStart"/>
            <w:r w:rsidRPr="006B49F1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6B49F1">
              <w:rPr>
                <w:rFonts w:ascii="Times New Roman" w:hAnsi="Times New Roman" w:cs="Times New Roman"/>
                <w:color w:val="000000"/>
              </w:rPr>
              <w:t xml:space="preserve"> в группе</w:t>
            </w:r>
            <w:r>
              <w:rPr>
                <w:rFonts w:ascii="Times New Roman" w:hAnsi="Times New Roman" w:cs="Times New Roman"/>
                <w:color w:val="000000"/>
              </w:rPr>
              <w:t>. В случае отсутствия связи прой</w:t>
            </w:r>
            <w:r w:rsidRPr="006B49F1">
              <w:rPr>
                <w:rFonts w:ascii="Times New Roman" w:hAnsi="Times New Roman" w:cs="Times New Roman"/>
                <w:color w:val="000000"/>
              </w:rPr>
              <w:t xml:space="preserve">ти по ссылке на платформу РЭШ </w:t>
            </w:r>
            <w:r w:rsidRPr="006B49F1">
              <w:rPr>
                <w:rFonts w:ascii="Times New Roman" w:hAnsi="Times New Roman" w:cs="Times New Roman"/>
                <w:color w:val="0000FF"/>
              </w:rPr>
              <w:t>https://resh.edu.ru/subject/lesson/7115/start/25587</w:t>
            </w:r>
            <w:r w:rsidRPr="006B49F1">
              <w:rPr>
                <w:rFonts w:ascii="Times New Roman" w:hAnsi="Times New Roman" w:cs="Times New Roman"/>
                <w:color w:val="000000"/>
              </w:rPr>
              <w:t xml:space="preserve">3/и посмотреть </w:t>
            </w:r>
            <w:proofErr w:type="spellStart"/>
            <w:r w:rsidRPr="006B49F1">
              <w:rPr>
                <w:rFonts w:ascii="Times New Roman" w:hAnsi="Times New Roman" w:cs="Times New Roman"/>
                <w:color w:val="000000"/>
              </w:rPr>
              <w:t>инфо</w:t>
            </w:r>
            <w:proofErr w:type="spellEnd"/>
            <w:r w:rsidRPr="006B49F1">
              <w:rPr>
                <w:rFonts w:ascii="Times New Roman" w:hAnsi="Times New Roman" w:cs="Times New Roman"/>
                <w:color w:val="000000"/>
              </w:rPr>
              <w:t xml:space="preserve"> урок. Выполнить задания тренажёра к уроку.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Выучить материал параграфа. Отвечать на вопросы к параграфу, стр.39</w:t>
            </w:r>
          </w:p>
        </w:tc>
      </w:tr>
      <w:tr w:rsidR="00CD03CE" w:rsidRPr="00CD03CE" w:rsidTr="00AA66D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Русский язык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Петрукович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D70BE6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14.50-15.2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д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"Интеллект будущего" (Синцова Е.А)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План и карта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Пройди по ссылке </w:t>
            </w:r>
            <w:hyperlink r:id="rId36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https://yandex.ru/maps/geo/novokuybyshevsk/53096262/?ll=49.914713%2C53.108433&amp;source=wizgeo&amp;utm_medium=maps-desktop&amp;utm_source=serp&amp;z=11.35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рассмотри план города, найди местоположения школы, своего дома. Сравни план города с картой спутника. Делаем выводы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1F4FF9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CD03CE" w:rsidRPr="00CD03CE" w:rsidRDefault="00CD03CE" w:rsidP="00CD03CE">
      <w:pPr>
        <w:rPr>
          <w:rFonts w:ascii="Times New Roman" w:hAnsi="Times New Roman" w:cs="Times New Roman"/>
        </w:rPr>
      </w:pPr>
    </w:p>
    <w:p w:rsidR="00CD03CE" w:rsidRPr="00CD03CE" w:rsidRDefault="00CD03CE" w:rsidP="00CD03CE"/>
    <w:sectPr w:rsidR="00CD03CE" w:rsidRPr="00CD03CE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03CE"/>
    <w:rsid w:val="000523CF"/>
    <w:rsid w:val="001C2ECA"/>
    <w:rsid w:val="001F4FF9"/>
    <w:rsid w:val="006B49F1"/>
    <w:rsid w:val="00721095"/>
    <w:rsid w:val="00810FBB"/>
    <w:rsid w:val="00995427"/>
    <w:rsid w:val="00AA66DE"/>
    <w:rsid w:val="00BA292F"/>
    <w:rsid w:val="00BE1AEA"/>
    <w:rsid w:val="00CD03CE"/>
    <w:rsid w:val="00D70BE6"/>
    <w:rsid w:val="00E67441"/>
    <w:rsid w:val="00FB53EB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minakova.73@inbox.ru" TargetMode="External"/><Relationship Id="rId13" Type="http://schemas.openxmlformats.org/officeDocument/2006/relationships/hyperlink" Target="http://nazarova.natalya.54gmail.ru/" TargetMode="External"/><Relationship Id="rId18" Type="http://schemas.openxmlformats.org/officeDocument/2006/relationships/hyperlink" Target="mailto:lana.minakova.73@inbox.ru" TargetMode="External"/><Relationship Id="rId26" Type="http://schemas.openxmlformats.org/officeDocument/2006/relationships/hyperlink" Target="http://nazarova.natalya.54gmail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5JCn/48afYMyiR" TargetMode="External"/><Relationship Id="rId34" Type="http://schemas.openxmlformats.org/officeDocument/2006/relationships/hyperlink" Target="https://resh.edu.ru/subject/lesson/7156/main/262460/" TargetMode="External"/><Relationship Id="rId7" Type="http://schemas.openxmlformats.org/officeDocument/2006/relationships/hyperlink" Target="https://resh.edu.ru/subject/lesson/7164/start/" TargetMode="External"/><Relationship Id="rId12" Type="http://schemas.openxmlformats.org/officeDocument/2006/relationships/hyperlink" Target="https://resh.edu.ru/subject/lesson/6847/start/" TargetMode="External"/><Relationship Id="rId17" Type="http://schemas.openxmlformats.org/officeDocument/2006/relationships/hyperlink" Target="https://nsportal.ru/shkola/izobrazitelnoe-iskusstvo/library/2015/09/06/prezentatsiya-k-uroku-po-izo-izyskannyy-dekor-i" TargetMode="External"/><Relationship Id="rId25" Type="http://schemas.openxmlformats.org/officeDocument/2006/relationships/hyperlink" Target="https://resh.edu.ru/subject/lesson/7156/main/262460/" TargetMode="External"/><Relationship Id="rId33" Type="http://schemas.openxmlformats.org/officeDocument/2006/relationships/hyperlink" Target="mailto:petrochenkoangelina1993@gmail.co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k-klassnomu-chasu-na-temu-zhivi-razumom-tak-i-lekarya-ne-nado-1271817.html" TargetMode="External"/><Relationship Id="rId20" Type="http://schemas.openxmlformats.org/officeDocument/2006/relationships/hyperlink" Target="http://nazarova.natalya.54gmail.ru/" TargetMode="External"/><Relationship Id="rId29" Type="http://schemas.openxmlformats.org/officeDocument/2006/relationships/hyperlink" Target="https://normativ24.ru/gto-strelba-iz-elektronnogo-oruzhiya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elenkovich@mail.ru" TargetMode="External"/><Relationship Id="rId11" Type="http://schemas.openxmlformats.org/officeDocument/2006/relationships/hyperlink" Target="https://cloud.mail.ru/public/4Epe/4hbtEbNFo" TargetMode="External"/><Relationship Id="rId24" Type="http://schemas.openxmlformats.org/officeDocument/2006/relationships/hyperlink" Target="mailto:lana.minakova.73@inbox.ru" TargetMode="External"/><Relationship Id="rId32" Type="http://schemas.openxmlformats.org/officeDocument/2006/relationships/hyperlink" Target="mailto:petrochenkoangelina1993@gmail.co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esh.edu.ru/subject/lesson/6706/main/231838/" TargetMode="External"/><Relationship Id="rId15" Type="http://schemas.openxmlformats.org/officeDocument/2006/relationships/hyperlink" Target="mailto:elenkovich@mail.ru" TargetMode="External"/><Relationship Id="rId23" Type="http://schemas.openxmlformats.org/officeDocument/2006/relationships/hyperlink" Target="https://resh.edu.ru/subject/lesson/7086/start/" TargetMode="External"/><Relationship Id="rId28" Type="http://schemas.openxmlformats.org/officeDocument/2006/relationships/hyperlink" Target="https://vk.com/video104275140_456239022" TargetMode="External"/><Relationship Id="rId36" Type="http://schemas.openxmlformats.org/officeDocument/2006/relationships/hyperlink" Target="https://yandex.ru/maps/geo/novokuybyshevsk/53096262/?ll=49.914713%2C53.108433&amp;source=wizgeo&amp;utm_medium=maps-desktop&amp;utm_source=serp&amp;z=11.35" TargetMode="External"/><Relationship Id="rId10" Type="http://schemas.openxmlformats.org/officeDocument/2006/relationships/hyperlink" Target="mailto:4olgasports@gmail.com" TargetMode="External"/><Relationship Id="rId19" Type="http://schemas.openxmlformats.org/officeDocument/2006/relationships/hyperlink" Target="mailto:petrochenkoangelina1993@gmail.com" TargetMode="External"/><Relationship Id="rId31" Type="http://schemas.openxmlformats.org/officeDocument/2006/relationships/hyperlink" Target="https://resh.edu.ru/subject/lesson/7086/start/" TargetMode="External"/><Relationship Id="rId4" Type="http://schemas.openxmlformats.org/officeDocument/2006/relationships/hyperlink" Target="https://resh.edu.ru/subject/lesson/7903/start/254253/" TargetMode="External"/><Relationship Id="rId9" Type="http://schemas.openxmlformats.org/officeDocument/2006/relationships/hyperlink" Target="https://resh.edu.ru/subject/lesson/7156/main/262460/" TargetMode="External"/><Relationship Id="rId14" Type="http://schemas.openxmlformats.org/officeDocument/2006/relationships/hyperlink" Target="http://nazarova.natalya.54gmail.ru/" TargetMode="External"/><Relationship Id="rId22" Type="http://schemas.openxmlformats.org/officeDocument/2006/relationships/hyperlink" Target="https://cloud.mail.ru/public/22cQ/2frG8FBRs" TargetMode="External"/><Relationship Id="rId27" Type="http://schemas.openxmlformats.org/officeDocument/2006/relationships/hyperlink" Target="https://www.youtube.com/watch?v=zmGS4SeyUsI" TargetMode="External"/><Relationship Id="rId30" Type="http://schemas.openxmlformats.org/officeDocument/2006/relationships/hyperlink" Target="https://gto.ru/recomendations/56ead45fb5cf1c1f018b4571" TargetMode="External"/><Relationship Id="rId35" Type="http://schemas.openxmlformats.org/officeDocument/2006/relationships/hyperlink" Target="mailto:4olgasport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2020-11-06T14:30:00Z</dcterms:created>
  <dcterms:modified xsi:type="dcterms:W3CDTF">2020-11-06T17:01:00Z</dcterms:modified>
</cp:coreProperties>
</file>