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Layout w:type="fixed"/>
        <w:tblLook w:val="01E0"/>
      </w:tblPr>
      <w:tblGrid>
        <w:gridCol w:w="9600"/>
      </w:tblGrid>
      <w:tr w:rsidR="00017A56" w:rsidRPr="00CD4B7C" w:rsidTr="00CD4B7C">
        <w:trPr>
          <w:trHeight w:val="1016"/>
          <w:jc w:val="center"/>
        </w:trPr>
        <w:tc>
          <w:tcPr>
            <w:tcW w:w="9600" w:type="dxa"/>
          </w:tcPr>
          <w:p w:rsidR="00017A56" w:rsidRPr="00CD4B7C" w:rsidRDefault="00017A56" w:rsidP="005C2072">
            <w:pPr>
              <w:pStyle w:val="a8"/>
              <w:spacing w:after="0"/>
              <w:rPr>
                <w:b w:val="0"/>
                <w:sz w:val="20"/>
                <w:szCs w:val="20"/>
              </w:rPr>
            </w:pPr>
            <w:r w:rsidRPr="00CD4B7C">
              <w:rPr>
                <w:b w:val="0"/>
                <w:sz w:val="20"/>
                <w:szCs w:val="20"/>
              </w:rPr>
              <w:t>государственное бюджетное общеобразовательное учреждение Самарской области основная общеобразовательная школа № 4 имени И.И. Миронова</w:t>
            </w:r>
          </w:p>
          <w:p w:rsidR="00017A56" w:rsidRPr="00CD4B7C" w:rsidRDefault="00017A56" w:rsidP="005C2072">
            <w:pPr>
              <w:pStyle w:val="a8"/>
              <w:spacing w:after="0"/>
              <w:rPr>
                <w:b w:val="0"/>
                <w:sz w:val="20"/>
                <w:szCs w:val="20"/>
              </w:rPr>
            </w:pPr>
            <w:r w:rsidRPr="00CD4B7C">
              <w:rPr>
                <w:b w:val="0"/>
                <w:sz w:val="20"/>
                <w:szCs w:val="20"/>
              </w:rPr>
              <w:t>города Новокуйбышевска городского округа Новокуйбышевск</w:t>
            </w:r>
          </w:p>
          <w:p w:rsidR="00017A56" w:rsidRPr="00CD4B7C" w:rsidRDefault="00017A56" w:rsidP="005C2072">
            <w:pPr>
              <w:pStyle w:val="a8"/>
              <w:spacing w:after="0"/>
              <w:rPr>
                <w:b w:val="0"/>
                <w:sz w:val="20"/>
                <w:szCs w:val="20"/>
              </w:rPr>
            </w:pPr>
            <w:r w:rsidRPr="00CD4B7C">
              <w:rPr>
                <w:b w:val="0"/>
                <w:sz w:val="20"/>
                <w:szCs w:val="20"/>
              </w:rPr>
              <w:t>Самарской области (ГБОУ ООШ №4 г. Новокуйбышевска)</w:t>
            </w:r>
          </w:p>
          <w:p w:rsidR="00017A56" w:rsidRPr="00CD4B7C" w:rsidRDefault="00017A56" w:rsidP="005C2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A56" w:rsidRPr="002B79C6" w:rsidRDefault="00017A56" w:rsidP="00017A56">
      <w:pPr>
        <w:rPr>
          <w:rFonts w:ascii="Times New Roman" w:hAnsi="Times New Roman" w:cs="Times New Roman"/>
        </w:rPr>
      </w:pPr>
    </w:p>
    <w:p w:rsidR="00017A56" w:rsidRPr="002B79C6" w:rsidRDefault="00CD4B7C" w:rsidP="00017A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ЗВОНКОВ</w:t>
      </w:r>
      <w:r w:rsidR="00017A56" w:rsidRPr="002B79C6">
        <w:rPr>
          <w:rFonts w:ascii="Times New Roman" w:hAnsi="Times New Roman" w:cs="Times New Roman"/>
          <w:b/>
        </w:rPr>
        <w:t xml:space="preserve"> </w:t>
      </w:r>
    </w:p>
    <w:p w:rsidR="00017A56" w:rsidRPr="002B79C6" w:rsidRDefault="00017A56" w:rsidP="00017A56">
      <w:pPr>
        <w:jc w:val="center"/>
        <w:rPr>
          <w:rFonts w:ascii="Times New Roman" w:hAnsi="Times New Roman" w:cs="Times New Roman"/>
          <w:b/>
        </w:rPr>
      </w:pPr>
      <w:r w:rsidRPr="002B79C6">
        <w:rPr>
          <w:rFonts w:ascii="Times New Roman" w:hAnsi="Times New Roman" w:cs="Times New Roman"/>
          <w:b/>
        </w:rPr>
        <w:t xml:space="preserve">в ГБОУ ООШ№4 г.Новокуйбышевска </w:t>
      </w:r>
      <w:r w:rsidR="001B3B5C" w:rsidRPr="002B79C6">
        <w:rPr>
          <w:rFonts w:ascii="Times New Roman" w:hAnsi="Times New Roman" w:cs="Times New Roman"/>
          <w:b/>
        </w:rPr>
        <w:t xml:space="preserve">в период </w:t>
      </w:r>
      <w:r w:rsidRPr="002B79C6">
        <w:rPr>
          <w:rFonts w:ascii="Times New Roman" w:hAnsi="Times New Roman" w:cs="Times New Roman"/>
          <w:b/>
        </w:rPr>
        <w:t xml:space="preserve">с 9 ноября </w:t>
      </w:r>
      <w:r w:rsidR="001B3B5C" w:rsidRPr="002B79C6">
        <w:rPr>
          <w:rFonts w:ascii="Times New Roman" w:hAnsi="Times New Roman" w:cs="Times New Roman"/>
          <w:b/>
        </w:rPr>
        <w:t xml:space="preserve">по 15 ноября </w:t>
      </w:r>
      <w:r w:rsidRPr="002B79C6">
        <w:rPr>
          <w:rFonts w:ascii="Times New Roman" w:hAnsi="Times New Roman" w:cs="Times New Roman"/>
          <w:b/>
        </w:rPr>
        <w:t>2020 года</w:t>
      </w:r>
    </w:p>
    <w:p w:rsidR="002B79C6" w:rsidRPr="00CD4B7C" w:rsidRDefault="002B79C6" w:rsidP="00CD4B7C">
      <w:pPr>
        <w:pStyle w:val="aa"/>
        <w:widowControl/>
        <w:numPr>
          <w:ilvl w:val="0"/>
          <w:numId w:val="27"/>
        </w:numPr>
        <w:suppressAutoHyphens/>
        <w:spacing w:line="276" w:lineRule="auto"/>
        <w:ind w:left="142"/>
        <w:rPr>
          <w:rFonts w:ascii="Times New Roman" w:hAnsi="Times New Roman" w:cs="Times New Roman"/>
        </w:rPr>
      </w:pPr>
      <w:r w:rsidRPr="00CD4B7C">
        <w:rPr>
          <w:rFonts w:ascii="Times New Roman" w:hAnsi="Times New Roman" w:cs="Times New Roman"/>
        </w:rPr>
        <w:t xml:space="preserve">Расписание </w:t>
      </w:r>
      <w:r w:rsidR="00CD4B7C" w:rsidRPr="00CD4B7C">
        <w:rPr>
          <w:rFonts w:ascii="Times New Roman" w:hAnsi="Times New Roman" w:cs="Times New Roman"/>
        </w:rPr>
        <w:t xml:space="preserve">звонков </w:t>
      </w:r>
      <w:r w:rsidRPr="00CD4B7C">
        <w:rPr>
          <w:rFonts w:ascii="Times New Roman" w:hAnsi="Times New Roman" w:cs="Times New Roman"/>
        </w:rPr>
        <w:t>и организация питания</w:t>
      </w:r>
      <w:r w:rsidR="00CD4B7C" w:rsidRPr="00CD4B7C">
        <w:rPr>
          <w:rFonts w:ascii="Times New Roman" w:hAnsi="Times New Roman" w:cs="Times New Roman"/>
        </w:rPr>
        <w:t xml:space="preserve"> в 1-5 классах, обучающихся в очном формате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376"/>
        <w:gridCol w:w="1536"/>
        <w:gridCol w:w="1463"/>
        <w:gridCol w:w="5311"/>
      </w:tblGrid>
      <w:tr w:rsidR="002B79C6" w:rsidRPr="002B79C6" w:rsidTr="00CD4B7C">
        <w:tc>
          <w:tcPr>
            <w:tcW w:w="1087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76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1536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  <w:tc>
          <w:tcPr>
            <w:tcW w:w="1463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Время питания обучающихся</w:t>
            </w:r>
          </w:p>
        </w:tc>
        <w:tc>
          <w:tcPr>
            <w:tcW w:w="5311" w:type="dxa"/>
            <w:shd w:val="clear" w:color="auto" w:fill="EEECE1" w:themeFill="background2"/>
          </w:tcPr>
          <w:p w:rsidR="002B79C6" w:rsidRPr="00CD4B7C" w:rsidRDefault="002B79C6" w:rsidP="005C20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ГРАФИК ПИТАНИЯ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 xml:space="preserve">(8.40-9.00) 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8.35-9.10</w:t>
            </w: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Завтраки 1А,1Б, 4А, 4Б, 4В кл. ИТОГО: 115 чел.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Вход в столовую при условии, что руки обучающиеся моют в классной комнате.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Вход в столовую –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№1 по стороне напротив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8.35- 1А, 8.40- 1Б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>1А,1Б кл.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8.45- 4А, 8.50-4Б, 8.55-4В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>4А, 4Б, 4В кл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8.50- 8.55- 1А, 1Б кл. поочерёдно  </w:t>
            </w:r>
          </w:p>
          <w:p w:rsidR="00336552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9.00- 9.10- 4А, 4Б, 4В кл. поочерёдно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(9.40-10.00)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9.35-10.10</w:t>
            </w: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Завтраки 2А, 2Б, 3А, 3Б, 3В кл. ИТОГО: 129 чел.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Вход в столовую при условии, что руки обучающиеся моют в классной комнате.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Вход в столовую –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№1 по стороне напротив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9.35-2А, 9.40-2Б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>2А, 2Б кл.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9.45- 3А, 9.50- 3Б, 9.55- 3В кл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9.50- 9.55- 2А, 2Б кл. поочерёдно  </w:t>
            </w:r>
          </w:p>
          <w:p w:rsidR="00336552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10.00- 10.10- 3А, 3Б, 3В кл. поочерёдно 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(10.40-11.00)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10.35-11.00</w:t>
            </w: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Завтраки 5А,5Б (42 чел.)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Вход в столовую при условии, что руки обучающиеся моют в классной комнате.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Вход в столовую –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№1 по стороне напротив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10.35- 10.40- 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5А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через разные лестничные марши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10.40- 10.45- 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5Б кл.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через разные лестничные марши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10.50- 10.55- 5А класс</w:t>
            </w:r>
          </w:p>
          <w:p w:rsid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10.55- 11.00- 5Б класс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lastRenderedPageBreak/>
              <w:t>4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(11.40-12.00)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11.40-12.15</w:t>
            </w: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По заявкам родителей (законных представителей) обучающихся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Обеды- 1А, 1Б, 4А, 4Б, 4В кл.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11.40-1А; 11.45-1Б; 11.50-4А; 11.55-4Б; 12.00-4В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11.55- 12.00- 1А, 1Б кл. поочерёдно 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12.05- 12.15- 4А, 4Б, 4В кл. поочерёдно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(12.40-13.00)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12.35-13.15</w:t>
            </w: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Обеды- 2А,2Б,3А,3Б,3В кл. по заявкам родителей (законных представителей) обучающихся.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Вход в столовую при условии, что руки обучающиеся моют в классной комнате.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Вход в столовую –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№1 по стороне напротив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12.35-12.40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- 2А,2Б кл.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12.45- 3А, 12.50- 3Б, 12.55- 3В кл.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12.55- 13.00- 2А, 2Б кл. поочерёдно 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>13.05- 13.15- 3А, 3Б, 3В кл. поочерёдно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(13.40-14.00)</w:t>
            </w: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13.40-14.00</w:t>
            </w: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Обеды 5 классы по заявкам родителей (законных представителей) обучающихся.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Вход в столовую при условии, что руки обучающиеся моют в классной комнате.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Вход в столовую –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№1 по стороне напротив раздатки: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</w:rPr>
              <w:t>13.40-13.45</w:t>
            </w: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- 5А,5Б кл.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допуская встречных потоков и скопления обуч-ся</w:t>
            </w:r>
            <w:r w:rsidRPr="00CD4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4B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пути следования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Выход из столовой- </w:t>
            </w:r>
          </w:p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D4B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Дверь №2 по стороне вдоль раздатки:</w:t>
            </w:r>
          </w:p>
          <w:p w:rsidR="002D3293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4B7C">
              <w:rPr>
                <w:rFonts w:ascii="Times New Roman" w:hAnsi="Times New Roman" w:cs="Times New Roman"/>
                <w:sz w:val="22"/>
                <w:szCs w:val="22"/>
              </w:rPr>
              <w:t xml:space="preserve">13.55- 14.00- 5А, 5Б кл. поочерёдно  </w:t>
            </w:r>
          </w:p>
        </w:tc>
      </w:tr>
      <w:tr w:rsidR="002B79C6" w:rsidRPr="002B79C6" w:rsidTr="00CD4B7C">
        <w:tc>
          <w:tcPr>
            <w:tcW w:w="1087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76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1536" w:type="dxa"/>
            <w:shd w:val="clear" w:color="auto" w:fill="EEECE1" w:themeFill="background2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  <w:tc>
          <w:tcPr>
            <w:tcW w:w="1463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CD4B7C" w:rsidP="005C20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14.00- </w:t>
            </w:r>
            <w:r w:rsidR="002B79C6" w:rsidRPr="002B79C6">
              <w:rPr>
                <w:rFonts w:ascii="Times New Roman" w:hAnsi="Times New Roman" w:cs="Times New Roman"/>
                <w:b/>
                <w:bCs/>
              </w:rPr>
              <w:t>14.40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14.50-                     15.30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15.40-                     16.20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16.30-                     17.00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17.10-      17.40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17.50-      18.20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9C6" w:rsidRPr="002B79C6" w:rsidTr="00CD4B7C">
        <w:tc>
          <w:tcPr>
            <w:tcW w:w="1087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 урок</w:t>
            </w:r>
          </w:p>
        </w:tc>
        <w:tc>
          <w:tcPr>
            <w:tcW w:w="1376" w:type="dxa"/>
            <w:shd w:val="clear" w:color="auto" w:fill="auto"/>
          </w:tcPr>
          <w:p w:rsidR="002B79C6" w:rsidRPr="002B79C6" w:rsidRDefault="002B79C6" w:rsidP="005C2072">
            <w:pPr>
              <w:rPr>
                <w:rFonts w:ascii="Times New Roman" w:hAnsi="Times New Roman" w:cs="Times New Roman"/>
                <w:b/>
                <w:bCs/>
              </w:rPr>
            </w:pPr>
            <w:r w:rsidRPr="002B79C6">
              <w:rPr>
                <w:rFonts w:ascii="Times New Roman" w:hAnsi="Times New Roman" w:cs="Times New Roman"/>
                <w:b/>
                <w:bCs/>
              </w:rPr>
              <w:t>18.30-       19.00</w:t>
            </w:r>
          </w:p>
        </w:tc>
        <w:tc>
          <w:tcPr>
            <w:tcW w:w="1536" w:type="dxa"/>
            <w:shd w:val="clear" w:color="auto" w:fill="auto"/>
          </w:tcPr>
          <w:p w:rsidR="002B79C6" w:rsidRPr="002B79C6" w:rsidRDefault="002B79C6" w:rsidP="005C2072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B79C6" w:rsidRPr="002B79C6" w:rsidRDefault="002B79C6" w:rsidP="005C207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  <w:shd w:val="clear" w:color="auto" w:fill="auto"/>
          </w:tcPr>
          <w:p w:rsidR="002B79C6" w:rsidRPr="00CD4B7C" w:rsidRDefault="002B79C6" w:rsidP="005C2072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456C2D" w:rsidRDefault="00456C2D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456C2D" w:rsidRDefault="00456C2D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456C2D" w:rsidRDefault="00456C2D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456C2D" w:rsidRDefault="00456C2D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pStyle w:val="aa"/>
        <w:widowControl/>
        <w:numPr>
          <w:ilvl w:val="0"/>
          <w:numId w:val="27"/>
        </w:numPr>
        <w:suppressAutoHyphens/>
        <w:spacing w:line="276" w:lineRule="auto"/>
        <w:ind w:left="142"/>
        <w:rPr>
          <w:rFonts w:ascii="Times New Roman" w:hAnsi="Times New Roman" w:cs="Times New Roman"/>
        </w:rPr>
      </w:pPr>
      <w:r w:rsidRPr="00CD4B7C">
        <w:rPr>
          <w:rFonts w:ascii="Times New Roman" w:hAnsi="Times New Roman" w:cs="Times New Roman"/>
        </w:rPr>
        <w:lastRenderedPageBreak/>
        <w:t xml:space="preserve">Расписание звонков </w:t>
      </w:r>
      <w:r>
        <w:rPr>
          <w:rFonts w:ascii="Times New Roman" w:hAnsi="Times New Roman" w:cs="Times New Roman"/>
        </w:rPr>
        <w:t>для 5</w:t>
      </w:r>
      <w:r w:rsidRPr="00CD4B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Pr="00CD4B7C">
        <w:rPr>
          <w:rFonts w:ascii="Times New Roman" w:hAnsi="Times New Roman" w:cs="Times New Roman"/>
        </w:rPr>
        <w:t xml:space="preserve"> класс</w:t>
      </w:r>
      <w:r w:rsidR="00456C2D">
        <w:rPr>
          <w:rFonts w:ascii="Times New Roman" w:hAnsi="Times New Roman" w:cs="Times New Roman"/>
        </w:rPr>
        <w:t>ов</w:t>
      </w:r>
      <w:r w:rsidRPr="00CD4B7C">
        <w:rPr>
          <w:rFonts w:ascii="Times New Roman" w:hAnsi="Times New Roman" w:cs="Times New Roman"/>
        </w:rPr>
        <w:t xml:space="preserve">, обучающихся в </w:t>
      </w:r>
      <w:r>
        <w:rPr>
          <w:rFonts w:ascii="Times New Roman" w:hAnsi="Times New Roman" w:cs="Times New Roman"/>
        </w:rPr>
        <w:t>дистанционном формате</w:t>
      </w:r>
    </w:p>
    <w:p w:rsidR="00456C2D" w:rsidRPr="00CD4B7C" w:rsidRDefault="00456C2D" w:rsidP="00456C2D">
      <w:pPr>
        <w:pStyle w:val="aa"/>
        <w:widowControl/>
        <w:suppressAutoHyphens/>
        <w:spacing w:line="276" w:lineRule="auto"/>
        <w:ind w:left="142"/>
        <w:rPr>
          <w:rFonts w:ascii="Times New Roman" w:hAnsi="Times New Roman" w:cs="Times New Roman"/>
        </w:rPr>
      </w:pPr>
    </w:p>
    <w:tbl>
      <w:tblPr>
        <w:tblW w:w="67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269"/>
        <w:gridCol w:w="2640"/>
      </w:tblGrid>
      <w:tr w:rsidR="00456C2D" w:rsidRPr="002B79C6" w:rsidTr="006B39C1">
        <w:tc>
          <w:tcPr>
            <w:tcW w:w="1842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9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2640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(8.3</w:t>
            </w:r>
            <w:r w:rsidRPr="002B79C6">
              <w:rPr>
                <w:rFonts w:ascii="Times New Roman" w:hAnsi="Times New Roman" w:cs="Times New Roman"/>
              </w:rPr>
              <w:t xml:space="preserve">0-9.00) 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(9.3</w:t>
            </w:r>
            <w:r w:rsidRPr="002B79C6">
              <w:rPr>
                <w:rFonts w:ascii="Times New Roman" w:hAnsi="Times New Roman" w:cs="Times New Roman"/>
              </w:rPr>
              <w:t>0-10.00)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(10.3</w:t>
            </w:r>
            <w:r w:rsidRPr="002B79C6">
              <w:rPr>
                <w:rFonts w:ascii="Times New Roman" w:hAnsi="Times New Roman" w:cs="Times New Roman"/>
              </w:rPr>
              <w:t>0-11.00)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  <w:r>
              <w:rPr>
                <w:rFonts w:ascii="Times New Roman" w:hAnsi="Times New Roman" w:cs="Times New Roman"/>
              </w:rPr>
              <w:t xml:space="preserve"> (11.3</w:t>
            </w:r>
            <w:r w:rsidRPr="002B79C6">
              <w:rPr>
                <w:rFonts w:ascii="Times New Roman" w:hAnsi="Times New Roman" w:cs="Times New Roman"/>
              </w:rPr>
              <w:t>0-12.00)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(12.3</w:t>
            </w:r>
            <w:r w:rsidRPr="002B79C6">
              <w:rPr>
                <w:rFonts w:ascii="Times New Roman" w:hAnsi="Times New Roman" w:cs="Times New Roman"/>
              </w:rPr>
              <w:t>0-13.00)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</w:t>
            </w:r>
            <w:r w:rsidRPr="002B79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(13.3</w:t>
            </w:r>
            <w:r w:rsidRPr="002B79C6">
              <w:rPr>
                <w:rFonts w:ascii="Times New Roman" w:hAnsi="Times New Roman" w:cs="Times New Roman"/>
              </w:rPr>
              <w:t>0-14.00)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9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2640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14.00- </w:t>
            </w:r>
            <w:r>
              <w:rPr>
                <w:rFonts w:ascii="Times New Roman" w:hAnsi="Times New Roman" w:cs="Times New Roman"/>
                <w:b/>
                <w:bCs/>
              </w:rPr>
              <w:t>14.3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14.50- </w:t>
            </w:r>
            <w:r>
              <w:rPr>
                <w:rFonts w:ascii="Times New Roman" w:hAnsi="Times New Roman" w:cs="Times New Roman"/>
                <w:b/>
                <w:bCs/>
              </w:rPr>
              <w:t>15.2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15.40- </w:t>
            </w:r>
            <w:r>
              <w:rPr>
                <w:rFonts w:ascii="Times New Roman" w:hAnsi="Times New Roman" w:cs="Times New Roman"/>
                <w:b/>
                <w:bCs/>
              </w:rPr>
              <w:t>16.1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B79C6">
              <w:rPr>
                <w:rFonts w:ascii="Times New Roman" w:hAnsi="Times New Roman" w:cs="Times New Roman"/>
              </w:rPr>
              <w:t>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16.30-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17.00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17.10-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17.40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17.50-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18.20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B79C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456C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>.30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pStyle w:val="aa"/>
        <w:widowControl/>
        <w:numPr>
          <w:ilvl w:val="0"/>
          <w:numId w:val="27"/>
        </w:numPr>
        <w:suppressAutoHyphens/>
        <w:spacing w:line="276" w:lineRule="auto"/>
        <w:ind w:left="142"/>
        <w:rPr>
          <w:rFonts w:ascii="Times New Roman" w:hAnsi="Times New Roman" w:cs="Times New Roman"/>
        </w:rPr>
      </w:pPr>
      <w:r w:rsidRPr="00CD4B7C">
        <w:rPr>
          <w:rFonts w:ascii="Times New Roman" w:hAnsi="Times New Roman" w:cs="Times New Roman"/>
        </w:rPr>
        <w:t xml:space="preserve">Расписание звонков </w:t>
      </w:r>
      <w:r w:rsidR="00456C2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9</w:t>
      </w:r>
      <w:r w:rsidRPr="00CD4B7C">
        <w:rPr>
          <w:rFonts w:ascii="Times New Roman" w:hAnsi="Times New Roman" w:cs="Times New Roman"/>
        </w:rPr>
        <w:t xml:space="preserve"> класс</w:t>
      </w:r>
      <w:r w:rsidR="00456C2D">
        <w:rPr>
          <w:rFonts w:ascii="Times New Roman" w:hAnsi="Times New Roman" w:cs="Times New Roman"/>
        </w:rPr>
        <w:t>ов</w:t>
      </w:r>
      <w:r w:rsidRPr="00CD4B7C">
        <w:rPr>
          <w:rFonts w:ascii="Times New Roman" w:hAnsi="Times New Roman" w:cs="Times New Roman"/>
        </w:rPr>
        <w:t xml:space="preserve">, обучающихся в </w:t>
      </w:r>
      <w:r>
        <w:rPr>
          <w:rFonts w:ascii="Times New Roman" w:hAnsi="Times New Roman" w:cs="Times New Roman"/>
        </w:rPr>
        <w:t>дистанционном формате</w:t>
      </w:r>
    </w:p>
    <w:p w:rsidR="00456C2D" w:rsidRDefault="00456C2D" w:rsidP="00456C2D">
      <w:pPr>
        <w:pStyle w:val="aa"/>
        <w:widowControl/>
        <w:suppressAutoHyphens/>
        <w:spacing w:line="276" w:lineRule="auto"/>
        <w:ind w:left="142"/>
        <w:rPr>
          <w:rFonts w:ascii="Times New Roman" w:hAnsi="Times New Roman" w:cs="Times New Roman"/>
        </w:rPr>
      </w:pPr>
    </w:p>
    <w:tbl>
      <w:tblPr>
        <w:tblW w:w="67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269"/>
        <w:gridCol w:w="2640"/>
      </w:tblGrid>
      <w:tr w:rsidR="00456C2D" w:rsidRPr="002B79C6" w:rsidTr="006B39C1">
        <w:tc>
          <w:tcPr>
            <w:tcW w:w="1842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9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2640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8.00-8.40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 xml:space="preserve">(8.40-9.00) 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9.00-9.40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>(9.40-10.00)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10.00-10.40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>(10.40-11.00)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>(11.40-12.00)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12.00-12.40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>(12.40-13.00)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20 минут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C6">
              <w:rPr>
                <w:rFonts w:ascii="Times New Roman" w:hAnsi="Times New Roman" w:cs="Times New Roman"/>
              </w:rPr>
              <w:t>(13.40-14.00)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9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9C6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начала и окончания урока</w:t>
            </w:r>
          </w:p>
        </w:tc>
        <w:tc>
          <w:tcPr>
            <w:tcW w:w="2640" w:type="dxa"/>
            <w:shd w:val="clear" w:color="auto" w:fill="EEECE1" w:themeFill="background2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C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14.00-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14.40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14.50-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15.30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9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15.40-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16.20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10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16.30-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17.00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11урок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17.10-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17.40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12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17.50-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18.20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2B79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456C2D" w:rsidRPr="002B79C6" w:rsidTr="006B39C1">
        <w:tc>
          <w:tcPr>
            <w:tcW w:w="1842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  <w:r w:rsidRPr="002B79C6">
              <w:rPr>
                <w:rFonts w:ascii="Times New Roman" w:hAnsi="Times New Roman" w:cs="Times New Roman"/>
                <w:b/>
              </w:rPr>
              <w:t>13 урок</w:t>
            </w:r>
          </w:p>
        </w:tc>
        <w:tc>
          <w:tcPr>
            <w:tcW w:w="2269" w:type="dxa"/>
            <w:shd w:val="clear" w:color="auto" w:fill="auto"/>
          </w:tcPr>
          <w:p w:rsidR="00456C2D" w:rsidRPr="002B79C6" w:rsidRDefault="00456C2D" w:rsidP="006B39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18.30- </w:t>
            </w:r>
            <w:r w:rsidRPr="002B79C6">
              <w:rPr>
                <w:rFonts w:ascii="Times New Roman" w:hAnsi="Times New Roman" w:cs="Times New Roman"/>
                <w:b/>
                <w:bCs/>
              </w:rPr>
              <w:t>19.00</w:t>
            </w:r>
          </w:p>
        </w:tc>
        <w:tc>
          <w:tcPr>
            <w:tcW w:w="2640" w:type="dxa"/>
            <w:shd w:val="clear" w:color="auto" w:fill="auto"/>
          </w:tcPr>
          <w:p w:rsidR="00456C2D" w:rsidRPr="002B79C6" w:rsidRDefault="00456C2D" w:rsidP="006B39C1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6C2D" w:rsidRDefault="00456C2D" w:rsidP="00456C2D">
      <w:pPr>
        <w:widowControl/>
        <w:suppressAutoHyphens/>
        <w:spacing w:line="276" w:lineRule="auto"/>
        <w:rPr>
          <w:rFonts w:ascii="Times New Roman" w:hAnsi="Times New Roman" w:cs="Times New Roman"/>
        </w:rPr>
      </w:pPr>
    </w:p>
    <w:p w:rsidR="00456C2D" w:rsidRDefault="00456C2D" w:rsidP="00456C2D">
      <w:pPr>
        <w:widowControl/>
        <w:suppressAutoHyphens/>
        <w:spacing w:line="276" w:lineRule="auto"/>
        <w:rPr>
          <w:rFonts w:ascii="Times New Roman" w:hAnsi="Times New Roman" w:cs="Times New Roman"/>
        </w:rPr>
      </w:pPr>
    </w:p>
    <w:p w:rsidR="00456C2D" w:rsidRPr="00456C2D" w:rsidRDefault="00456C2D" w:rsidP="00456C2D">
      <w:pPr>
        <w:widowControl/>
        <w:suppressAutoHyphens/>
        <w:spacing w:line="276" w:lineRule="auto"/>
        <w:rPr>
          <w:rFonts w:ascii="Times New Roman" w:hAnsi="Times New Roman" w:cs="Times New Roman"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CD4B7C" w:rsidRDefault="00CD4B7C" w:rsidP="00CD4B7C">
      <w:pPr>
        <w:widowControl/>
        <w:suppressAutoHyphens/>
        <w:spacing w:line="100" w:lineRule="atLeast"/>
        <w:rPr>
          <w:rFonts w:ascii="Times New Roman" w:hAnsi="Times New Roman" w:cs="Times New Roman"/>
          <w:b/>
        </w:rPr>
      </w:pPr>
    </w:p>
    <w:p w:rsidR="00821BF3" w:rsidRPr="002B79C6" w:rsidRDefault="00821BF3" w:rsidP="00CD4B7C"/>
    <w:sectPr w:rsidR="00821BF3" w:rsidRPr="002B79C6" w:rsidSect="00CD4B7C">
      <w:footerReference w:type="default" r:id="rId7"/>
      <w:pgSz w:w="11906" w:h="16838"/>
      <w:pgMar w:top="426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C2" w:rsidRDefault="00192EC2">
      <w:r>
        <w:separator/>
      </w:r>
    </w:p>
  </w:endnote>
  <w:endnote w:type="continuationSeparator" w:id="1">
    <w:p w:rsidR="00192EC2" w:rsidRDefault="0019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F" w:rsidRDefault="00EA6FE1">
    <w:pPr>
      <w:pStyle w:val="af1"/>
      <w:jc w:val="right"/>
    </w:pPr>
    <w:r w:rsidRPr="005031AF">
      <w:rPr>
        <w:rFonts w:ascii="Times New Roman" w:hAnsi="Times New Roman" w:cs="Times New Roman"/>
        <w:sz w:val="22"/>
        <w:szCs w:val="22"/>
      </w:rPr>
      <w:fldChar w:fldCharType="begin"/>
    </w:r>
    <w:r w:rsidR="005031AF" w:rsidRPr="005031AF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031AF">
      <w:rPr>
        <w:rFonts w:ascii="Times New Roman" w:hAnsi="Times New Roman" w:cs="Times New Roman"/>
        <w:sz w:val="22"/>
        <w:szCs w:val="22"/>
      </w:rPr>
      <w:fldChar w:fldCharType="separate"/>
    </w:r>
    <w:r w:rsidR="00456C2D">
      <w:rPr>
        <w:rFonts w:ascii="Times New Roman" w:hAnsi="Times New Roman" w:cs="Times New Roman"/>
        <w:noProof/>
        <w:sz w:val="22"/>
        <w:szCs w:val="22"/>
      </w:rPr>
      <w:t>1</w:t>
    </w:r>
    <w:r w:rsidRPr="005031AF">
      <w:rPr>
        <w:rFonts w:ascii="Times New Roman" w:hAnsi="Times New Roman" w:cs="Times New Roman"/>
        <w:sz w:val="22"/>
        <w:szCs w:val="22"/>
      </w:rPr>
      <w:fldChar w:fldCharType="end"/>
    </w:r>
  </w:p>
  <w:p w:rsidR="005031AF" w:rsidRDefault="005031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C2" w:rsidRDefault="00192EC2"/>
  </w:footnote>
  <w:footnote w:type="continuationSeparator" w:id="1">
    <w:p w:rsidR="00192EC2" w:rsidRDefault="00192E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A9"/>
    <w:multiLevelType w:val="multilevel"/>
    <w:tmpl w:val="69A8AE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CA5866"/>
    <w:multiLevelType w:val="hybridMultilevel"/>
    <w:tmpl w:val="34C830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E079AB"/>
    <w:multiLevelType w:val="hybridMultilevel"/>
    <w:tmpl w:val="852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B272A"/>
    <w:multiLevelType w:val="multilevel"/>
    <w:tmpl w:val="DBF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51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4">
    <w:nsid w:val="10B23026"/>
    <w:multiLevelType w:val="hybridMultilevel"/>
    <w:tmpl w:val="250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6E9"/>
    <w:multiLevelType w:val="multilevel"/>
    <w:tmpl w:val="C6202BBE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76923C" w:themeColor="accent3" w:themeShade="BF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  <w:color w:val="76923C" w:themeColor="accent3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76923C" w:themeColor="accent3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76923C" w:themeColor="accent3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76923C" w:themeColor="accent3" w:themeShade="B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76923C" w:themeColor="accent3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76923C" w:themeColor="accent3" w:themeShade="B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76923C" w:themeColor="accent3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76923C" w:themeColor="accent3" w:themeShade="BF"/>
      </w:rPr>
    </w:lvl>
  </w:abstractNum>
  <w:abstractNum w:abstractNumId="6">
    <w:nsid w:val="149A7CF0"/>
    <w:multiLevelType w:val="multilevel"/>
    <w:tmpl w:val="B5C60AA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76923C" w:themeColor="accent3" w:themeShade="BF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  <w:color w:val="76923C" w:themeColor="accent3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76923C" w:themeColor="accent3" w:themeShade="B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76923C" w:themeColor="accent3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76923C" w:themeColor="accent3" w:themeShade="B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76923C" w:themeColor="accent3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76923C" w:themeColor="accent3" w:themeShade="B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76923C" w:themeColor="accent3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76923C" w:themeColor="accent3" w:themeShade="BF"/>
      </w:rPr>
    </w:lvl>
  </w:abstractNum>
  <w:abstractNum w:abstractNumId="7">
    <w:nsid w:val="1ACE10F3"/>
    <w:multiLevelType w:val="hybridMultilevel"/>
    <w:tmpl w:val="ABE6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4354"/>
    <w:multiLevelType w:val="multilevel"/>
    <w:tmpl w:val="C274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363377"/>
    <w:multiLevelType w:val="multilevel"/>
    <w:tmpl w:val="1652A6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2B2B72"/>
    <w:multiLevelType w:val="multilevel"/>
    <w:tmpl w:val="48380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62BD6"/>
    <w:multiLevelType w:val="multilevel"/>
    <w:tmpl w:val="EC22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76D0C6E"/>
    <w:multiLevelType w:val="hybridMultilevel"/>
    <w:tmpl w:val="0232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20C6B"/>
    <w:multiLevelType w:val="multilevel"/>
    <w:tmpl w:val="2E46A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AD130B"/>
    <w:multiLevelType w:val="multilevel"/>
    <w:tmpl w:val="5868E4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361349"/>
    <w:multiLevelType w:val="multilevel"/>
    <w:tmpl w:val="1AC0A4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635EBA"/>
    <w:multiLevelType w:val="hybridMultilevel"/>
    <w:tmpl w:val="A5C87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857ADF"/>
    <w:multiLevelType w:val="hybridMultilevel"/>
    <w:tmpl w:val="286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43F4B"/>
    <w:multiLevelType w:val="hybridMultilevel"/>
    <w:tmpl w:val="C558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D2EA1"/>
    <w:multiLevelType w:val="multilevel"/>
    <w:tmpl w:val="DBF2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51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20">
    <w:nsid w:val="54DF3FE2"/>
    <w:multiLevelType w:val="multilevel"/>
    <w:tmpl w:val="169A5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272118"/>
    <w:multiLevelType w:val="hybridMultilevel"/>
    <w:tmpl w:val="5CF6B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45E0"/>
    <w:multiLevelType w:val="multilevel"/>
    <w:tmpl w:val="B62A1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D26D3"/>
    <w:multiLevelType w:val="hybridMultilevel"/>
    <w:tmpl w:val="BEF8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75383"/>
    <w:multiLevelType w:val="multilevel"/>
    <w:tmpl w:val="445024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6F7A3B"/>
    <w:multiLevelType w:val="multilevel"/>
    <w:tmpl w:val="0052B6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DA7EB7"/>
    <w:multiLevelType w:val="multilevel"/>
    <w:tmpl w:val="108C2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25"/>
  </w:num>
  <w:num w:numId="10">
    <w:abstractNumId w:val="19"/>
  </w:num>
  <w:num w:numId="11">
    <w:abstractNumId w:val="23"/>
  </w:num>
  <w:num w:numId="12">
    <w:abstractNumId w:val="20"/>
  </w:num>
  <w:num w:numId="13">
    <w:abstractNumId w:val="22"/>
  </w:num>
  <w:num w:numId="14">
    <w:abstractNumId w:val="26"/>
  </w:num>
  <w:num w:numId="15">
    <w:abstractNumId w:val="10"/>
  </w:num>
  <w:num w:numId="16">
    <w:abstractNumId w:val="4"/>
  </w:num>
  <w:num w:numId="17">
    <w:abstractNumId w:val="12"/>
  </w:num>
  <w:num w:numId="18">
    <w:abstractNumId w:val="21"/>
  </w:num>
  <w:num w:numId="19">
    <w:abstractNumId w:val="1"/>
  </w:num>
  <w:num w:numId="20">
    <w:abstractNumId w:val="2"/>
  </w:num>
  <w:num w:numId="21">
    <w:abstractNumId w:val="16"/>
  </w:num>
  <w:num w:numId="22">
    <w:abstractNumId w:val="3"/>
  </w:num>
  <w:num w:numId="23">
    <w:abstractNumId w:val="11"/>
  </w:num>
  <w:num w:numId="24">
    <w:abstractNumId w:val="8"/>
  </w:num>
  <w:num w:numId="25">
    <w:abstractNumId w:val="7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79AC"/>
    <w:rsid w:val="0001168D"/>
    <w:rsid w:val="00017A56"/>
    <w:rsid w:val="000267A2"/>
    <w:rsid w:val="00027747"/>
    <w:rsid w:val="000548DA"/>
    <w:rsid w:val="0006670B"/>
    <w:rsid w:val="0008116F"/>
    <w:rsid w:val="00081B3E"/>
    <w:rsid w:val="0009272A"/>
    <w:rsid w:val="000B19CF"/>
    <w:rsid w:val="000E3274"/>
    <w:rsid w:val="000F13D8"/>
    <w:rsid w:val="00121055"/>
    <w:rsid w:val="001323EE"/>
    <w:rsid w:val="00133EE6"/>
    <w:rsid w:val="001423DE"/>
    <w:rsid w:val="001446DA"/>
    <w:rsid w:val="00156F85"/>
    <w:rsid w:val="00160B8B"/>
    <w:rsid w:val="00182A83"/>
    <w:rsid w:val="00192EC2"/>
    <w:rsid w:val="001A2CEC"/>
    <w:rsid w:val="001B3B5C"/>
    <w:rsid w:val="001C635D"/>
    <w:rsid w:val="001D265E"/>
    <w:rsid w:val="00262346"/>
    <w:rsid w:val="002936BE"/>
    <w:rsid w:val="00294B3D"/>
    <w:rsid w:val="002A3D82"/>
    <w:rsid w:val="002B5700"/>
    <w:rsid w:val="002B64AB"/>
    <w:rsid w:val="002B79C6"/>
    <w:rsid w:val="002D3293"/>
    <w:rsid w:val="00306F1B"/>
    <w:rsid w:val="003179AC"/>
    <w:rsid w:val="0033584F"/>
    <w:rsid w:val="00336552"/>
    <w:rsid w:val="00362FE8"/>
    <w:rsid w:val="0037049B"/>
    <w:rsid w:val="00374291"/>
    <w:rsid w:val="003802E6"/>
    <w:rsid w:val="00382B04"/>
    <w:rsid w:val="00385D23"/>
    <w:rsid w:val="00397EB8"/>
    <w:rsid w:val="003B4C09"/>
    <w:rsid w:val="003C1688"/>
    <w:rsid w:val="003D5A21"/>
    <w:rsid w:val="003D7731"/>
    <w:rsid w:val="00406032"/>
    <w:rsid w:val="00410582"/>
    <w:rsid w:val="00456C2D"/>
    <w:rsid w:val="0046745B"/>
    <w:rsid w:val="00482B57"/>
    <w:rsid w:val="004B08DE"/>
    <w:rsid w:val="004B41DF"/>
    <w:rsid w:val="004F3900"/>
    <w:rsid w:val="004F41C9"/>
    <w:rsid w:val="005031AF"/>
    <w:rsid w:val="00513700"/>
    <w:rsid w:val="00541F3A"/>
    <w:rsid w:val="00553831"/>
    <w:rsid w:val="005608D1"/>
    <w:rsid w:val="005A16DC"/>
    <w:rsid w:val="005E2895"/>
    <w:rsid w:val="005E327F"/>
    <w:rsid w:val="005E571B"/>
    <w:rsid w:val="006210DE"/>
    <w:rsid w:val="00630F52"/>
    <w:rsid w:val="00674004"/>
    <w:rsid w:val="006951EA"/>
    <w:rsid w:val="006E796C"/>
    <w:rsid w:val="006F0423"/>
    <w:rsid w:val="00703F15"/>
    <w:rsid w:val="007479F0"/>
    <w:rsid w:val="00761E26"/>
    <w:rsid w:val="007805FF"/>
    <w:rsid w:val="00782EB8"/>
    <w:rsid w:val="00783BDA"/>
    <w:rsid w:val="0078509F"/>
    <w:rsid w:val="007C7D75"/>
    <w:rsid w:val="00805B59"/>
    <w:rsid w:val="0081263B"/>
    <w:rsid w:val="00821BF3"/>
    <w:rsid w:val="00896495"/>
    <w:rsid w:val="008B0196"/>
    <w:rsid w:val="009367E1"/>
    <w:rsid w:val="00973666"/>
    <w:rsid w:val="0098130C"/>
    <w:rsid w:val="00983456"/>
    <w:rsid w:val="00A014B6"/>
    <w:rsid w:val="00A025CD"/>
    <w:rsid w:val="00A2168D"/>
    <w:rsid w:val="00A24AEF"/>
    <w:rsid w:val="00A448E5"/>
    <w:rsid w:val="00A66E21"/>
    <w:rsid w:val="00A90A6C"/>
    <w:rsid w:val="00A91136"/>
    <w:rsid w:val="00AA520D"/>
    <w:rsid w:val="00AA53F9"/>
    <w:rsid w:val="00AC2230"/>
    <w:rsid w:val="00AD0BD3"/>
    <w:rsid w:val="00AD1A93"/>
    <w:rsid w:val="00AE08F6"/>
    <w:rsid w:val="00AE2DD9"/>
    <w:rsid w:val="00B23EF1"/>
    <w:rsid w:val="00B2412B"/>
    <w:rsid w:val="00B6649F"/>
    <w:rsid w:val="00B668E7"/>
    <w:rsid w:val="00B7639D"/>
    <w:rsid w:val="00BA3403"/>
    <w:rsid w:val="00BB5F6B"/>
    <w:rsid w:val="00BC0C8B"/>
    <w:rsid w:val="00BD2F26"/>
    <w:rsid w:val="00BF6D6D"/>
    <w:rsid w:val="00C0436B"/>
    <w:rsid w:val="00C5246C"/>
    <w:rsid w:val="00C92BB9"/>
    <w:rsid w:val="00CB197C"/>
    <w:rsid w:val="00CC1ED2"/>
    <w:rsid w:val="00CD1E48"/>
    <w:rsid w:val="00CD4B7C"/>
    <w:rsid w:val="00CE7341"/>
    <w:rsid w:val="00D232CD"/>
    <w:rsid w:val="00D502FF"/>
    <w:rsid w:val="00D93EFC"/>
    <w:rsid w:val="00D977DC"/>
    <w:rsid w:val="00DD4A3B"/>
    <w:rsid w:val="00DE58CE"/>
    <w:rsid w:val="00E06A12"/>
    <w:rsid w:val="00E16666"/>
    <w:rsid w:val="00E17F81"/>
    <w:rsid w:val="00E4011F"/>
    <w:rsid w:val="00E63385"/>
    <w:rsid w:val="00E642B1"/>
    <w:rsid w:val="00EA6FE1"/>
    <w:rsid w:val="00EB5AB1"/>
    <w:rsid w:val="00EF1B9E"/>
    <w:rsid w:val="00F06720"/>
    <w:rsid w:val="00F10057"/>
    <w:rsid w:val="00F227D9"/>
    <w:rsid w:val="00F80613"/>
    <w:rsid w:val="00F87D62"/>
    <w:rsid w:val="00FA44D1"/>
    <w:rsid w:val="00FD50D0"/>
    <w:rsid w:val="00FD621F"/>
    <w:rsid w:val="00FF4E2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688"/>
    <w:rPr>
      <w:color w:val="000000"/>
    </w:rPr>
  </w:style>
  <w:style w:type="paragraph" w:styleId="1">
    <w:name w:val="heading 1"/>
    <w:basedOn w:val="a"/>
    <w:link w:val="10"/>
    <w:uiPriority w:val="9"/>
    <w:qFormat/>
    <w:rsid w:val="005A16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68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15"/>
    <w:rPr>
      <w:rFonts w:ascii="Tahoma" w:hAnsi="Tahoma" w:cs="Tahoma"/>
      <w:color w:val="000000"/>
      <w:sz w:val="16"/>
      <w:szCs w:val="16"/>
    </w:rPr>
  </w:style>
  <w:style w:type="paragraph" w:styleId="a6">
    <w:name w:val="Plain Text"/>
    <w:basedOn w:val="a"/>
    <w:link w:val="a7"/>
    <w:unhideWhenUsed/>
    <w:rsid w:val="005E2895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7">
    <w:name w:val="Текст Знак"/>
    <w:basedOn w:val="a0"/>
    <w:link w:val="a6"/>
    <w:rsid w:val="005E2895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8">
    <w:name w:val="Классический"/>
    <w:next w:val="a"/>
    <w:autoRedefine/>
    <w:qFormat/>
    <w:rsid w:val="005E2895"/>
    <w:pPr>
      <w:widowControl/>
      <w:spacing w:after="200"/>
      <w:jc w:val="center"/>
    </w:pPr>
    <w:rPr>
      <w:rFonts w:ascii="Times New Roman" w:eastAsia="Calibri" w:hAnsi="Times New Roman" w:cs="Times New Roman"/>
      <w:b/>
      <w:szCs w:val="22"/>
      <w:lang w:eastAsia="en-US" w:bidi="ar-SA"/>
    </w:rPr>
  </w:style>
  <w:style w:type="paragraph" w:customStyle="1" w:styleId="pc">
    <w:name w:val="pc"/>
    <w:basedOn w:val="a"/>
    <w:rsid w:val="000667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uiPriority w:val="99"/>
    <w:unhideWhenUsed/>
    <w:rsid w:val="000667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link w:val="ab"/>
    <w:uiPriority w:val="34"/>
    <w:qFormat/>
    <w:rsid w:val="007C7D75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7C7D75"/>
    <w:rPr>
      <w:color w:val="000000"/>
    </w:rPr>
  </w:style>
  <w:style w:type="character" w:customStyle="1" w:styleId="2">
    <w:name w:val="Основной текст (2)_"/>
    <w:basedOn w:val="a0"/>
    <w:link w:val="20"/>
    <w:rsid w:val="002B57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2B570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57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16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c">
    <w:name w:val="Strong"/>
    <w:basedOn w:val="a0"/>
    <w:uiPriority w:val="22"/>
    <w:qFormat/>
    <w:rsid w:val="005A16DC"/>
    <w:rPr>
      <w:b/>
      <w:bCs/>
    </w:rPr>
  </w:style>
  <w:style w:type="table" w:styleId="ad">
    <w:name w:val="Table Grid"/>
    <w:basedOn w:val="a1"/>
    <w:uiPriority w:val="59"/>
    <w:rsid w:val="00AA5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406032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5031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31A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031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31AF"/>
    <w:rPr>
      <w:color w:val="000000"/>
    </w:rPr>
  </w:style>
  <w:style w:type="paragraph" w:customStyle="1" w:styleId="ConsPlusNormal">
    <w:name w:val="ConsPlusNormal"/>
    <w:rsid w:val="002B79C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162">
          <w:marLeft w:val="0"/>
          <w:marRight w:val="0"/>
          <w:marTop w:val="234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791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4540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1676">
                                              <w:marLeft w:val="0"/>
                                              <w:marRight w:val="94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54</cp:revision>
  <dcterms:created xsi:type="dcterms:W3CDTF">2020-01-29T08:59:00Z</dcterms:created>
  <dcterms:modified xsi:type="dcterms:W3CDTF">2020-11-06T16:23:00Z</dcterms:modified>
</cp:coreProperties>
</file>