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970" w:rsidRPr="001E2732" w:rsidRDefault="005D6B6C" w:rsidP="001E2732">
      <w:pPr>
        <w:pStyle w:val="1"/>
        <w:shd w:val="clear" w:color="auto" w:fill="FFFFFF"/>
        <w:spacing w:before="0" w:beforeAutospacing="0" w:after="120" w:afterAutospacing="0" w:line="660" w:lineRule="atLeast"/>
        <w:jc w:val="center"/>
        <w:rPr>
          <w:rFonts w:ascii="Arial" w:hAnsi="Arial" w:cs="Arial"/>
          <w:color w:val="FF0000"/>
          <w:sz w:val="57"/>
          <w:szCs w:val="57"/>
        </w:rPr>
      </w:pPr>
      <w:r>
        <w:rPr>
          <w:rFonts w:ascii="Arial" w:hAnsi="Arial" w:cs="Arial"/>
          <w:color w:val="FF0000"/>
          <w:sz w:val="57"/>
          <w:szCs w:val="57"/>
        </w:rPr>
        <w:t>Подготовка к экзаменам</w:t>
      </w:r>
      <w:r w:rsidR="00721970" w:rsidRPr="001E2732">
        <w:rPr>
          <w:rFonts w:ascii="Arial" w:hAnsi="Arial" w:cs="Arial"/>
          <w:color w:val="FF0000"/>
          <w:sz w:val="57"/>
          <w:szCs w:val="57"/>
        </w:rPr>
        <w:t xml:space="preserve"> в условиях самоизоляции. Как справиться со стрессом?</w:t>
      </w:r>
    </w:p>
    <w:p w:rsidR="00721970" w:rsidRPr="00721970" w:rsidRDefault="00CD212D" w:rsidP="00721970">
      <w:pPr>
        <w:pStyle w:val="1"/>
        <w:shd w:val="clear" w:color="auto" w:fill="FFFFFF"/>
        <w:spacing w:before="0" w:beforeAutospacing="0" w:after="120" w:afterAutospacing="0" w:line="660" w:lineRule="atLeast"/>
        <w:rPr>
          <w:rFonts w:ascii="Arial" w:hAnsi="Arial" w:cs="Arial"/>
          <w:color w:val="000000"/>
          <w:sz w:val="57"/>
          <w:szCs w:val="57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04202C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x30sA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JxgJ2kOJ7rZWes8odukZlMng1qN60C5Ao+5l9c0gIZctFRt2ZxQkGUoPz49HWsuhZbQGnh4ivMBw&#10;GwNoaD18lDU4pODQJ2/f6N75gLSgva/R06lGbG9RBYfXEZlHUMkKTIc1kAxpdnystLHvmeyRW+RY&#10;AzsPTnf3xo5Xj1ecLyFL3nVeBp24OADM8QRcw1NncyR8VX+mUbqar+YkIMl0FZCoKIK7ckmCaRnP&#10;JsV1sVwW8S/nNyZZy+uaCefmqLCY/FkFD1oftXHSmJEdrx2co2T0Zr3sNNpRUHjph6sakD+7Fl7S&#10;8GaI5UVIcUKid0kalNP5LCAlmQTpLJoHUZy+S6cRSUlRXoZ0zwX795DQkON0kkx8lc5Iv4gt8uN1&#10;bDTruYUe0vE+xyANGOOvdgpcidqX1lLejeuzVDj6z6mAjB0L7fXqJDqqfy3rJ5CrliAnUB50O1i0&#10;Uv/AaIDOkWPzfUs1w6j7IEDyaUyIazV+QyazBDb63LI+t1BRAVSOLUbjcmnH9rRVmm9a8BT7xAjp&#10;/mXDvYTdFxpZAX+3ge7gIzl0Mtd+zvf+1nO/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pccd9L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721970" w:rsidRPr="00721970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E9CE3B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Zk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NM&#10;MBK0hxbdba30nlHiyjMok4HVo3rQLkGj7mX1zSAhly0VG3ZnFBQZWg/PjyKt5dAyWkOcsYMILzDc&#10;xQAaWg8fZQ0OKTj0xds3unc+oCxo73v0dOoR21tUgfA6IvMIOlmB6nB2Hmh2fKy0se+Z7JE75FhD&#10;dB6c7u6NHU2PJs6XkCXvOpDTrBMXAsAcJeAanjqdC8J39Wcapav5ak4CkkxXAYmKIrgrlySYlvFs&#10;UlwXy2UR/3J+Y5K1vK6ZcG6ODIvJn3XwwPWRGyeOGdnx2sG5kIzerJedRjsKDC/98iUHzbNZeBmG&#10;rxfk8iKlOCHRuyQNyul8FpCSTIJ0Fs2DKE7fpdOIpKQoL1O654L9e0poyHE6SSa+S2dBv8gt8ut1&#10;bjTruYUZ0vE+x0ANWM6IZo6BK1H7s6W8G89npXDhP5cC2n1stOero+jI/rWsn4CuWgKdgHkw7eDQ&#10;Sv0DowEmR47N9y3VDKPugwDKpzEhbtT4C5nMErjoc836XENFBVA5thiNx6Udx9NWab5pwVPsCyOk&#10;+5cN9xR2X2iM6vC5YDr4TA6TzI2f87u3ep63i9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4kGZL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721970" w:rsidRPr="0072197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21970">
        <w:rPr>
          <w:noProof/>
        </w:rPr>
        <w:drawing>
          <wp:inline distT="0" distB="0" distL="0" distR="0">
            <wp:extent cx="4324350" cy="2449457"/>
            <wp:effectExtent l="19050" t="0" r="0" b="0"/>
            <wp:docPr id="12" name="Рисунок 12" descr="C:\Users\Пользователь\Desktop\7odx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7odxN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44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970" w:rsidRPr="00721970" w:rsidRDefault="00721970" w:rsidP="00721970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000000"/>
          <w:sz w:val="21"/>
          <w:lang w:eastAsia="ru-RU"/>
        </w:rPr>
        <w:t xml:space="preserve"> </w:t>
      </w:r>
    </w:p>
    <w:p w:rsidR="00721970" w:rsidRPr="00721970" w:rsidRDefault="00CD212D" w:rsidP="00C60B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713093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kkmsQIAALcFAAAOAAAAZHJzL2Uyb0RvYy54bWysVN1u2yAUvp+0d0Dcu7YT8mOrTtXG8TSp&#10;2yp1ewBi4xjNBgYkTlft3XfASZq0N9M2LhCcc/jO38e5vtl3LdoxbbgUGY6vIoyYKGXFxSbD374W&#10;wRwjY6moaCsFy/ATM/hm8f7dda9SNpKNbCumEYAIk/Yqw421Kg1DUzaso+ZKKiZAWUvdUQtXvQkr&#10;TXtA79pwFEXTsJe6UlqWzBiQ5oMSLzx+XbPSfqlrwyxqMwyxWb9rv6/dHi6uabrRVDW8PIRB/yKK&#10;jnIBTk9QObUUbTV/A9XxUksja3tVyi6Udc1L5nOAbOLoVTaPDVXM5wLFMepUJvP/YMvPuweNeJXh&#10;MUaCdtCi262V3jMau/L0yqRg9agetEvQqHtZfjdIyGVDxYbdGgVFhtbD86NIa9k3jFYQZ+wgwgsM&#10;dzGAhtb9J1mBQwoOffH2te6cDygL2vsePZ16xPYWlSAcR2QeQSdLUB3OzgNNj4+VNvYDkx1yhwxr&#10;iM6D0929sYPp0cT5ErLgbQtymrbiQgCYgwRcw1Onc0H4rj4nUbKar+YkIKPpKiBRnge3xZIE0yKe&#10;TfJxvlzm8S/nNyZpw6uKCefmyLCY/FkHD1wfuHHimJEtrxycC8nozXrZarSjwPDCL19y0LyYhZdh&#10;+HpBLq9SikckuhslQTGdzwJSkEmQzKJ5EMXJXTKNSELy4jKley7Yv6eE+gwnk9HEd+ks6Fe5RX69&#10;zY2mHbcwQ1reZRioAcsZ0dQxcCUqf7aUt8P5rBQu/JdSQLuPjfZ8dRQd2L+W1RPQVUugEzAPph0c&#10;Gql/YtTD5Miw+bGlmmHUfhRA+SQmxI0afyGT2Qgu+lyzPtdQUQJUhi1Gw3Fph/G0VZpvGvAU+8II&#10;6f5lzT2F3Rcaojp8LpgOPpPDJHPj5/zurV7m7eI3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PuCSSaxAgAAtw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 w:rsidR="00721970" w:rsidRPr="0072197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За последние несколько недель привычный уклад жизни претерпел множество изменений. Нам всем пришлось приспосабливаться к новым условиям: работа на дому, дистанционное обучение детей, онлайн-тр</w:t>
      </w:r>
      <w:r w:rsidR="0060074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енировки. Если учащиеся 1-8</w:t>
      </w:r>
      <w:r w:rsidR="00721970" w:rsidRPr="0072197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классов еще довольно спокойно приняли текущую ситуацию, то у выпускников появилось множество повод</w:t>
      </w:r>
      <w:r w:rsidR="0060074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ов для переживаний. </w:t>
      </w:r>
    </w:p>
    <w:p w:rsidR="00721970" w:rsidRPr="00721970" w:rsidRDefault="00721970" w:rsidP="00C60BA1">
      <w:pPr>
        <w:shd w:val="clear" w:color="auto" w:fill="FFFFFF"/>
        <w:spacing w:before="90" w:after="30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7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Учащиеся старшей школы все</w:t>
      </w:r>
      <w:r w:rsidR="0060074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силы кинули на подготовку к экзаменам</w:t>
      </w:r>
      <w:r w:rsidRPr="0072197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. Репетиторы, дополнительные задания, бесконечные </w:t>
      </w:r>
      <w:proofErr w:type="spellStart"/>
      <w:r w:rsidRPr="0072197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прорешивания</w:t>
      </w:r>
      <w:proofErr w:type="spellEnd"/>
      <w:r w:rsidRPr="0072197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вариантов заданий </w:t>
      </w:r>
      <w:r w:rsidR="0060074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и разбор тем. И тут внезапно</w:t>
      </w:r>
      <w:r w:rsidRPr="0072197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! Сроки сдачи экзамена сдвинуты</w:t>
      </w:r>
      <w:r w:rsidR="0060074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. </w:t>
      </w:r>
      <w:r w:rsidRPr="0072197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Стоит быть реалистами. </w:t>
      </w:r>
      <w:bookmarkStart w:id="0" w:name="_GoBack"/>
      <w:bookmarkEnd w:id="0"/>
      <w:r w:rsidRPr="0072197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С точностью спрогнозировать, что именно ждет нас в будущем, крайне тяжело. Наверняка экзамены будут сданы, </w:t>
      </w:r>
      <w:proofErr w:type="gramStart"/>
      <w:r w:rsidR="0060074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но</w:t>
      </w:r>
      <w:proofErr w:type="gramEnd"/>
      <w:r w:rsidR="0060074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когда</w:t>
      </w:r>
      <w:r w:rsidRPr="0072197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и в какие сроки – это пока тайна, покрытая мраком.</w:t>
      </w:r>
    </w:p>
    <w:p w:rsidR="00721970" w:rsidRPr="00721970" w:rsidRDefault="00721970" w:rsidP="00C60BA1">
      <w:pPr>
        <w:shd w:val="clear" w:color="auto" w:fill="FFFFFF"/>
        <w:spacing w:before="90" w:after="30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7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Совокупность проблем, навалившихся на подростков, вызывает сильнейший стресс. Ка</w:t>
      </w:r>
      <w:r w:rsidR="00C93E1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 же помочь выпускнику</w:t>
      </w:r>
      <w:r w:rsidRPr="0072197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справиться с чувствами и выйти из ситуации победителем?</w:t>
      </w:r>
    </w:p>
    <w:p w:rsidR="00721970" w:rsidRPr="00721970" w:rsidRDefault="00CD212D" w:rsidP="00C60B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9537AE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yS0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YCRoDy2621rpPSPiyjMok4HVo3rQLkGj7mX1zSAhly0VG3ZnFBQZWg/PjyKt5dAyWkOcsYMILzDc&#10;xQAaWg8fZQ0OKTj0xds3unc+oCxo73v0dOoR21tUgfA6IvMIOlmB6nB2Hmh2fKy0se+Z7JE75FhD&#10;dB6c7u6NHU2PJs6XkCXvOpDTrBMXAsAcJeAanjqdC8J39Wcapav5ak4CkkxXAYmKIrgrlySYlvFs&#10;UlwXy2UR/3J+Y5K1vK6ZcG6ODIvJn3XwwPWRGyeOGdnx2sG5kIzerJedRjsKDC/98iUHzbNZeBmG&#10;rxfk8iKlOCHRuyQNyul8FpCSTIJ0Fs2DKE7fpdOIpKQoL1O654L9e0poyHE6SSa+S2dBv8gt8ut1&#10;bjTruYUZ0vE+x0ANWM6IZo6BK1H7s6W8G89npXDhP5cC2n1stOero+jI/rWsn4CuWgKdgHkw7eDQ&#10;Sv0DowEmR47N9y3VDKPugwDKpzEhbtT4C5nMErjoc836XENFBVA5thiNx6Udx9NWab5pwVPsCyOk&#10;+5cN9xR2X2iM6vC5YDr4TA6TzI2f87u3ep63i9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WTsktL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1E2732" w:rsidRPr="001E27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E2732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940425" cy="3956986"/>
            <wp:effectExtent l="19050" t="0" r="3175" b="0"/>
            <wp:docPr id="13" name="Рисунок 13" descr="C:\Users\Пользователь\Desktop\1d46e7b58f699f63302eca4e78f002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1d46e7b58f699f63302eca4e78f0025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970" w:rsidRPr="00721970" w:rsidRDefault="00721970" w:rsidP="00C60BA1">
      <w:pPr>
        <w:shd w:val="clear" w:color="auto" w:fill="FFFFFF"/>
        <w:spacing w:before="90" w:after="30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7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Первое – это однозначно продолжать готовиться к экзаменам в прежнем темпе. При этом обязательно нужно уметь планировать свой рабочий день. Домашняя обстановка расслабляет, поэтому стоит определить место для учебы. Убрать со стола все лишнее, разложить учебные принадлежности.</w:t>
      </w:r>
    </w:p>
    <w:p w:rsidR="00721970" w:rsidRPr="00721970" w:rsidRDefault="00721970" w:rsidP="00C60BA1">
      <w:pPr>
        <w:shd w:val="clear" w:color="auto" w:fill="FFFFFF"/>
        <w:spacing w:before="90" w:after="30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7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Также старшекласснику важно понять, какое время суток для него наиболее продуктивно. Когда работоспособность выше, тогда и нужно акцентировать внимание на умственной деятельности. При этом ярко-выраженным «совам» не стоит засиживаться до полуночи, сбивая режим.</w:t>
      </w:r>
    </w:p>
    <w:p w:rsidR="00721970" w:rsidRPr="00721970" w:rsidRDefault="00721970" w:rsidP="00C60BA1">
      <w:pPr>
        <w:shd w:val="clear" w:color="auto" w:fill="FFFFFF"/>
        <w:spacing w:before="90" w:after="30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7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Четкий план – отличное подспорье в любом деле. Расписать порядок действий: что именно западает, в какие дни повторять темы и разделы, в какие </w:t>
      </w:r>
      <w:proofErr w:type="spellStart"/>
      <w:r w:rsidRPr="0072197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прорешивать</w:t>
      </w:r>
      <w:proofErr w:type="spellEnd"/>
      <w:r w:rsidRPr="0072197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, на чем сконцентрироваться. Лучше начинать со сложного, пока есть силы, постепенно переходить к более простым заданиям. Через каждые 40 минут делать перерывы, разминаться, ходить, переключать внимание.</w:t>
      </w:r>
    </w:p>
    <w:p w:rsidR="00721970" w:rsidRPr="00721970" w:rsidRDefault="00721970" w:rsidP="00C60BA1">
      <w:pPr>
        <w:shd w:val="clear" w:color="auto" w:fill="FFFFFF"/>
        <w:spacing w:before="90" w:after="30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7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Для теоретического материала, который никак не хочет укладываться в голове, существует метод «</w:t>
      </w:r>
      <w:proofErr w:type="spellStart"/>
      <w:r w:rsidRPr="0072197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ключевиков</w:t>
      </w:r>
      <w:proofErr w:type="spellEnd"/>
      <w:r w:rsidRPr="0072197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». Если связать в голове слово из текста и собственное сознание, то в нужный момент информацию можно будет легко воспроизвести. Выделяем в прочитанном несколько важных слов, запоминаем их с помощью ассоциаций. В результате достаточно вспомнить только ключевые слова, остальные появятся без особых усилий. Для запоминаний формул, чертежей, схем лучше обращаться к зрительной памяти. Клейте </w:t>
      </w:r>
      <w:proofErr w:type="spellStart"/>
      <w:r w:rsidRPr="0072197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стикеры-напоминалки</w:t>
      </w:r>
      <w:proofErr w:type="spellEnd"/>
      <w:r w:rsidRPr="0072197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на различные поверхности, распечатывайте памятки, пишите шпаргалки.</w:t>
      </w:r>
    </w:p>
    <w:p w:rsidR="00721970" w:rsidRPr="00721970" w:rsidRDefault="00721970" w:rsidP="00C60BA1">
      <w:pPr>
        <w:shd w:val="clear" w:color="auto" w:fill="FFFFFF"/>
        <w:spacing w:before="90"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7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Избежать разговоров об предстоящем экзаменах будет тяжело, но нужно постараться ограничить общение с людьми, которые нагнетают ситуацию, паникуют и передают волнение. Лучше общаться с уверенными в себе людьми. Тревоги можно делить с родителями или педагогами, с которыми построены доверительные отношения. Они всегда поддержат и поймут.</w:t>
      </w:r>
    </w:p>
    <w:p w:rsidR="00721970" w:rsidRPr="00721970" w:rsidRDefault="00CD212D" w:rsidP="00C60B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410DC4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Q7drg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GAnaQ4vutlZ6z2jiyjMok4HVo3rQLkGj7mX1zSAhly0VG3ZnFBR5fH4UaS2HltEa4owdRHiB4S4G&#10;0NB6+ChrcEjBoS/evtG98wFlQXvfo6dTj9jeogqE1xGZR9DJClSHs/NAs+NjpY19z2SP3CHHGqLz&#10;4HR3b+xoejRxvoQsedeBnGaduBAA5igB1/DU6VwQvqs/0yhdzVdzEpBkugpIVBTBXbkkwbSMZ5Pi&#10;ulgui/iX8xuTrOV1zYRzc2RYTP6sgweuj9w4cczIjtcOzoVk9Ga97DTaUWB46ZcvOWiezcLLMHy9&#10;IJcXKcUJid4laVBO57OAlGQSpLNoHkRx+i6dRiQlRXmZ0j0X7N9TQkOO00ky8V06C/pFbpFfr3Oj&#10;Wc8tzJCO9zkGasByRjRzDFyJ2p8t5d14PiuFC/+5FNDuY6M9Xx1FR/avZf0EdNUS6ATMg2kHh1bq&#10;HxgNMDlybL5vqWYYdR8EUD6NCXGjxl/IZJbARZ9r1ucaKiqAyrHFaDwu7TietkrzTQueYl8YId2/&#10;bLinsPtCY1SHzwXTwWdymGRu/JzfvdXzvF38Bg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PYZDt2uAgAAtwUAAA4AAAAAAAAAAAAA&#10;AAAALgIAAGRycy9lMm9Eb2MueG1sUEsBAi0AFAAGAAgAAAAhAEyg6SzYAAAAAwEAAA8AAAAAAAAA&#10;AAAAAAAACAUAAGRycy9kb3ducmV2LnhtbFBLBQYAAAAABAAEAPMAAAANBgAAAAA=&#10;" filled="f" stroked="f">
                <o:lock v:ext="edit" aspectratio="t"/>
                <w10:anchorlock/>
              </v:rect>
            </w:pict>
          </mc:Fallback>
        </mc:AlternateContent>
      </w:r>
      <w:r w:rsidR="00721970" w:rsidRPr="0072197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 условиях самоизоляции не стоит забывать про физическую нагрузку. Легкая зарядка по утрам, некоторые дыхательные упражнения из йоги по вечерам пойдут только на пользу и помогут снизить тревожность.</w:t>
      </w:r>
    </w:p>
    <w:p w:rsidR="00721970" w:rsidRPr="00721970" w:rsidRDefault="00721970" w:rsidP="00C60BA1">
      <w:pPr>
        <w:shd w:val="clear" w:color="auto" w:fill="FFFFFF"/>
        <w:spacing w:before="90" w:after="30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7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Слушайте себя и свой организм. Если устали, то прекращайте занятие. Верьте в свои </w:t>
      </w:r>
      <w:r w:rsidR="0060074D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силы. В</w:t>
      </w:r>
      <w:r w:rsidRPr="0072197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ы многое знаете и умеете, а впереди еще интереснее. Помните, что это всего лишь один из жизненных этапов, подавляющее большинство учащихся справляется с ним без особых потерь.</w:t>
      </w:r>
      <w:r w:rsidR="00C60BA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Всем-</w:t>
      </w:r>
      <w:r w:rsidRPr="0072197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гармонии и внутреннего спокойствия! Пройдет и этот день.</w:t>
      </w:r>
    </w:p>
    <w:p w:rsidR="00721970" w:rsidRDefault="00721970" w:rsidP="00C60BA1">
      <w:pPr>
        <w:jc w:val="both"/>
      </w:pPr>
    </w:p>
    <w:sectPr w:rsidR="00721970" w:rsidSect="00AA70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970"/>
    <w:rsid w:val="000D74D7"/>
    <w:rsid w:val="001E2732"/>
    <w:rsid w:val="003909DF"/>
    <w:rsid w:val="003D0AF4"/>
    <w:rsid w:val="0057667D"/>
    <w:rsid w:val="005D6B6C"/>
    <w:rsid w:val="0060074D"/>
    <w:rsid w:val="00721970"/>
    <w:rsid w:val="00763556"/>
    <w:rsid w:val="00AA70BC"/>
    <w:rsid w:val="00C60BA1"/>
    <w:rsid w:val="00C93E1D"/>
    <w:rsid w:val="00CD212D"/>
    <w:rsid w:val="00E573CD"/>
    <w:rsid w:val="00EF3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152419-FA69-4C99-AB62-5A9C36ECB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0AF4"/>
  </w:style>
  <w:style w:type="paragraph" w:styleId="1">
    <w:name w:val="heading 1"/>
    <w:basedOn w:val="a"/>
    <w:link w:val="10"/>
    <w:uiPriority w:val="9"/>
    <w:qFormat/>
    <w:rsid w:val="007219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Reference"/>
    <w:basedOn w:val="a0"/>
    <w:uiPriority w:val="32"/>
    <w:qFormat/>
    <w:rsid w:val="003D0AF4"/>
    <w:rPr>
      <w:b/>
      <w:bCs/>
      <w:smallCaps/>
      <w:color w:val="C0504D" w:themeColor="accent2"/>
      <w:spacing w:val="5"/>
      <w:u w:val="single"/>
    </w:rPr>
  </w:style>
  <w:style w:type="character" w:customStyle="1" w:styleId="10">
    <w:name w:val="Заголовок 1 Знак"/>
    <w:basedOn w:val="a0"/>
    <w:link w:val="1"/>
    <w:uiPriority w:val="9"/>
    <w:rsid w:val="007219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icle-statdate">
    <w:name w:val="article-stat__date"/>
    <w:basedOn w:val="a0"/>
    <w:rsid w:val="00721970"/>
  </w:style>
  <w:style w:type="character" w:customStyle="1" w:styleId="article-statcount">
    <w:name w:val="article-stat__count"/>
    <w:basedOn w:val="a0"/>
    <w:rsid w:val="00721970"/>
  </w:style>
  <w:style w:type="character" w:customStyle="1" w:styleId="article-stat-tipvalue">
    <w:name w:val="article-stat-tip__value"/>
    <w:basedOn w:val="a0"/>
    <w:rsid w:val="00721970"/>
  </w:style>
  <w:style w:type="paragraph" w:customStyle="1" w:styleId="article-renderblock">
    <w:name w:val="article-render__block"/>
    <w:basedOn w:val="a"/>
    <w:rsid w:val="007219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21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19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48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61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8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74159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56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01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860400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843625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2626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380785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85805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282104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892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82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11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85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92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495</Words>
  <Characters>2828</Characters>
  <Application>Microsoft Office Word</Application>
  <DocSecurity>0</DocSecurity>
  <Lines>23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Подготовка к экзаменам в условиях самоизоляции. Как справиться со стрессом?</vt:lpstr>
      <vt:lpstr>/ / /</vt:lpstr>
    </vt:vector>
  </TitlesOfParts>
  <Company/>
  <LinksUpToDate>false</LinksUpToDate>
  <CharactersWithSpaces>3317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RePack by Diakov</cp:lastModifiedBy>
  <cp:revision>6</cp:revision>
  <dcterms:created xsi:type="dcterms:W3CDTF">2020-05-12T10:13:00Z</dcterms:created>
  <dcterms:modified xsi:type="dcterms:W3CDTF">2020-05-12T11:43:00Z</dcterms:modified>
</cp:coreProperties>
</file>