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F7" w:rsidRPr="0022387C" w:rsidRDefault="00E269F7" w:rsidP="00E26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87C">
        <w:rPr>
          <w:rFonts w:ascii="Times New Roman" w:hAnsi="Times New Roman" w:cs="Times New Roman"/>
          <w:b/>
          <w:bCs/>
          <w:sz w:val="28"/>
          <w:szCs w:val="28"/>
        </w:rPr>
        <w:t xml:space="preserve">ОН-ЛАЙН консультации (собраний) для родителей, законных представителей </w:t>
      </w:r>
    </w:p>
    <w:p w:rsidR="00E269F7" w:rsidRPr="00334582" w:rsidRDefault="00E269F7" w:rsidP="00E269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87C">
        <w:rPr>
          <w:rFonts w:ascii="Times New Roman" w:hAnsi="Times New Roman" w:cs="Times New Roman"/>
          <w:b/>
          <w:bCs/>
          <w:sz w:val="28"/>
          <w:szCs w:val="28"/>
        </w:rPr>
        <w:t>ГБОУ ООШ№4 г</w:t>
      </w:r>
      <w:proofErr w:type="gramStart"/>
      <w:r w:rsidRPr="0022387C"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gramEnd"/>
      <w:r w:rsidRPr="0022387C">
        <w:rPr>
          <w:rFonts w:ascii="Times New Roman" w:hAnsi="Times New Roman" w:cs="Times New Roman"/>
          <w:b/>
          <w:bCs/>
          <w:sz w:val="28"/>
          <w:szCs w:val="28"/>
        </w:rPr>
        <w:t>овокуйбышевска</w:t>
      </w:r>
    </w:p>
    <w:p w:rsidR="00E269F7" w:rsidRDefault="00E269F7" w:rsidP="00E269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5-9 классы</w:t>
      </w:r>
    </w:p>
    <w:tbl>
      <w:tblPr>
        <w:tblStyle w:val="a3"/>
        <w:tblW w:w="15276" w:type="dxa"/>
        <w:tblLayout w:type="fixed"/>
        <w:tblLook w:val="04A0"/>
      </w:tblPr>
      <w:tblGrid>
        <w:gridCol w:w="1668"/>
        <w:gridCol w:w="1091"/>
        <w:gridCol w:w="2169"/>
        <w:gridCol w:w="1559"/>
        <w:gridCol w:w="2977"/>
        <w:gridCol w:w="5812"/>
      </w:tblGrid>
      <w:tr w:rsidR="00B44C14" w:rsidRPr="00280E42" w:rsidTr="00E269F7">
        <w:tc>
          <w:tcPr>
            <w:tcW w:w="1668" w:type="dxa"/>
            <w:shd w:val="clear" w:color="auto" w:fill="auto"/>
          </w:tcPr>
          <w:p w:rsidR="00B44C14" w:rsidRPr="000C294A" w:rsidRDefault="00B44C14" w:rsidP="00DF2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91" w:type="dxa"/>
          </w:tcPr>
          <w:p w:rsidR="00B44C14" w:rsidRPr="000C294A" w:rsidRDefault="00B44C14" w:rsidP="00DF2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69" w:type="dxa"/>
          </w:tcPr>
          <w:p w:rsidR="00B44C14" w:rsidRPr="000C294A" w:rsidRDefault="00B44C14" w:rsidP="00DF2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ответственного за проведение</w:t>
            </w:r>
          </w:p>
        </w:tc>
        <w:tc>
          <w:tcPr>
            <w:tcW w:w="1559" w:type="dxa"/>
          </w:tcPr>
          <w:p w:rsidR="00B44C14" w:rsidRPr="000C294A" w:rsidRDefault="00B44C14" w:rsidP="00DF2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B44C14" w:rsidRPr="000C294A" w:rsidRDefault="00B44C14" w:rsidP="00DF2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B44C14" w:rsidRPr="000C294A" w:rsidRDefault="00B44C14" w:rsidP="00DF2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B44C14" w:rsidRPr="00280E42" w:rsidTr="00E269F7">
        <w:tc>
          <w:tcPr>
            <w:tcW w:w="1668" w:type="dxa"/>
            <w:shd w:val="clear" w:color="auto" w:fill="auto"/>
          </w:tcPr>
          <w:p w:rsidR="00B44C14" w:rsidRPr="00E269F7" w:rsidRDefault="00B44C14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F7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  <w:p w:rsidR="00B44C14" w:rsidRPr="00E269F7" w:rsidRDefault="00B44C14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F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091" w:type="dxa"/>
          </w:tcPr>
          <w:p w:rsidR="00B44C14" w:rsidRPr="00280E42" w:rsidRDefault="00B44C14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169" w:type="dxa"/>
          </w:tcPr>
          <w:p w:rsidR="00B44C14" w:rsidRDefault="00B44C14" w:rsidP="00E2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Анна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4C14" w:rsidRPr="00B14176" w:rsidRDefault="00B44C14" w:rsidP="00E2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559" w:type="dxa"/>
          </w:tcPr>
          <w:p w:rsidR="00B44C14" w:rsidRPr="00280E42" w:rsidRDefault="00B44C14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977" w:type="dxa"/>
          </w:tcPr>
          <w:p w:rsidR="00B44C14" w:rsidRPr="00280E42" w:rsidRDefault="00B44C14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по запросу</w:t>
            </w:r>
          </w:p>
        </w:tc>
        <w:tc>
          <w:tcPr>
            <w:tcW w:w="5812" w:type="dxa"/>
          </w:tcPr>
          <w:p w:rsidR="00B44C14" w:rsidRDefault="00B44C14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89277392748</w:t>
            </w:r>
          </w:p>
          <w:p w:rsidR="00B44C14" w:rsidRDefault="00B44C14" w:rsidP="00B25513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 w:rsidRPr="00CD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534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" w:history="1">
              <w:r w:rsidR="00534AC8"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annasorokina</w:t>
              </w:r>
              <w:r w:rsidR="00534AC8"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4AC8"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autorambler</w:t>
              </w:r>
              <w:r w:rsidR="00534AC8"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4AC8"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34AC8" w:rsidRPr="00534AC8" w:rsidRDefault="00534AC8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C14" w:rsidRPr="00E269F7" w:rsidRDefault="00B44C14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</w:t>
            </w: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которым необходима консультация</w:t>
            </w:r>
          </w:p>
        </w:tc>
      </w:tr>
      <w:tr w:rsidR="00B44C14" w:rsidRPr="00280E42" w:rsidTr="00E269F7">
        <w:tc>
          <w:tcPr>
            <w:tcW w:w="1668" w:type="dxa"/>
            <w:shd w:val="clear" w:color="auto" w:fill="auto"/>
          </w:tcPr>
          <w:p w:rsidR="00B44C14" w:rsidRPr="00E269F7" w:rsidRDefault="00B44C14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F7"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  <w:p w:rsidR="00B44C14" w:rsidRPr="00E269F7" w:rsidRDefault="00B44C14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F7"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</w:p>
        </w:tc>
        <w:tc>
          <w:tcPr>
            <w:tcW w:w="1091" w:type="dxa"/>
          </w:tcPr>
          <w:p w:rsidR="00B44C14" w:rsidRPr="00280E42" w:rsidRDefault="00B44C14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169" w:type="dxa"/>
          </w:tcPr>
          <w:p w:rsidR="00B44C14" w:rsidRDefault="00B44C14" w:rsidP="00E2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Анна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4C14" w:rsidRPr="00280E42" w:rsidRDefault="00B44C14" w:rsidP="00E2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559" w:type="dxa"/>
          </w:tcPr>
          <w:p w:rsidR="00B44C14" w:rsidRPr="00280E42" w:rsidRDefault="00B44C14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977" w:type="dxa"/>
          </w:tcPr>
          <w:p w:rsidR="00B44C14" w:rsidRPr="00280E42" w:rsidRDefault="00B44C14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по запросу</w:t>
            </w:r>
          </w:p>
        </w:tc>
        <w:tc>
          <w:tcPr>
            <w:tcW w:w="5812" w:type="dxa"/>
          </w:tcPr>
          <w:p w:rsidR="00B44C14" w:rsidRDefault="00B44C14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89277392748</w:t>
            </w:r>
          </w:p>
          <w:p w:rsidR="00B44C14" w:rsidRDefault="00B44C14" w:rsidP="00B25513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 w:rsidRPr="00CD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534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534AC8"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annasorokina</w:t>
              </w:r>
              <w:r w:rsidR="00534AC8"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4AC8"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autorambler</w:t>
              </w:r>
              <w:r w:rsidR="00534AC8"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4AC8"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34AC8" w:rsidRPr="00534AC8" w:rsidRDefault="00534AC8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C14" w:rsidRPr="00280E42" w:rsidRDefault="00B44C14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</w:t>
            </w: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которым необходима консультация</w:t>
            </w:r>
          </w:p>
        </w:tc>
      </w:tr>
      <w:tr w:rsidR="00B44C14" w:rsidRPr="00280E42" w:rsidTr="00E269F7">
        <w:tc>
          <w:tcPr>
            <w:tcW w:w="1668" w:type="dxa"/>
            <w:shd w:val="clear" w:color="auto" w:fill="auto"/>
          </w:tcPr>
          <w:p w:rsidR="00B44C14" w:rsidRPr="00E269F7" w:rsidRDefault="00B44C14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F7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  <w:p w:rsidR="00B44C14" w:rsidRPr="00E269F7" w:rsidRDefault="00B44C14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9F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1" w:type="dxa"/>
          </w:tcPr>
          <w:p w:rsidR="00B44C14" w:rsidRPr="00280E42" w:rsidRDefault="00B44C14" w:rsidP="00B255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5A3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169" w:type="dxa"/>
          </w:tcPr>
          <w:p w:rsidR="00B44C14" w:rsidRDefault="00B44C14" w:rsidP="00E26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Анна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4C14" w:rsidRPr="00280E42" w:rsidRDefault="00B44C14" w:rsidP="00E269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559" w:type="dxa"/>
          </w:tcPr>
          <w:p w:rsidR="00B44C14" w:rsidRPr="00280E42" w:rsidRDefault="00B44C14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4AC8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  <w:bookmarkStart w:id="0" w:name="_GoBack"/>
            <w:bookmarkEnd w:id="0"/>
          </w:p>
        </w:tc>
        <w:tc>
          <w:tcPr>
            <w:tcW w:w="2977" w:type="dxa"/>
          </w:tcPr>
          <w:p w:rsidR="00B44C14" w:rsidRPr="00280E42" w:rsidRDefault="00B44C14" w:rsidP="00B255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по запросу</w:t>
            </w:r>
          </w:p>
        </w:tc>
        <w:tc>
          <w:tcPr>
            <w:tcW w:w="5812" w:type="dxa"/>
          </w:tcPr>
          <w:p w:rsidR="00B44C14" w:rsidRDefault="00B44C14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89277392748</w:t>
            </w:r>
          </w:p>
          <w:p w:rsidR="00B44C14" w:rsidRDefault="00B44C14" w:rsidP="00B25513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 w:rsidRPr="00CD0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534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="00534AC8"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annasorokina</w:t>
              </w:r>
              <w:r w:rsidR="00534AC8"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4AC8"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autorambler</w:t>
              </w:r>
              <w:r w:rsidR="00534AC8"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4AC8"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34AC8" w:rsidRPr="00534AC8" w:rsidRDefault="00534AC8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C14" w:rsidRPr="00280E42" w:rsidRDefault="00B44C14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</w:t>
            </w:r>
            <w:r w:rsidRPr="008B5D65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которым необходима консультация</w:t>
            </w:r>
          </w:p>
        </w:tc>
      </w:tr>
    </w:tbl>
    <w:p w:rsidR="00187DFA" w:rsidRDefault="00187DFA"/>
    <w:tbl>
      <w:tblPr>
        <w:tblStyle w:val="a3"/>
        <w:tblW w:w="15276" w:type="dxa"/>
        <w:tblLayout w:type="fixed"/>
        <w:tblLook w:val="04A0"/>
      </w:tblPr>
      <w:tblGrid>
        <w:gridCol w:w="1668"/>
        <w:gridCol w:w="1091"/>
        <w:gridCol w:w="2169"/>
        <w:gridCol w:w="1559"/>
        <w:gridCol w:w="2977"/>
        <w:gridCol w:w="5812"/>
      </w:tblGrid>
      <w:tr w:rsidR="00C943C9" w:rsidRPr="005077CC" w:rsidTr="00B25513">
        <w:tc>
          <w:tcPr>
            <w:tcW w:w="1668" w:type="dxa"/>
            <w:shd w:val="clear" w:color="auto" w:fill="auto"/>
          </w:tcPr>
          <w:p w:rsidR="00C943C9" w:rsidRPr="005077CC" w:rsidRDefault="00C943C9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91" w:type="dxa"/>
            <w:shd w:val="clear" w:color="auto" w:fill="auto"/>
          </w:tcPr>
          <w:p w:rsidR="00C943C9" w:rsidRPr="005077CC" w:rsidRDefault="00C943C9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69" w:type="dxa"/>
            <w:shd w:val="clear" w:color="auto" w:fill="auto"/>
          </w:tcPr>
          <w:p w:rsidR="00C943C9" w:rsidRPr="005077CC" w:rsidRDefault="00C943C9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ответственного за проведение</w:t>
            </w:r>
          </w:p>
        </w:tc>
        <w:tc>
          <w:tcPr>
            <w:tcW w:w="1559" w:type="dxa"/>
            <w:shd w:val="clear" w:color="auto" w:fill="auto"/>
          </w:tcPr>
          <w:p w:rsidR="00C943C9" w:rsidRPr="005077CC" w:rsidRDefault="00C943C9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shd w:val="clear" w:color="auto" w:fill="auto"/>
          </w:tcPr>
          <w:p w:rsidR="00C943C9" w:rsidRPr="005077CC" w:rsidRDefault="00C943C9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shd w:val="clear" w:color="auto" w:fill="auto"/>
          </w:tcPr>
          <w:p w:rsidR="00C943C9" w:rsidRPr="005077CC" w:rsidRDefault="00C943C9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C943C9" w:rsidRPr="00280E42" w:rsidTr="00C943C9">
        <w:tc>
          <w:tcPr>
            <w:tcW w:w="1668" w:type="dxa"/>
            <w:shd w:val="clear" w:color="auto" w:fill="auto"/>
          </w:tcPr>
          <w:p w:rsidR="00C943C9" w:rsidRPr="00280E42" w:rsidRDefault="00C943C9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  <w:p w:rsidR="00C943C9" w:rsidRPr="00280E42" w:rsidRDefault="00C943C9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</w:p>
        </w:tc>
        <w:tc>
          <w:tcPr>
            <w:tcW w:w="1091" w:type="dxa"/>
          </w:tcPr>
          <w:p w:rsidR="00C943C9" w:rsidRPr="00280E42" w:rsidRDefault="00C943C9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169" w:type="dxa"/>
          </w:tcPr>
          <w:p w:rsidR="00C943C9" w:rsidRPr="00280E42" w:rsidRDefault="00C943C9" w:rsidP="00C9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1559" w:type="dxa"/>
          </w:tcPr>
          <w:p w:rsidR="00C943C9" w:rsidRPr="00280E42" w:rsidRDefault="00C943C9" w:rsidP="00C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 Б классы</w:t>
            </w:r>
          </w:p>
        </w:tc>
        <w:tc>
          <w:tcPr>
            <w:tcW w:w="2977" w:type="dxa"/>
          </w:tcPr>
          <w:p w:rsidR="00C943C9" w:rsidRPr="00280E42" w:rsidRDefault="00C943C9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Подготовка домашнего задания по биологии в дистанционном режиме</w:t>
            </w:r>
          </w:p>
        </w:tc>
        <w:tc>
          <w:tcPr>
            <w:tcW w:w="5812" w:type="dxa"/>
          </w:tcPr>
          <w:p w:rsidR="00C943C9" w:rsidRDefault="00C943C9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hyperlink r:id="rId7" w:history="1">
              <w:r w:rsidRPr="0076364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Sv</w:t>
              </w:r>
              <w:r w:rsidRPr="003E648F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-</w:t>
              </w:r>
              <w:r w:rsidRPr="0076364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voronina</w:t>
              </w:r>
              <w:r w:rsidRPr="003E648F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76364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Pr="003E648F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76364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,группа в ВК, группа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Вайбере</w:t>
            </w:r>
            <w:proofErr w:type="spellEnd"/>
          </w:p>
          <w:p w:rsidR="00C943C9" w:rsidRPr="002863E8" w:rsidRDefault="00C943C9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863E8">
              <w:rPr>
                <w:rFonts w:ascii="Times New Roman" w:hAnsi="Times New Roman" w:cs="Times New Roman"/>
                <w:bCs/>
                <w:sz w:val="20"/>
                <w:szCs w:val="20"/>
              </w:rPr>
              <w:t>для родителей обучающихся, имеющих проблемы с освоением федерального государственного образовательного стандарта по биологии</w:t>
            </w:r>
          </w:p>
        </w:tc>
      </w:tr>
      <w:tr w:rsidR="00C943C9" w:rsidRPr="00280E42" w:rsidTr="00C943C9">
        <w:tc>
          <w:tcPr>
            <w:tcW w:w="1668" w:type="dxa"/>
            <w:shd w:val="clear" w:color="auto" w:fill="auto"/>
          </w:tcPr>
          <w:p w:rsidR="00C943C9" w:rsidRPr="00280E42" w:rsidRDefault="00C943C9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  <w:p w:rsidR="00C943C9" w:rsidRPr="00280E42" w:rsidRDefault="00C943C9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91" w:type="dxa"/>
          </w:tcPr>
          <w:p w:rsidR="00C943C9" w:rsidRPr="0001303F" w:rsidRDefault="00C943C9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.00-19.00</w:t>
            </w:r>
          </w:p>
        </w:tc>
        <w:tc>
          <w:tcPr>
            <w:tcW w:w="2169" w:type="dxa"/>
          </w:tcPr>
          <w:p w:rsidR="00C943C9" w:rsidRDefault="00C943C9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физики</w:t>
            </w:r>
          </w:p>
          <w:p w:rsidR="00534AC8" w:rsidRPr="00280E42" w:rsidRDefault="00534AC8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43C9" w:rsidRPr="00280E42" w:rsidRDefault="00C943C9" w:rsidP="00C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 Б классы</w:t>
            </w:r>
          </w:p>
        </w:tc>
        <w:tc>
          <w:tcPr>
            <w:tcW w:w="2977" w:type="dxa"/>
          </w:tcPr>
          <w:p w:rsidR="00C943C9" w:rsidRPr="00280E42" w:rsidRDefault="00C943C9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Как подготовиться к ОГЭ по биологии и физике в дистанционном режиме</w:t>
            </w:r>
          </w:p>
        </w:tc>
        <w:tc>
          <w:tcPr>
            <w:tcW w:w="5812" w:type="dxa"/>
          </w:tcPr>
          <w:p w:rsidR="00C943C9" w:rsidRDefault="00C943C9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hyperlink r:id="rId8" w:history="1">
              <w:r w:rsidRPr="0076364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Sv</w:t>
              </w:r>
              <w:r w:rsidRPr="0001303F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-</w:t>
              </w:r>
              <w:r w:rsidRPr="0076364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voronina</w:t>
              </w:r>
              <w:r w:rsidRPr="0001303F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76364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Pr="0001303F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76364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  группа в ВК</w:t>
            </w:r>
          </w:p>
          <w:p w:rsidR="00C943C9" w:rsidRPr="002863E8" w:rsidRDefault="00C943C9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286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родителей обучающихся, имеющих проблемы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подготовкой к ОГЭ</w:t>
            </w:r>
          </w:p>
        </w:tc>
      </w:tr>
      <w:tr w:rsidR="00C943C9" w:rsidRPr="00280E42" w:rsidTr="00C943C9">
        <w:tc>
          <w:tcPr>
            <w:tcW w:w="1668" w:type="dxa"/>
            <w:shd w:val="clear" w:color="auto" w:fill="auto"/>
          </w:tcPr>
          <w:p w:rsidR="00C943C9" w:rsidRPr="00280E42" w:rsidRDefault="00C943C9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</w:t>
            </w:r>
          </w:p>
          <w:p w:rsidR="00C943C9" w:rsidRPr="00280E42" w:rsidRDefault="00C943C9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1" w:type="dxa"/>
          </w:tcPr>
          <w:p w:rsidR="00C943C9" w:rsidRPr="00280E42" w:rsidRDefault="00C943C9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169" w:type="dxa"/>
          </w:tcPr>
          <w:p w:rsidR="00C943C9" w:rsidRPr="00280E42" w:rsidRDefault="00C943C9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5А класса</w:t>
            </w:r>
          </w:p>
        </w:tc>
        <w:tc>
          <w:tcPr>
            <w:tcW w:w="1559" w:type="dxa"/>
          </w:tcPr>
          <w:p w:rsidR="00C943C9" w:rsidRPr="00280E42" w:rsidRDefault="00C943C9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77" w:type="dxa"/>
          </w:tcPr>
          <w:p w:rsidR="00C943C9" w:rsidRPr="00280E42" w:rsidRDefault="00C943C9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Подготовка домашнего задания в дистанционном режиме</w:t>
            </w:r>
          </w:p>
        </w:tc>
        <w:tc>
          <w:tcPr>
            <w:tcW w:w="5812" w:type="dxa"/>
          </w:tcPr>
          <w:p w:rsidR="00C943C9" w:rsidRDefault="00C943C9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hyperlink r:id="rId9" w:history="1">
              <w:r w:rsidRPr="0076364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Sv</w:t>
              </w:r>
              <w:r w:rsidRPr="003E648F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-</w:t>
              </w:r>
              <w:r w:rsidRPr="0076364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voronina</w:t>
              </w:r>
              <w:r w:rsidRPr="003E648F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76364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Pr="003E648F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76364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группа  класса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Вайбере</w:t>
            </w:r>
            <w:proofErr w:type="spellEnd"/>
          </w:p>
          <w:p w:rsidR="00C943C9" w:rsidRPr="002863E8" w:rsidRDefault="00C943C9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3E8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</w:t>
            </w:r>
          </w:p>
          <w:p w:rsidR="00C943C9" w:rsidRPr="002863E8" w:rsidRDefault="00C943C9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</w:tr>
      <w:tr w:rsidR="00C943C9" w:rsidRPr="00280E42" w:rsidTr="00C943C9">
        <w:tc>
          <w:tcPr>
            <w:tcW w:w="1668" w:type="dxa"/>
            <w:shd w:val="clear" w:color="auto" w:fill="auto"/>
          </w:tcPr>
          <w:p w:rsidR="00C943C9" w:rsidRPr="00280E42" w:rsidRDefault="00C943C9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C943C9" w:rsidRPr="00280E42" w:rsidRDefault="00C943C9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</w:p>
        </w:tc>
        <w:tc>
          <w:tcPr>
            <w:tcW w:w="1091" w:type="dxa"/>
          </w:tcPr>
          <w:p w:rsidR="00C943C9" w:rsidRPr="0001303F" w:rsidRDefault="00C943C9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.00-19.00</w:t>
            </w:r>
          </w:p>
        </w:tc>
        <w:tc>
          <w:tcPr>
            <w:tcW w:w="2169" w:type="dxa"/>
          </w:tcPr>
          <w:p w:rsidR="00C943C9" w:rsidRDefault="00C943C9" w:rsidP="00C943C9">
            <w:r w:rsidRPr="001A06AD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Светлана </w:t>
            </w:r>
            <w:r w:rsidRPr="001A06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06AD"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  <w:r w:rsidRPr="001A06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0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6AD">
              <w:rPr>
                <w:rFonts w:ascii="Times New Roman" w:hAnsi="Times New Roman" w:cs="Times New Roman"/>
                <w:sz w:val="24"/>
                <w:szCs w:val="24"/>
              </w:rPr>
              <w:t>учитель биологии и физики</w:t>
            </w:r>
          </w:p>
        </w:tc>
        <w:tc>
          <w:tcPr>
            <w:tcW w:w="1559" w:type="dxa"/>
          </w:tcPr>
          <w:p w:rsidR="00C943C9" w:rsidRPr="00280E42" w:rsidRDefault="00C943C9" w:rsidP="00C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7Б классы</w:t>
            </w:r>
          </w:p>
        </w:tc>
        <w:tc>
          <w:tcPr>
            <w:tcW w:w="2977" w:type="dxa"/>
          </w:tcPr>
          <w:p w:rsidR="00C943C9" w:rsidRPr="00280E42" w:rsidRDefault="00C943C9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Подготовка домашнего задания по биологии, физике в дистанционном режиме</w:t>
            </w:r>
          </w:p>
        </w:tc>
        <w:tc>
          <w:tcPr>
            <w:tcW w:w="5812" w:type="dxa"/>
          </w:tcPr>
          <w:p w:rsidR="00C943C9" w:rsidRDefault="00C943C9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hyperlink r:id="rId10" w:history="1">
              <w:r w:rsidRPr="0076364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Sv</w:t>
              </w:r>
              <w:r w:rsidRPr="003E648F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-</w:t>
              </w:r>
              <w:r w:rsidRPr="0076364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voronina</w:t>
              </w:r>
              <w:r w:rsidRPr="003E648F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76364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Pr="003E648F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76364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,группа в ВК, группа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Вайбере</w:t>
            </w:r>
            <w:proofErr w:type="spellEnd"/>
          </w:p>
          <w:p w:rsidR="00C943C9" w:rsidRPr="003E648F" w:rsidRDefault="00C943C9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863E8">
              <w:rPr>
                <w:rFonts w:ascii="Times New Roman" w:hAnsi="Times New Roman" w:cs="Times New Roman"/>
                <w:bCs/>
                <w:sz w:val="20"/>
                <w:szCs w:val="20"/>
              </w:rPr>
              <w:t>для родителей обучающихся, имеющих проблемы с освоением федерального государственного образовательного стандарта по биологии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физике</w:t>
            </w:r>
          </w:p>
        </w:tc>
      </w:tr>
      <w:tr w:rsidR="00C943C9" w:rsidRPr="00280E42" w:rsidTr="00C943C9">
        <w:tc>
          <w:tcPr>
            <w:tcW w:w="1668" w:type="dxa"/>
            <w:shd w:val="clear" w:color="auto" w:fill="auto"/>
          </w:tcPr>
          <w:p w:rsidR="00C943C9" w:rsidRPr="00280E42" w:rsidRDefault="00C943C9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  <w:p w:rsidR="00C943C9" w:rsidRPr="00280E42" w:rsidRDefault="00C943C9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091" w:type="dxa"/>
          </w:tcPr>
          <w:p w:rsidR="00C943C9" w:rsidRPr="0001303F" w:rsidRDefault="00C943C9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.00-19.00</w:t>
            </w:r>
          </w:p>
        </w:tc>
        <w:tc>
          <w:tcPr>
            <w:tcW w:w="2169" w:type="dxa"/>
          </w:tcPr>
          <w:p w:rsidR="00C943C9" w:rsidRDefault="00C943C9" w:rsidP="00C943C9">
            <w:r w:rsidRPr="001A06AD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Светлана </w:t>
            </w:r>
            <w:r w:rsidRPr="001A06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06AD"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  <w:r w:rsidRPr="001A06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0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6A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1559" w:type="dxa"/>
          </w:tcPr>
          <w:p w:rsidR="00C943C9" w:rsidRPr="00280E42" w:rsidRDefault="00C943C9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77" w:type="dxa"/>
          </w:tcPr>
          <w:p w:rsidR="00C943C9" w:rsidRPr="00280E42" w:rsidRDefault="00C943C9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Подготовка домашнего задания по биологии  в дистанционном режиме</w:t>
            </w:r>
          </w:p>
        </w:tc>
        <w:tc>
          <w:tcPr>
            <w:tcW w:w="5812" w:type="dxa"/>
          </w:tcPr>
          <w:p w:rsidR="00C943C9" w:rsidRDefault="00C943C9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hyperlink r:id="rId11" w:history="1">
              <w:r w:rsidRPr="0076364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Sv</w:t>
              </w:r>
              <w:r w:rsidRPr="003E648F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-</w:t>
              </w:r>
              <w:r w:rsidRPr="0076364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voronina</w:t>
              </w:r>
              <w:r w:rsidRPr="003E648F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76364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Pr="003E648F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76364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,группа в ВК, группа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Вайбере</w:t>
            </w:r>
            <w:proofErr w:type="spellEnd"/>
          </w:p>
          <w:p w:rsidR="00C943C9" w:rsidRPr="003E648F" w:rsidRDefault="00C943C9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863E8">
              <w:rPr>
                <w:rFonts w:ascii="Times New Roman" w:hAnsi="Times New Roman" w:cs="Times New Roman"/>
                <w:bCs/>
                <w:sz w:val="20"/>
                <w:szCs w:val="20"/>
              </w:rPr>
              <w:t>для родителей обучающихся, имеющих проблемы с освоением федерального государственного образовательного стандарта по биологии</w:t>
            </w:r>
          </w:p>
        </w:tc>
      </w:tr>
      <w:tr w:rsidR="00C943C9" w:rsidRPr="00280E42" w:rsidTr="00C943C9">
        <w:tc>
          <w:tcPr>
            <w:tcW w:w="1668" w:type="dxa"/>
            <w:shd w:val="clear" w:color="auto" w:fill="auto"/>
          </w:tcPr>
          <w:p w:rsidR="00C943C9" w:rsidRPr="00280E42" w:rsidRDefault="00C943C9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  <w:p w:rsidR="00C943C9" w:rsidRPr="00280E42" w:rsidRDefault="00C943C9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E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91" w:type="dxa"/>
          </w:tcPr>
          <w:p w:rsidR="00C943C9" w:rsidRPr="0001303F" w:rsidRDefault="00C943C9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4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.00-19.00</w:t>
            </w:r>
          </w:p>
        </w:tc>
        <w:tc>
          <w:tcPr>
            <w:tcW w:w="2169" w:type="dxa"/>
          </w:tcPr>
          <w:p w:rsidR="00C943C9" w:rsidRDefault="00C943C9" w:rsidP="00C943C9">
            <w:r w:rsidRPr="001A06AD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Светлана </w:t>
            </w:r>
            <w:r w:rsidRPr="001A06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06AD"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  <w:r w:rsidRPr="001A06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0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6AD">
              <w:rPr>
                <w:rFonts w:ascii="Times New Roman" w:hAnsi="Times New Roman" w:cs="Times New Roman"/>
                <w:sz w:val="24"/>
                <w:szCs w:val="24"/>
              </w:rPr>
              <w:t>учитель биологии и физики</w:t>
            </w:r>
          </w:p>
        </w:tc>
        <w:tc>
          <w:tcPr>
            <w:tcW w:w="1559" w:type="dxa"/>
          </w:tcPr>
          <w:p w:rsidR="00C943C9" w:rsidRPr="00280E42" w:rsidRDefault="00C943C9" w:rsidP="00C9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8А классы</w:t>
            </w:r>
          </w:p>
        </w:tc>
        <w:tc>
          <w:tcPr>
            <w:tcW w:w="2977" w:type="dxa"/>
          </w:tcPr>
          <w:p w:rsidR="00C943C9" w:rsidRPr="00280E42" w:rsidRDefault="00C943C9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Подготовка домашнего задания по биологии, физике в дистанционном режиме</w:t>
            </w:r>
          </w:p>
        </w:tc>
        <w:tc>
          <w:tcPr>
            <w:tcW w:w="5812" w:type="dxa"/>
          </w:tcPr>
          <w:p w:rsidR="00C943C9" w:rsidRDefault="00C943C9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hyperlink r:id="rId12" w:history="1">
              <w:r w:rsidRPr="0076364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Sv</w:t>
              </w:r>
              <w:r w:rsidRPr="003E648F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-</w:t>
              </w:r>
              <w:r w:rsidRPr="0076364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voronina</w:t>
              </w:r>
              <w:r w:rsidRPr="003E648F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@</w:t>
              </w:r>
              <w:r w:rsidRPr="0076364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Pr="003E648F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76364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,группа в ВК, группа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Вайбере</w:t>
            </w:r>
            <w:proofErr w:type="spellEnd"/>
          </w:p>
          <w:p w:rsidR="00C943C9" w:rsidRPr="003E648F" w:rsidRDefault="00C943C9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863E8">
              <w:rPr>
                <w:rFonts w:ascii="Times New Roman" w:hAnsi="Times New Roman" w:cs="Times New Roman"/>
                <w:bCs/>
                <w:sz w:val="20"/>
                <w:szCs w:val="20"/>
              </w:rPr>
              <w:t>для родителей обучающихся, имеющих проблемы с освоением федерального государственного образовательного стандарта по биологии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физике</w:t>
            </w:r>
          </w:p>
        </w:tc>
      </w:tr>
    </w:tbl>
    <w:p w:rsidR="00C943C9" w:rsidRDefault="00C943C9"/>
    <w:tbl>
      <w:tblPr>
        <w:tblStyle w:val="a3"/>
        <w:tblW w:w="15276" w:type="dxa"/>
        <w:tblLayout w:type="fixed"/>
        <w:tblLook w:val="04A0"/>
      </w:tblPr>
      <w:tblGrid>
        <w:gridCol w:w="1668"/>
        <w:gridCol w:w="1091"/>
        <w:gridCol w:w="2169"/>
        <w:gridCol w:w="1559"/>
        <w:gridCol w:w="2977"/>
        <w:gridCol w:w="5812"/>
      </w:tblGrid>
      <w:tr w:rsidR="00791E12" w:rsidRPr="005077CC" w:rsidTr="00B25513">
        <w:tc>
          <w:tcPr>
            <w:tcW w:w="1668" w:type="dxa"/>
            <w:shd w:val="clear" w:color="auto" w:fill="auto"/>
          </w:tcPr>
          <w:p w:rsidR="00791E12" w:rsidRPr="005077CC" w:rsidRDefault="00791E12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91" w:type="dxa"/>
            <w:shd w:val="clear" w:color="auto" w:fill="auto"/>
          </w:tcPr>
          <w:p w:rsidR="00791E12" w:rsidRPr="005077CC" w:rsidRDefault="00791E12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69" w:type="dxa"/>
            <w:shd w:val="clear" w:color="auto" w:fill="auto"/>
          </w:tcPr>
          <w:p w:rsidR="00791E12" w:rsidRDefault="00791E12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ответственного за проведение</w:t>
            </w:r>
          </w:p>
          <w:p w:rsidR="00534AC8" w:rsidRPr="005077CC" w:rsidRDefault="00534AC8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91E12" w:rsidRPr="005077CC" w:rsidRDefault="00791E12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shd w:val="clear" w:color="auto" w:fill="auto"/>
          </w:tcPr>
          <w:p w:rsidR="00791E12" w:rsidRPr="005077CC" w:rsidRDefault="00791E12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shd w:val="clear" w:color="auto" w:fill="auto"/>
          </w:tcPr>
          <w:p w:rsidR="00791E12" w:rsidRPr="005077CC" w:rsidRDefault="00791E12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C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791E12" w:rsidRPr="00187DFA" w:rsidTr="00B25513">
        <w:tc>
          <w:tcPr>
            <w:tcW w:w="1668" w:type="dxa"/>
            <w:shd w:val="clear" w:color="auto" w:fill="auto"/>
          </w:tcPr>
          <w:p w:rsidR="00791E12" w:rsidRPr="00187DFA" w:rsidRDefault="00791E12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FA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  <w:p w:rsidR="00791E12" w:rsidRPr="00187DFA" w:rsidRDefault="00791E12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FA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091" w:type="dxa"/>
            <w:shd w:val="clear" w:color="auto" w:fill="auto"/>
          </w:tcPr>
          <w:p w:rsidR="00791E12" w:rsidRPr="00187DFA" w:rsidRDefault="00791E12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FA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169" w:type="dxa"/>
            <w:shd w:val="clear" w:color="auto" w:fill="auto"/>
          </w:tcPr>
          <w:p w:rsidR="00791E12" w:rsidRDefault="00791E12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FA">
              <w:rPr>
                <w:rFonts w:ascii="Times New Roman" w:hAnsi="Times New Roman" w:cs="Times New Roman"/>
                <w:sz w:val="24"/>
                <w:szCs w:val="24"/>
              </w:rPr>
              <w:t>Минакова Светлана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5Б класса</w:t>
            </w:r>
          </w:p>
          <w:p w:rsidR="00534AC8" w:rsidRPr="00187DFA" w:rsidRDefault="00534AC8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91E12" w:rsidRPr="00187DFA" w:rsidRDefault="00791E12" w:rsidP="0079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FA">
              <w:rPr>
                <w:rFonts w:ascii="Times New Roman" w:hAnsi="Times New Roman" w:cs="Times New Roman"/>
                <w:sz w:val="24"/>
                <w:szCs w:val="24"/>
              </w:rPr>
              <w:t>5Б класс</w:t>
            </w:r>
          </w:p>
        </w:tc>
        <w:tc>
          <w:tcPr>
            <w:tcW w:w="2977" w:type="dxa"/>
            <w:shd w:val="clear" w:color="auto" w:fill="auto"/>
          </w:tcPr>
          <w:p w:rsidR="00791E12" w:rsidRPr="00187DFA" w:rsidRDefault="00791E12" w:rsidP="00B255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7DFA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 в условиях карантина, вопросы по внеурочной деятельности</w:t>
            </w:r>
          </w:p>
        </w:tc>
        <w:tc>
          <w:tcPr>
            <w:tcW w:w="5812" w:type="dxa"/>
            <w:shd w:val="clear" w:color="auto" w:fill="auto"/>
          </w:tcPr>
          <w:p w:rsidR="000B0516" w:rsidRDefault="00791E12" w:rsidP="00B25513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Прямой эфир в </w:t>
            </w:r>
            <w:proofErr w:type="spellStart"/>
            <w:r w:rsidRPr="0018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18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8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18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91E12" w:rsidRDefault="000B0516" w:rsidP="00B25513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</w:t>
            </w:r>
            <w:r w:rsidR="00791E12" w:rsidRPr="0018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очта </w:t>
            </w:r>
            <w:hyperlink r:id="rId13" w:history="1"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Lana</w:t>
              </w:r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</w:t>
              </w:r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kova</w:t>
              </w:r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.73@</w:t>
              </w:r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</w:t>
              </w:r>
              <w:proofErr w:type="spellStart"/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proofErr w:type="spellEnd"/>
            </w:hyperlink>
          </w:p>
          <w:p w:rsidR="000B0516" w:rsidRPr="00187DFA" w:rsidRDefault="000B0516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0B0516" w:rsidRPr="00187DFA" w:rsidTr="00B25513">
        <w:tc>
          <w:tcPr>
            <w:tcW w:w="1668" w:type="dxa"/>
            <w:shd w:val="clear" w:color="auto" w:fill="auto"/>
          </w:tcPr>
          <w:p w:rsidR="000B0516" w:rsidRPr="00187DFA" w:rsidRDefault="000B051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</w:t>
            </w:r>
          </w:p>
          <w:p w:rsidR="000B0516" w:rsidRPr="00187DFA" w:rsidRDefault="000B051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F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1" w:type="dxa"/>
            <w:shd w:val="clear" w:color="auto" w:fill="auto"/>
          </w:tcPr>
          <w:p w:rsidR="000B0516" w:rsidRPr="00187DFA" w:rsidRDefault="000B0516" w:rsidP="00B25513">
            <w:pPr>
              <w:rPr>
                <w:rFonts w:ascii="Times New Roman" w:hAnsi="Times New Roman" w:cs="Times New Roman"/>
              </w:rPr>
            </w:pPr>
            <w:r w:rsidRPr="00187DFA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169" w:type="dxa"/>
            <w:shd w:val="clear" w:color="auto" w:fill="auto"/>
          </w:tcPr>
          <w:p w:rsidR="000B0516" w:rsidRPr="00187DFA" w:rsidRDefault="000B051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FA">
              <w:rPr>
                <w:rFonts w:ascii="Times New Roman" w:hAnsi="Times New Roman" w:cs="Times New Roman"/>
                <w:sz w:val="24"/>
                <w:szCs w:val="24"/>
              </w:rPr>
              <w:t>Минакова Светлана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 5Б класса</w:t>
            </w:r>
          </w:p>
        </w:tc>
        <w:tc>
          <w:tcPr>
            <w:tcW w:w="1559" w:type="dxa"/>
            <w:shd w:val="clear" w:color="auto" w:fill="auto"/>
          </w:tcPr>
          <w:p w:rsidR="000B0516" w:rsidRPr="00187DFA" w:rsidRDefault="000B0516" w:rsidP="0079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FA">
              <w:rPr>
                <w:rFonts w:ascii="Times New Roman" w:hAnsi="Times New Roman" w:cs="Times New Roman"/>
                <w:sz w:val="24"/>
                <w:szCs w:val="24"/>
              </w:rPr>
              <w:t>5Б класс</w:t>
            </w:r>
          </w:p>
        </w:tc>
        <w:tc>
          <w:tcPr>
            <w:tcW w:w="2977" w:type="dxa"/>
            <w:shd w:val="clear" w:color="auto" w:fill="auto"/>
          </w:tcPr>
          <w:p w:rsidR="000B0516" w:rsidRPr="00187DFA" w:rsidRDefault="000B051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Текущие вопросы, возникшие по прохождению 5-классниками программного материала в условиях дистанционного обучения</w:t>
            </w:r>
          </w:p>
        </w:tc>
        <w:tc>
          <w:tcPr>
            <w:tcW w:w="5812" w:type="dxa"/>
            <w:shd w:val="clear" w:color="auto" w:fill="auto"/>
          </w:tcPr>
          <w:p w:rsidR="000B0516" w:rsidRDefault="000B0516" w:rsidP="00B25513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Прямой эфир в </w:t>
            </w:r>
            <w:proofErr w:type="spellStart"/>
            <w:r w:rsidRPr="0018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18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8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18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0B0516" w:rsidRDefault="000B0516" w:rsidP="00B25513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</w:t>
            </w:r>
            <w:r w:rsidRPr="0018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очта </w:t>
            </w:r>
            <w:hyperlink r:id="rId14" w:history="1"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Lana</w:t>
              </w:r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</w:t>
              </w:r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kova</w:t>
              </w:r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.73@</w:t>
              </w:r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</w:t>
              </w:r>
              <w:proofErr w:type="spellStart"/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proofErr w:type="spellEnd"/>
            </w:hyperlink>
          </w:p>
          <w:p w:rsidR="000B0516" w:rsidRPr="00187DFA" w:rsidRDefault="000B0516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0B0516" w:rsidRPr="00187DFA" w:rsidTr="00B25513">
        <w:tc>
          <w:tcPr>
            <w:tcW w:w="1668" w:type="dxa"/>
            <w:shd w:val="clear" w:color="auto" w:fill="auto"/>
          </w:tcPr>
          <w:p w:rsidR="000B0516" w:rsidRPr="00187DFA" w:rsidRDefault="000B051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FA"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  <w:p w:rsidR="000B0516" w:rsidRPr="00187DFA" w:rsidRDefault="000B051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F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1" w:type="dxa"/>
            <w:shd w:val="clear" w:color="auto" w:fill="auto"/>
          </w:tcPr>
          <w:p w:rsidR="000B0516" w:rsidRPr="001802ED" w:rsidRDefault="000B051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FA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169" w:type="dxa"/>
            <w:shd w:val="clear" w:color="auto" w:fill="auto"/>
          </w:tcPr>
          <w:p w:rsidR="000B0516" w:rsidRPr="00187DFA" w:rsidRDefault="000B051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FA">
              <w:rPr>
                <w:rFonts w:ascii="Times New Roman" w:hAnsi="Times New Roman" w:cs="Times New Roman"/>
                <w:sz w:val="24"/>
                <w:szCs w:val="24"/>
              </w:rPr>
              <w:t>Минакова Светлана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 5Б класса</w:t>
            </w:r>
          </w:p>
        </w:tc>
        <w:tc>
          <w:tcPr>
            <w:tcW w:w="1559" w:type="dxa"/>
            <w:shd w:val="clear" w:color="auto" w:fill="auto"/>
          </w:tcPr>
          <w:p w:rsidR="000B0516" w:rsidRPr="00187DFA" w:rsidRDefault="000B0516" w:rsidP="0079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FA">
              <w:rPr>
                <w:rFonts w:ascii="Times New Roman" w:hAnsi="Times New Roman" w:cs="Times New Roman"/>
                <w:sz w:val="24"/>
                <w:szCs w:val="24"/>
              </w:rPr>
              <w:t>5Б класс</w:t>
            </w:r>
          </w:p>
        </w:tc>
        <w:tc>
          <w:tcPr>
            <w:tcW w:w="2977" w:type="dxa"/>
            <w:shd w:val="clear" w:color="auto" w:fill="auto"/>
          </w:tcPr>
          <w:p w:rsidR="000B0516" w:rsidRPr="00187DFA" w:rsidRDefault="000B051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FA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 в условиях карантина</w:t>
            </w:r>
          </w:p>
        </w:tc>
        <w:tc>
          <w:tcPr>
            <w:tcW w:w="5812" w:type="dxa"/>
            <w:shd w:val="clear" w:color="auto" w:fill="auto"/>
          </w:tcPr>
          <w:p w:rsidR="000B0516" w:rsidRDefault="000B0516" w:rsidP="00B25513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Прямой эфир в </w:t>
            </w:r>
            <w:proofErr w:type="spellStart"/>
            <w:r w:rsidRPr="0018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18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8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18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0B0516" w:rsidRDefault="000B0516" w:rsidP="00B25513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</w:t>
            </w:r>
            <w:r w:rsidRPr="0018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очта </w:t>
            </w:r>
            <w:hyperlink r:id="rId15" w:history="1"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Lana</w:t>
              </w:r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</w:t>
              </w:r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kova</w:t>
              </w:r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.73@</w:t>
              </w:r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</w:t>
              </w:r>
              <w:proofErr w:type="spellStart"/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proofErr w:type="spellEnd"/>
            </w:hyperlink>
          </w:p>
          <w:p w:rsidR="000B0516" w:rsidRPr="00187DFA" w:rsidRDefault="000B0516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0B0516" w:rsidRPr="00187DFA" w:rsidTr="00B25513">
        <w:tc>
          <w:tcPr>
            <w:tcW w:w="1668" w:type="dxa"/>
            <w:shd w:val="clear" w:color="auto" w:fill="auto"/>
          </w:tcPr>
          <w:p w:rsidR="000B0516" w:rsidRPr="00187DFA" w:rsidRDefault="000B051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FA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  <w:p w:rsidR="000B0516" w:rsidRPr="00187DFA" w:rsidRDefault="000B051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F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1" w:type="dxa"/>
            <w:shd w:val="clear" w:color="auto" w:fill="auto"/>
          </w:tcPr>
          <w:p w:rsidR="000B0516" w:rsidRPr="001802ED" w:rsidRDefault="000B051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FA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169" w:type="dxa"/>
            <w:shd w:val="clear" w:color="auto" w:fill="auto"/>
          </w:tcPr>
          <w:p w:rsidR="000B0516" w:rsidRPr="00187DFA" w:rsidRDefault="000B051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FA">
              <w:rPr>
                <w:rFonts w:ascii="Times New Roman" w:hAnsi="Times New Roman" w:cs="Times New Roman"/>
                <w:sz w:val="24"/>
                <w:szCs w:val="24"/>
              </w:rPr>
              <w:t>Минакова Светлана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 5Б класса</w:t>
            </w:r>
          </w:p>
        </w:tc>
        <w:tc>
          <w:tcPr>
            <w:tcW w:w="1559" w:type="dxa"/>
            <w:shd w:val="clear" w:color="auto" w:fill="auto"/>
          </w:tcPr>
          <w:p w:rsidR="000B0516" w:rsidRPr="00187DFA" w:rsidRDefault="000B0516" w:rsidP="0079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FA">
              <w:rPr>
                <w:rFonts w:ascii="Times New Roman" w:hAnsi="Times New Roman" w:cs="Times New Roman"/>
                <w:sz w:val="24"/>
                <w:szCs w:val="24"/>
              </w:rPr>
              <w:t>5Б класс</w:t>
            </w:r>
          </w:p>
        </w:tc>
        <w:tc>
          <w:tcPr>
            <w:tcW w:w="2977" w:type="dxa"/>
            <w:shd w:val="clear" w:color="auto" w:fill="auto"/>
          </w:tcPr>
          <w:p w:rsidR="000B0516" w:rsidRPr="00187DFA" w:rsidRDefault="000B0516" w:rsidP="00B255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7D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Текущие вопросы, возникшие по обучению</w:t>
            </w:r>
          </w:p>
        </w:tc>
        <w:tc>
          <w:tcPr>
            <w:tcW w:w="5812" w:type="dxa"/>
            <w:shd w:val="clear" w:color="auto" w:fill="auto"/>
          </w:tcPr>
          <w:p w:rsidR="000B0516" w:rsidRDefault="000B0516" w:rsidP="00B25513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Прямой эфир в </w:t>
            </w:r>
            <w:proofErr w:type="spellStart"/>
            <w:r w:rsidRPr="0018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18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8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18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0B0516" w:rsidRDefault="000B0516" w:rsidP="00B25513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</w:t>
            </w:r>
            <w:r w:rsidRPr="0018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очта </w:t>
            </w:r>
            <w:hyperlink r:id="rId16" w:history="1"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Lana</w:t>
              </w:r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</w:t>
              </w:r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kova</w:t>
              </w:r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.73@</w:t>
              </w:r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</w:t>
              </w:r>
              <w:proofErr w:type="spellStart"/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proofErr w:type="spellEnd"/>
            </w:hyperlink>
          </w:p>
          <w:p w:rsidR="000B0516" w:rsidRPr="00187DFA" w:rsidRDefault="000B0516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</w:tbl>
    <w:p w:rsidR="00641C14" w:rsidRPr="00641C14" w:rsidRDefault="00641C14" w:rsidP="00641C1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641C14">
        <w:rPr>
          <w:b/>
        </w:rPr>
        <w:t>Уважаемые родители (законные представители) и обучающиеся!</w:t>
      </w:r>
    </w:p>
    <w:p w:rsidR="00641C14" w:rsidRPr="00641C14" w:rsidRDefault="00641C14" w:rsidP="00641C1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641C14">
        <w:rPr>
          <w:b/>
        </w:rPr>
        <w:t xml:space="preserve">Сообщаем о том, что в период  дистанционного обучения и режима самоизоляции, мы предоставляем Вам возможность получения помощи в режиме </w:t>
      </w:r>
      <w:proofErr w:type="spellStart"/>
      <w:r w:rsidRPr="00641C14">
        <w:rPr>
          <w:b/>
        </w:rPr>
        <w:t>он-лайн</w:t>
      </w:r>
      <w:proofErr w:type="spellEnd"/>
      <w:r w:rsidRPr="00641C14">
        <w:rPr>
          <w:b/>
        </w:rPr>
        <w:t xml:space="preserve"> (</w:t>
      </w:r>
      <w:proofErr w:type="spellStart"/>
      <w:r w:rsidRPr="00641C14">
        <w:rPr>
          <w:b/>
        </w:rPr>
        <w:t>Skype</w:t>
      </w:r>
      <w:proofErr w:type="spellEnd"/>
      <w:r w:rsidRPr="00641C14">
        <w:rPr>
          <w:b/>
        </w:rPr>
        <w:t>,</w:t>
      </w:r>
      <w:r>
        <w:rPr>
          <w:b/>
        </w:rPr>
        <w:t xml:space="preserve"> </w:t>
      </w:r>
      <w:proofErr w:type="spellStart"/>
      <w:r w:rsidRPr="00641C14">
        <w:rPr>
          <w:b/>
        </w:rPr>
        <w:t>Zoom</w:t>
      </w:r>
      <w:proofErr w:type="spellEnd"/>
      <w:r w:rsidRPr="00641C14">
        <w:rPr>
          <w:b/>
        </w:rPr>
        <w:t>) и (или) с помощью электронной почты.</w:t>
      </w:r>
    </w:p>
    <w:p w:rsidR="0022273D" w:rsidRDefault="00641C14" w:rsidP="00641C1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641C14">
        <w:rPr>
          <w:b/>
        </w:rPr>
        <w:t xml:space="preserve">Вы можете задать вопросы, касающиеся образовательной деятельности, классным руководителям и педагогическим работникам по указанным в </w:t>
      </w:r>
      <w:r w:rsidR="0022273D">
        <w:rPr>
          <w:b/>
        </w:rPr>
        <w:t>этом файле</w:t>
      </w:r>
      <w:r w:rsidRPr="00641C14">
        <w:rPr>
          <w:b/>
        </w:rPr>
        <w:t xml:space="preserve"> адресам и получить ответ. </w:t>
      </w:r>
    </w:p>
    <w:p w:rsidR="00641C14" w:rsidRPr="0022273D" w:rsidRDefault="00641C14" w:rsidP="0022273D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641C14">
        <w:rPr>
          <w:b/>
        </w:rPr>
        <w:t>Ссылки для консультаций будут размещаться в АСУ РСО</w:t>
      </w:r>
      <w:r w:rsidR="0022273D">
        <w:rPr>
          <w:b/>
        </w:rPr>
        <w:t>.</w:t>
      </w:r>
    </w:p>
    <w:tbl>
      <w:tblPr>
        <w:tblStyle w:val="a3"/>
        <w:tblW w:w="15276" w:type="dxa"/>
        <w:tblLayout w:type="fixed"/>
        <w:tblLook w:val="04A0"/>
      </w:tblPr>
      <w:tblGrid>
        <w:gridCol w:w="1668"/>
        <w:gridCol w:w="1091"/>
        <w:gridCol w:w="3445"/>
        <w:gridCol w:w="1559"/>
        <w:gridCol w:w="2977"/>
        <w:gridCol w:w="708"/>
        <w:gridCol w:w="3260"/>
        <w:gridCol w:w="568"/>
      </w:tblGrid>
      <w:tr w:rsidR="00791E12" w:rsidRPr="005A546D" w:rsidTr="00534AC8">
        <w:trPr>
          <w:gridAfter w:val="1"/>
          <w:wAfter w:w="568" w:type="dxa"/>
        </w:trPr>
        <w:tc>
          <w:tcPr>
            <w:tcW w:w="1668" w:type="dxa"/>
          </w:tcPr>
          <w:p w:rsidR="00791E12" w:rsidRPr="005A546D" w:rsidRDefault="00791E12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91" w:type="dxa"/>
          </w:tcPr>
          <w:p w:rsidR="00791E12" w:rsidRPr="005A546D" w:rsidRDefault="00791E12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45" w:type="dxa"/>
          </w:tcPr>
          <w:p w:rsidR="00791E12" w:rsidRPr="005A546D" w:rsidRDefault="00791E12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ответственного за проведение</w:t>
            </w:r>
          </w:p>
        </w:tc>
        <w:tc>
          <w:tcPr>
            <w:tcW w:w="1559" w:type="dxa"/>
          </w:tcPr>
          <w:p w:rsidR="00791E12" w:rsidRPr="005A546D" w:rsidRDefault="00791E12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gridSpan w:val="2"/>
          </w:tcPr>
          <w:p w:rsidR="00791E12" w:rsidRPr="005A546D" w:rsidRDefault="00791E12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791E12" w:rsidRPr="005A546D" w:rsidRDefault="00791E12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22273D" w:rsidRPr="005A546D" w:rsidTr="00534AC8">
        <w:trPr>
          <w:gridAfter w:val="1"/>
          <w:wAfter w:w="568" w:type="dxa"/>
        </w:trPr>
        <w:tc>
          <w:tcPr>
            <w:tcW w:w="1668" w:type="dxa"/>
          </w:tcPr>
          <w:p w:rsidR="0022273D" w:rsidRPr="005A546D" w:rsidRDefault="0022273D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91" w:type="dxa"/>
          </w:tcPr>
          <w:p w:rsidR="0022273D" w:rsidRPr="005A546D" w:rsidRDefault="0022273D" w:rsidP="0022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.00- 1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45" w:type="dxa"/>
          </w:tcPr>
          <w:p w:rsidR="0022273D" w:rsidRPr="005A546D" w:rsidRDefault="0022273D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Александра Сергеевна, заместитель директора по учебно-воспитательной работе</w:t>
            </w:r>
          </w:p>
        </w:tc>
        <w:tc>
          <w:tcPr>
            <w:tcW w:w="1559" w:type="dxa"/>
          </w:tcPr>
          <w:p w:rsidR="0022273D" w:rsidRPr="005A546D" w:rsidRDefault="0022273D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класс</w:t>
            </w:r>
          </w:p>
        </w:tc>
        <w:tc>
          <w:tcPr>
            <w:tcW w:w="3685" w:type="dxa"/>
            <w:gridSpan w:val="2"/>
          </w:tcPr>
          <w:p w:rsidR="0022273D" w:rsidRPr="005A546D" w:rsidRDefault="00877362" w:rsidP="0053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урочной и внеур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деятельности обучающихся в условиях карантина</w:t>
            </w:r>
            <w:r w:rsidRPr="00AB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</w:t>
            </w:r>
            <w:proofErr w:type="spellStart"/>
            <w:r w:rsidRPr="00AB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интернет-ресурсов</w:t>
            </w:r>
            <w:proofErr w:type="spellEnd"/>
            <w:proofErr w:type="gramEnd"/>
          </w:p>
        </w:tc>
        <w:tc>
          <w:tcPr>
            <w:tcW w:w="3260" w:type="dxa"/>
          </w:tcPr>
          <w:p w:rsidR="0022273D" w:rsidRDefault="0022273D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  <w:p w:rsidR="0022273D" w:rsidRDefault="0022273D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aleksandra-p.14@mail.ru</w:t>
              </w:r>
            </w:hyperlink>
          </w:p>
          <w:p w:rsidR="0022273D" w:rsidRPr="005A546D" w:rsidRDefault="0022273D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8-937-181-59-05</w:t>
            </w:r>
          </w:p>
        </w:tc>
      </w:tr>
      <w:tr w:rsidR="00534AC8" w:rsidRPr="005A546D" w:rsidTr="00534AC8">
        <w:tc>
          <w:tcPr>
            <w:tcW w:w="1668" w:type="dxa"/>
          </w:tcPr>
          <w:p w:rsidR="00534AC8" w:rsidRPr="005A546D" w:rsidRDefault="00534AC8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091" w:type="dxa"/>
          </w:tcPr>
          <w:p w:rsidR="00534AC8" w:rsidRPr="005A546D" w:rsidRDefault="00534AC8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45" w:type="dxa"/>
          </w:tcPr>
          <w:p w:rsidR="00534AC8" w:rsidRPr="005A546D" w:rsidRDefault="00534AC8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ответственного за проведение</w:t>
            </w:r>
          </w:p>
        </w:tc>
        <w:tc>
          <w:tcPr>
            <w:tcW w:w="1559" w:type="dxa"/>
          </w:tcPr>
          <w:p w:rsidR="00534AC8" w:rsidRPr="005A546D" w:rsidRDefault="00534AC8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534AC8" w:rsidRPr="005A546D" w:rsidRDefault="00534AC8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536" w:type="dxa"/>
            <w:gridSpan w:val="3"/>
          </w:tcPr>
          <w:p w:rsidR="00534AC8" w:rsidRPr="005A546D" w:rsidRDefault="00534AC8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534AC8" w:rsidRPr="005A546D" w:rsidTr="00534AC8">
        <w:tc>
          <w:tcPr>
            <w:tcW w:w="1668" w:type="dxa"/>
          </w:tcPr>
          <w:p w:rsidR="00534AC8" w:rsidRPr="005A546D" w:rsidRDefault="00534AC8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выхода с больничного листа будет консультировать ежедневно  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</w:tcPr>
          <w:p w:rsidR="00534AC8" w:rsidRPr="005A546D" w:rsidRDefault="00534AC8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18.00- 19.00</w:t>
            </w:r>
          </w:p>
        </w:tc>
        <w:tc>
          <w:tcPr>
            <w:tcW w:w="3445" w:type="dxa"/>
          </w:tcPr>
          <w:p w:rsidR="00534AC8" w:rsidRDefault="00534AC8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Валентиновна, к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лассный руководитель </w:t>
            </w:r>
          </w:p>
          <w:p w:rsidR="00534AC8" w:rsidRDefault="00534AC8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класса, </w:t>
            </w:r>
          </w:p>
          <w:p w:rsidR="00534AC8" w:rsidRPr="005A546D" w:rsidRDefault="00534AC8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</w:t>
            </w:r>
          </w:p>
        </w:tc>
        <w:tc>
          <w:tcPr>
            <w:tcW w:w="1559" w:type="dxa"/>
          </w:tcPr>
          <w:p w:rsidR="00534AC8" w:rsidRPr="005A546D" w:rsidRDefault="00534AC8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класс</w:t>
            </w:r>
          </w:p>
        </w:tc>
        <w:tc>
          <w:tcPr>
            <w:tcW w:w="2977" w:type="dxa"/>
          </w:tcPr>
          <w:p w:rsidR="00534AC8" w:rsidRPr="005A546D" w:rsidRDefault="00534AC8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 в условиях карантина</w:t>
            </w:r>
          </w:p>
        </w:tc>
        <w:tc>
          <w:tcPr>
            <w:tcW w:w="4536" w:type="dxa"/>
            <w:gridSpan w:val="3"/>
          </w:tcPr>
          <w:p w:rsidR="00534AC8" w:rsidRDefault="00534AC8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8" w:history="1"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elenkovich@mail.ru</w:t>
              </w:r>
            </w:hyperlink>
          </w:p>
          <w:p w:rsidR="00534AC8" w:rsidRPr="005A546D" w:rsidRDefault="00534AC8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B0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8-917-114-78-33</w:t>
            </w:r>
          </w:p>
        </w:tc>
      </w:tr>
    </w:tbl>
    <w:p w:rsidR="00534AC8" w:rsidRDefault="00534AC8"/>
    <w:p w:rsidR="00791E12" w:rsidRDefault="00791E12"/>
    <w:p w:rsidR="00534AC8" w:rsidRDefault="00534AC8"/>
    <w:tbl>
      <w:tblPr>
        <w:tblStyle w:val="a3"/>
        <w:tblW w:w="15276" w:type="dxa"/>
        <w:tblLayout w:type="fixed"/>
        <w:tblLook w:val="04A0"/>
      </w:tblPr>
      <w:tblGrid>
        <w:gridCol w:w="2660"/>
        <w:gridCol w:w="1091"/>
        <w:gridCol w:w="2169"/>
        <w:gridCol w:w="1559"/>
        <w:gridCol w:w="2977"/>
        <w:gridCol w:w="4820"/>
      </w:tblGrid>
      <w:tr w:rsidR="00791E12" w:rsidRPr="005A546D" w:rsidTr="0022273D">
        <w:tc>
          <w:tcPr>
            <w:tcW w:w="2660" w:type="dxa"/>
          </w:tcPr>
          <w:p w:rsidR="00791E12" w:rsidRPr="005A546D" w:rsidRDefault="00791E12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91" w:type="dxa"/>
          </w:tcPr>
          <w:p w:rsidR="00791E12" w:rsidRPr="005A546D" w:rsidRDefault="00791E12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69" w:type="dxa"/>
          </w:tcPr>
          <w:p w:rsidR="00791E12" w:rsidRPr="005A546D" w:rsidRDefault="00791E12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ответственного за проведение</w:t>
            </w:r>
          </w:p>
        </w:tc>
        <w:tc>
          <w:tcPr>
            <w:tcW w:w="1559" w:type="dxa"/>
          </w:tcPr>
          <w:p w:rsidR="00791E12" w:rsidRPr="005A546D" w:rsidRDefault="00791E12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791E12" w:rsidRPr="005A546D" w:rsidRDefault="00791E12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820" w:type="dxa"/>
          </w:tcPr>
          <w:p w:rsidR="00791E12" w:rsidRPr="005A546D" w:rsidRDefault="00791E12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791E12" w:rsidRPr="005A546D" w:rsidTr="0022273D">
        <w:tc>
          <w:tcPr>
            <w:tcW w:w="2660" w:type="dxa"/>
          </w:tcPr>
          <w:p w:rsidR="0022273D" w:rsidRDefault="00791E12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  <w:p w:rsidR="00791E12" w:rsidRPr="005A546D" w:rsidRDefault="00791E12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091" w:type="dxa"/>
          </w:tcPr>
          <w:p w:rsidR="00791E12" w:rsidRPr="005A546D" w:rsidRDefault="00791E12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18.00- 19.00</w:t>
            </w:r>
          </w:p>
        </w:tc>
        <w:tc>
          <w:tcPr>
            <w:tcW w:w="2169" w:type="dxa"/>
          </w:tcPr>
          <w:p w:rsidR="00791E12" w:rsidRDefault="00791E12" w:rsidP="0079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Тамара Викторовна, к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лассный руководитель </w:t>
            </w:r>
          </w:p>
          <w:p w:rsidR="00791E12" w:rsidRDefault="00791E12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7 «А» класса, </w:t>
            </w:r>
          </w:p>
          <w:p w:rsidR="00791E12" w:rsidRPr="005A546D" w:rsidRDefault="00791E12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791E12" w:rsidRPr="005A546D" w:rsidRDefault="00791E12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</w:tc>
        <w:tc>
          <w:tcPr>
            <w:tcW w:w="2977" w:type="dxa"/>
          </w:tcPr>
          <w:p w:rsidR="00791E12" w:rsidRPr="005A546D" w:rsidRDefault="00791E12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 в условиях карантина</w:t>
            </w:r>
          </w:p>
        </w:tc>
        <w:tc>
          <w:tcPr>
            <w:tcW w:w="4820" w:type="dxa"/>
          </w:tcPr>
          <w:p w:rsidR="00791E12" w:rsidRPr="005A546D" w:rsidRDefault="00791E12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 (Приглашаются родители всего класса)</w:t>
            </w:r>
          </w:p>
          <w:p w:rsidR="00791E12" w:rsidRPr="005A546D" w:rsidRDefault="00791E12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5A546D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https://zoom.us/j/141761987</w:t>
              </w:r>
            </w:hyperlink>
          </w:p>
        </w:tc>
      </w:tr>
    </w:tbl>
    <w:p w:rsidR="00791E12" w:rsidRDefault="00791E12"/>
    <w:p w:rsidR="0022273D" w:rsidRDefault="0022273D"/>
    <w:p w:rsidR="0022273D" w:rsidRDefault="0022273D"/>
    <w:p w:rsidR="00916EFF" w:rsidRDefault="00916EFF"/>
    <w:tbl>
      <w:tblPr>
        <w:tblStyle w:val="a3"/>
        <w:tblW w:w="15276" w:type="dxa"/>
        <w:tblLayout w:type="fixed"/>
        <w:tblLook w:val="04A0"/>
      </w:tblPr>
      <w:tblGrid>
        <w:gridCol w:w="1668"/>
        <w:gridCol w:w="1091"/>
        <w:gridCol w:w="2169"/>
        <w:gridCol w:w="1559"/>
        <w:gridCol w:w="2977"/>
        <w:gridCol w:w="5812"/>
      </w:tblGrid>
      <w:tr w:rsidR="00004796" w:rsidRPr="005A546D" w:rsidTr="00004796">
        <w:tc>
          <w:tcPr>
            <w:tcW w:w="1668" w:type="dxa"/>
          </w:tcPr>
          <w:p w:rsidR="00004796" w:rsidRPr="005A546D" w:rsidRDefault="00004796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091" w:type="dxa"/>
          </w:tcPr>
          <w:p w:rsidR="00004796" w:rsidRPr="005A546D" w:rsidRDefault="00004796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69" w:type="dxa"/>
          </w:tcPr>
          <w:p w:rsidR="00004796" w:rsidRPr="005A546D" w:rsidRDefault="00004796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ответственного за проведение</w:t>
            </w:r>
          </w:p>
        </w:tc>
        <w:tc>
          <w:tcPr>
            <w:tcW w:w="1559" w:type="dxa"/>
          </w:tcPr>
          <w:p w:rsidR="00004796" w:rsidRPr="005A546D" w:rsidRDefault="00004796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004796" w:rsidRPr="005A546D" w:rsidRDefault="00004796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812" w:type="dxa"/>
          </w:tcPr>
          <w:p w:rsidR="00004796" w:rsidRPr="005A546D" w:rsidRDefault="00004796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004796" w:rsidRPr="005A546D" w:rsidTr="00004796">
        <w:tc>
          <w:tcPr>
            <w:tcW w:w="1668" w:type="dxa"/>
          </w:tcPr>
          <w:p w:rsidR="00004796" w:rsidRDefault="00004796" w:rsidP="0000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  <w:p w:rsidR="00004796" w:rsidRPr="005A546D" w:rsidRDefault="00004796" w:rsidP="0000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091" w:type="dxa"/>
          </w:tcPr>
          <w:p w:rsidR="00004796" w:rsidRPr="005A546D" w:rsidRDefault="00004796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18.00- 19.00</w:t>
            </w:r>
          </w:p>
        </w:tc>
        <w:tc>
          <w:tcPr>
            <w:tcW w:w="2169" w:type="dxa"/>
          </w:tcPr>
          <w:p w:rsidR="00004796" w:rsidRDefault="00004796" w:rsidP="0000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Синцова Елена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лассный руководитель </w:t>
            </w:r>
          </w:p>
          <w:p w:rsidR="00004796" w:rsidRDefault="00004796" w:rsidP="0000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» класса, </w:t>
            </w:r>
          </w:p>
          <w:p w:rsidR="00004796" w:rsidRPr="005A546D" w:rsidRDefault="00004796" w:rsidP="0000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559" w:type="dxa"/>
          </w:tcPr>
          <w:p w:rsidR="00004796" w:rsidRPr="005A546D" w:rsidRDefault="00004796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</w:p>
        </w:tc>
        <w:tc>
          <w:tcPr>
            <w:tcW w:w="2977" w:type="dxa"/>
          </w:tcPr>
          <w:p w:rsidR="00004796" w:rsidRPr="005A546D" w:rsidRDefault="0000479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 в условиях карантина</w:t>
            </w:r>
          </w:p>
        </w:tc>
        <w:tc>
          <w:tcPr>
            <w:tcW w:w="5812" w:type="dxa"/>
          </w:tcPr>
          <w:p w:rsidR="00004796" w:rsidRDefault="00004796" w:rsidP="00004796">
            <w:pPr>
              <w:pStyle w:val="a6"/>
              <w:spacing w:before="0" w:beforeAutospacing="0" w:after="0" w:afterAutospacing="0"/>
            </w:pPr>
            <w:r>
              <w:t xml:space="preserve">Группа </w:t>
            </w:r>
            <w:proofErr w:type="spellStart"/>
            <w:r>
              <w:t>Viber</w:t>
            </w:r>
            <w:proofErr w:type="spellEnd"/>
            <w:r>
              <w:t xml:space="preserve"> (приглашаются все родители) </w:t>
            </w:r>
          </w:p>
          <w:p w:rsidR="00004796" w:rsidRDefault="00004796" w:rsidP="00004796">
            <w:pPr>
              <w:pStyle w:val="a6"/>
              <w:spacing w:before="0" w:beforeAutospacing="0" w:after="0" w:afterAutospacing="0"/>
            </w:pPr>
            <w:r>
              <w:t>с.т. +79967383870</w:t>
            </w:r>
          </w:p>
          <w:p w:rsidR="00004796" w:rsidRDefault="00004796" w:rsidP="00004796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эл</w:t>
            </w:r>
            <w:proofErr w:type="spellEnd"/>
            <w:r>
              <w:rPr>
                <w:color w:val="000000" w:themeColor="text1"/>
              </w:rPr>
              <w:t xml:space="preserve">. почта </w:t>
            </w:r>
            <w:hyperlink r:id="rId20" w:history="1">
              <w:r w:rsidR="00534AC8" w:rsidRPr="00940872">
                <w:rPr>
                  <w:rStyle w:val="a4"/>
                  <w:lang w:val="en-US"/>
                </w:rPr>
                <w:t>el</w:t>
              </w:r>
              <w:r w:rsidR="00534AC8" w:rsidRPr="00940872">
                <w:rPr>
                  <w:rStyle w:val="a4"/>
                </w:rPr>
                <w:t>.</w:t>
              </w:r>
              <w:r w:rsidR="00534AC8" w:rsidRPr="00940872">
                <w:rPr>
                  <w:rStyle w:val="a4"/>
                  <w:lang w:val="en-US"/>
                </w:rPr>
                <w:t>sinc</w:t>
              </w:r>
              <w:r w:rsidR="00534AC8" w:rsidRPr="00940872">
                <w:rPr>
                  <w:rStyle w:val="a4"/>
                </w:rPr>
                <w:t>@yandex.r</w:t>
              </w:r>
              <w:proofErr w:type="spellStart"/>
              <w:r w:rsidR="00534AC8" w:rsidRPr="00940872">
                <w:rPr>
                  <w:rStyle w:val="a4"/>
                </w:rPr>
                <w:t>u</w:t>
              </w:r>
              <w:proofErr w:type="spellEnd"/>
            </w:hyperlink>
          </w:p>
          <w:p w:rsidR="00534AC8" w:rsidRPr="005A546D" w:rsidRDefault="00534AC8" w:rsidP="00004796">
            <w:pPr>
              <w:pStyle w:val="a6"/>
              <w:spacing w:before="0" w:beforeAutospacing="0" w:after="0" w:afterAutospacing="0"/>
            </w:pPr>
          </w:p>
        </w:tc>
      </w:tr>
      <w:tr w:rsidR="00004796" w:rsidRPr="005A546D" w:rsidTr="00004796">
        <w:tc>
          <w:tcPr>
            <w:tcW w:w="1668" w:type="dxa"/>
          </w:tcPr>
          <w:p w:rsidR="00004796" w:rsidRDefault="0000479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Pr="00F3796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004796" w:rsidRPr="00F37965" w:rsidRDefault="0000479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091" w:type="dxa"/>
          </w:tcPr>
          <w:p w:rsidR="00004796" w:rsidRPr="005A546D" w:rsidRDefault="0000479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2169" w:type="dxa"/>
          </w:tcPr>
          <w:p w:rsidR="00004796" w:rsidRDefault="00004796" w:rsidP="0000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Синцова Елена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лассный руководитель </w:t>
            </w:r>
          </w:p>
          <w:p w:rsidR="00004796" w:rsidRDefault="00004796" w:rsidP="0000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» класса, </w:t>
            </w:r>
          </w:p>
          <w:p w:rsidR="00004796" w:rsidRPr="005A546D" w:rsidRDefault="00004796" w:rsidP="0000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559" w:type="dxa"/>
          </w:tcPr>
          <w:p w:rsidR="00004796" w:rsidRPr="005A546D" w:rsidRDefault="00004796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</w:p>
        </w:tc>
        <w:tc>
          <w:tcPr>
            <w:tcW w:w="2977" w:type="dxa"/>
          </w:tcPr>
          <w:p w:rsidR="00004796" w:rsidRPr="005A546D" w:rsidRDefault="0000479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урочной и внеурочной </w:t>
            </w:r>
            <w:r w:rsidRPr="00615D3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</w:t>
            </w:r>
            <w:r w:rsidRPr="00615D3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615D35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5812" w:type="dxa"/>
          </w:tcPr>
          <w:p w:rsidR="00004796" w:rsidRDefault="00004796" w:rsidP="00B25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5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Прямой эфир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(приглашаются все родители)</w:t>
            </w:r>
          </w:p>
          <w:p w:rsidR="00004796" w:rsidRDefault="00004796" w:rsidP="00B25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почта </w:t>
            </w:r>
            <w:hyperlink r:id="rId21" w:history="1">
              <w:r w:rsidR="00534AC8"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</w:t>
              </w:r>
              <w:r w:rsidR="00534AC8"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4AC8"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sinc</w:t>
              </w:r>
              <w:r w:rsidR="00534AC8"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@yandex.r</w:t>
              </w:r>
              <w:proofErr w:type="spellStart"/>
              <w:r w:rsidR="00534AC8"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proofErr w:type="spellEnd"/>
            </w:hyperlink>
          </w:p>
          <w:p w:rsidR="00534AC8" w:rsidRPr="00F37965" w:rsidRDefault="00534AC8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C14" w:rsidRDefault="00B44C14"/>
    <w:tbl>
      <w:tblPr>
        <w:tblStyle w:val="a3"/>
        <w:tblW w:w="15276" w:type="dxa"/>
        <w:tblLayout w:type="fixed"/>
        <w:tblLook w:val="04A0"/>
      </w:tblPr>
      <w:tblGrid>
        <w:gridCol w:w="1668"/>
        <w:gridCol w:w="1091"/>
        <w:gridCol w:w="2169"/>
        <w:gridCol w:w="1559"/>
        <w:gridCol w:w="2977"/>
        <w:gridCol w:w="5812"/>
      </w:tblGrid>
      <w:tr w:rsidR="00791E12" w:rsidRPr="005A546D" w:rsidTr="0022273D">
        <w:tc>
          <w:tcPr>
            <w:tcW w:w="1668" w:type="dxa"/>
          </w:tcPr>
          <w:p w:rsidR="0022273D" w:rsidRDefault="00791E12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  <w:p w:rsidR="00791E12" w:rsidRPr="005A546D" w:rsidRDefault="00791E12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91" w:type="dxa"/>
          </w:tcPr>
          <w:p w:rsidR="00791E12" w:rsidRPr="005A546D" w:rsidRDefault="00791E12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9" w:type="dxa"/>
          </w:tcPr>
          <w:p w:rsidR="00791E12" w:rsidRDefault="00791E12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Александровна. </w:t>
            </w:r>
            <w:proofErr w:type="gramStart"/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</w:t>
            </w:r>
            <w:proofErr w:type="gramEnd"/>
          </w:p>
          <w:p w:rsidR="00791E12" w:rsidRDefault="00791E12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8 «А» класса, </w:t>
            </w:r>
          </w:p>
          <w:p w:rsidR="00791E12" w:rsidRPr="005A546D" w:rsidRDefault="00791E12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культуры)</w:t>
            </w:r>
          </w:p>
        </w:tc>
        <w:tc>
          <w:tcPr>
            <w:tcW w:w="1559" w:type="dxa"/>
          </w:tcPr>
          <w:p w:rsidR="00791E12" w:rsidRPr="005A546D" w:rsidRDefault="00791E12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2977" w:type="dxa"/>
          </w:tcPr>
          <w:p w:rsidR="00791E12" w:rsidRPr="005A546D" w:rsidRDefault="00791E12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D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урочной и внеурочной </w:t>
            </w:r>
            <w:r w:rsidRPr="00615D3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</w:t>
            </w:r>
            <w:r w:rsidRPr="00615D3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615D35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5812" w:type="dxa"/>
          </w:tcPr>
          <w:p w:rsidR="00791E12" w:rsidRPr="005A546D" w:rsidRDefault="00791E12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 (Приглашаются родители всего класса)</w:t>
            </w:r>
          </w:p>
          <w:p w:rsidR="00791E12" w:rsidRPr="005A546D" w:rsidRDefault="00791E12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5A546D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https://us02web.zoom.us/j/375625107</w:t>
              </w:r>
            </w:hyperlink>
            <w:r w:rsidRPr="005A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A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A54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 375 625 107</w:t>
            </w:r>
          </w:p>
        </w:tc>
      </w:tr>
    </w:tbl>
    <w:p w:rsidR="00791E12" w:rsidRDefault="00791E12"/>
    <w:p w:rsidR="00187DFA" w:rsidRDefault="00187DFA">
      <w:r w:rsidRPr="00187DFA">
        <w:lastRenderedPageBreak/>
        <w:drawing>
          <wp:inline distT="0" distB="0" distL="0" distR="0">
            <wp:extent cx="5429250" cy="26109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23639" t="21349" r="24343" b="34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610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FA" w:rsidRDefault="00187DFA">
      <w:r w:rsidRPr="00187DFA">
        <w:drawing>
          <wp:inline distT="0" distB="0" distL="0" distR="0">
            <wp:extent cx="5429250" cy="266955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3639" t="33713" r="24984" b="21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477" cy="267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FA" w:rsidRDefault="00187DFA">
      <w:r w:rsidRPr="00187DFA">
        <w:lastRenderedPageBreak/>
        <w:drawing>
          <wp:inline distT="0" distB="0" distL="0" distR="0">
            <wp:extent cx="6685173" cy="1615440"/>
            <wp:effectExtent l="19050" t="0" r="137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23750" t="37130" r="24802" b="40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448" cy="161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FA" w:rsidRDefault="00187DFA">
      <w:r w:rsidRPr="00187DFA">
        <w:drawing>
          <wp:inline distT="0" distB="0" distL="0" distR="0">
            <wp:extent cx="6732270" cy="145542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3399" t="40724" r="24290" b="39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7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FA" w:rsidRDefault="00187DFA">
      <w:r w:rsidRPr="00187DFA">
        <w:drawing>
          <wp:inline distT="0" distB="0" distL="0" distR="0">
            <wp:extent cx="6793230" cy="1455420"/>
            <wp:effectExtent l="19050" t="0" r="762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3399" t="40926" r="24290" b="39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23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796" w:rsidRDefault="00004796"/>
    <w:p w:rsidR="0022273D" w:rsidRDefault="0022273D"/>
    <w:p w:rsidR="0022273D" w:rsidRDefault="0022273D"/>
    <w:tbl>
      <w:tblPr>
        <w:tblStyle w:val="a3"/>
        <w:tblW w:w="15276" w:type="dxa"/>
        <w:tblLayout w:type="fixed"/>
        <w:tblLook w:val="04A0"/>
      </w:tblPr>
      <w:tblGrid>
        <w:gridCol w:w="1668"/>
        <w:gridCol w:w="1091"/>
        <w:gridCol w:w="2169"/>
        <w:gridCol w:w="1559"/>
        <w:gridCol w:w="2977"/>
        <w:gridCol w:w="5812"/>
      </w:tblGrid>
      <w:tr w:rsidR="00004796" w:rsidRPr="00280E42" w:rsidTr="00B25513">
        <w:tc>
          <w:tcPr>
            <w:tcW w:w="1668" w:type="dxa"/>
          </w:tcPr>
          <w:p w:rsidR="00004796" w:rsidRPr="000C294A" w:rsidRDefault="00004796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091" w:type="dxa"/>
          </w:tcPr>
          <w:p w:rsidR="00004796" w:rsidRPr="000C294A" w:rsidRDefault="00004796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69" w:type="dxa"/>
          </w:tcPr>
          <w:p w:rsidR="00004796" w:rsidRPr="000C294A" w:rsidRDefault="00004796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ответственного за проведение</w:t>
            </w:r>
          </w:p>
        </w:tc>
        <w:tc>
          <w:tcPr>
            <w:tcW w:w="1559" w:type="dxa"/>
          </w:tcPr>
          <w:p w:rsidR="00004796" w:rsidRPr="000C294A" w:rsidRDefault="00004796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004796" w:rsidRPr="000C294A" w:rsidRDefault="00004796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004796" w:rsidRPr="000C294A" w:rsidRDefault="00004796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004796" w:rsidRPr="00B44C14" w:rsidTr="00B25513">
        <w:tc>
          <w:tcPr>
            <w:tcW w:w="1668" w:type="dxa"/>
            <w:shd w:val="clear" w:color="auto" w:fill="auto"/>
          </w:tcPr>
          <w:p w:rsidR="00004796" w:rsidRPr="00B44C14" w:rsidRDefault="0000479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14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  <w:p w:rsidR="00004796" w:rsidRPr="00B44C14" w:rsidRDefault="0000479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14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091" w:type="dxa"/>
            <w:shd w:val="clear" w:color="auto" w:fill="auto"/>
          </w:tcPr>
          <w:p w:rsidR="00004796" w:rsidRPr="00B44C14" w:rsidRDefault="0000479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14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169" w:type="dxa"/>
            <w:shd w:val="clear" w:color="auto" w:fill="auto"/>
          </w:tcPr>
          <w:p w:rsidR="00004796" w:rsidRPr="00B44C14" w:rsidRDefault="0000479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14">
              <w:rPr>
                <w:rFonts w:ascii="Times New Roman" w:hAnsi="Times New Roman" w:cs="Times New Roman"/>
                <w:sz w:val="24"/>
                <w:szCs w:val="24"/>
              </w:rPr>
              <w:t>Иванова Наталия Алексеевна, классный руководитель</w:t>
            </w:r>
          </w:p>
        </w:tc>
        <w:tc>
          <w:tcPr>
            <w:tcW w:w="1559" w:type="dxa"/>
            <w:shd w:val="clear" w:color="auto" w:fill="auto"/>
          </w:tcPr>
          <w:p w:rsidR="00004796" w:rsidRPr="00B44C14" w:rsidRDefault="00004796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B44C1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44C1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77" w:type="dxa"/>
            <w:shd w:val="clear" w:color="auto" w:fill="auto"/>
          </w:tcPr>
          <w:p w:rsidR="00004796" w:rsidRPr="00B44C14" w:rsidRDefault="0000479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1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с </w:t>
            </w:r>
            <w:proofErr w:type="spellStart"/>
            <w:r w:rsidRPr="00B44C14">
              <w:rPr>
                <w:rFonts w:ascii="Times New Roman" w:hAnsi="Times New Roman" w:cs="Times New Roman"/>
                <w:sz w:val="24"/>
                <w:szCs w:val="24"/>
              </w:rPr>
              <w:t>видео-конф</w:t>
            </w:r>
            <w:proofErr w:type="spellEnd"/>
            <w:r w:rsidRPr="00B44C14">
              <w:rPr>
                <w:rFonts w:ascii="Times New Roman" w:hAnsi="Times New Roman" w:cs="Times New Roman"/>
                <w:sz w:val="24"/>
                <w:szCs w:val="24"/>
              </w:rPr>
              <w:t>. совещания с директором школы от  08.09.20 об организации дистанционного обучения на период карантина</w:t>
            </w:r>
          </w:p>
        </w:tc>
        <w:tc>
          <w:tcPr>
            <w:tcW w:w="5812" w:type="dxa"/>
            <w:shd w:val="clear" w:color="auto" w:fill="auto"/>
          </w:tcPr>
          <w:p w:rsidR="00004796" w:rsidRPr="00B44C14" w:rsidRDefault="00004796" w:rsidP="00B25513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  <w:proofErr w:type="spellStart"/>
            <w:r w:rsidRPr="00B44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B44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8«Б» класс, с.т. учителя 89370604818. Приглашаются родители всего класса.</w:t>
            </w:r>
          </w:p>
          <w:p w:rsidR="00004796" w:rsidRPr="00B44C14" w:rsidRDefault="00004796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B44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B44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44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дрес</w:t>
            </w:r>
            <w:proofErr w:type="spellEnd"/>
            <w:r w:rsidRPr="00B44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ina5066@mail.ru</w:t>
            </w:r>
          </w:p>
        </w:tc>
      </w:tr>
      <w:tr w:rsidR="00004796" w:rsidRPr="00B44C14" w:rsidTr="00B25513">
        <w:tc>
          <w:tcPr>
            <w:tcW w:w="1668" w:type="dxa"/>
            <w:shd w:val="clear" w:color="auto" w:fill="auto"/>
          </w:tcPr>
          <w:p w:rsidR="00004796" w:rsidRPr="00B44C14" w:rsidRDefault="0000479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14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  <w:p w:rsidR="00004796" w:rsidRPr="00B44C14" w:rsidRDefault="0000479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1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91" w:type="dxa"/>
            <w:shd w:val="clear" w:color="auto" w:fill="auto"/>
          </w:tcPr>
          <w:p w:rsidR="00004796" w:rsidRPr="00B44C14" w:rsidRDefault="0000479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14">
              <w:rPr>
                <w:rFonts w:ascii="Times New Roman" w:hAnsi="Times New Roman" w:cs="Times New Roman"/>
                <w:sz w:val="24"/>
                <w:szCs w:val="24"/>
              </w:rPr>
              <w:t>08.30 -09.00</w:t>
            </w:r>
          </w:p>
        </w:tc>
        <w:tc>
          <w:tcPr>
            <w:tcW w:w="2169" w:type="dxa"/>
            <w:shd w:val="clear" w:color="auto" w:fill="auto"/>
          </w:tcPr>
          <w:p w:rsidR="00004796" w:rsidRDefault="00004796" w:rsidP="00B25513">
            <w:r w:rsidRPr="006C0B23">
              <w:rPr>
                <w:rFonts w:ascii="Times New Roman" w:hAnsi="Times New Roman" w:cs="Times New Roman"/>
                <w:sz w:val="24"/>
                <w:szCs w:val="24"/>
              </w:rPr>
              <w:t>Иванова Наталия Алексеевна, классный руководитель</w:t>
            </w:r>
          </w:p>
        </w:tc>
        <w:tc>
          <w:tcPr>
            <w:tcW w:w="1559" w:type="dxa"/>
            <w:shd w:val="clear" w:color="auto" w:fill="auto"/>
          </w:tcPr>
          <w:p w:rsidR="00004796" w:rsidRPr="00B44C14" w:rsidRDefault="00004796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B44C1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44C1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77" w:type="dxa"/>
            <w:shd w:val="clear" w:color="auto" w:fill="auto"/>
          </w:tcPr>
          <w:p w:rsidR="00004796" w:rsidRPr="00B44C14" w:rsidRDefault="0000479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досуга обучающихся и соблюдение расписания уроков во время </w:t>
            </w:r>
            <w:proofErr w:type="spellStart"/>
            <w:r w:rsidRPr="00B44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дистанта</w:t>
            </w:r>
            <w:proofErr w:type="spellEnd"/>
            <w:r w:rsidRPr="00B44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апреле 2020г.</w:t>
            </w:r>
          </w:p>
        </w:tc>
        <w:tc>
          <w:tcPr>
            <w:tcW w:w="5812" w:type="dxa"/>
            <w:shd w:val="clear" w:color="auto" w:fill="auto"/>
          </w:tcPr>
          <w:p w:rsidR="00004796" w:rsidRPr="00B44C14" w:rsidRDefault="00004796" w:rsidP="00B25513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  <w:proofErr w:type="spellStart"/>
            <w:r w:rsidRPr="00B44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B44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8«Б» класс, с.т. учителя 89370604818. Приглашаются родители всего класса.</w:t>
            </w:r>
          </w:p>
          <w:p w:rsidR="00004796" w:rsidRPr="00B44C14" w:rsidRDefault="00004796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B44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B44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44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дрес</w:t>
            </w:r>
            <w:proofErr w:type="spellEnd"/>
            <w:r w:rsidRPr="00B44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ina5066@mail.ru</w:t>
            </w:r>
          </w:p>
        </w:tc>
      </w:tr>
      <w:tr w:rsidR="00004796" w:rsidRPr="00B44C14" w:rsidTr="00B25513">
        <w:tc>
          <w:tcPr>
            <w:tcW w:w="1668" w:type="dxa"/>
            <w:shd w:val="clear" w:color="auto" w:fill="auto"/>
          </w:tcPr>
          <w:p w:rsidR="00004796" w:rsidRPr="00B44C14" w:rsidRDefault="0000479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14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  <w:p w:rsidR="00004796" w:rsidRPr="00B44C14" w:rsidRDefault="0000479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1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1" w:type="dxa"/>
            <w:shd w:val="clear" w:color="auto" w:fill="auto"/>
          </w:tcPr>
          <w:p w:rsidR="00004796" w:rsidRPr="00B44C14" w:rsidRDefault="0000479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14">
              <w:rPr>
                <w:rFonts w:ascii="Times New Roman" w:hAnsi="Times New Roman" w:cs="Times New Roman"/>
                <w:sz w:val="24"/>
                <w:szCs w:val="24"/>
              </w:rPr>
              <w:t>8.30 -  9.00</w:t>
            </w:r>
          </w:p>
        </w:tc>
        <w:tc>
          <w:tcPr>
            <w:tcW w:w="2169" w:type="dxa"/>
            <w:shd w:val="clear" w:color="auto" w:fill="auto"/>
          </w:tcPr>
          <w:p w:rsidR="00004796" w:rsidRDefault="00004796" w:rsidP="00B25513">
            <w:r w:rsidRPr="006C0B23">
              <w:rPr>
                <w:rFonts w:ascii="Times New Roman" w:hAnsi="Times New Roman" w:cs="Times New Roman"/>
                <w:sz w:val="24"/>
                <w:szCs w:val="24"/>
              </w:rPr>
              <w:t>Иванова Наталия Алексеевна, классный руководитель</w:t>
            </w:r>
          </w:p>
        </w:tc>
        <w:tc>
          <w:tcPr>
            <w:tcW w:w="1559" w:type="dxa"/>
            <w:shd w:val="clear" w:color="auto" w:fill="auto"/>
          </w:tcPr>
          <w:p w:rsidR="00004796" w:rsidRPr="00B44C14" w:rsidRDefault="00004796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B44C1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44C1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77" w:type="dxa"/>
            <w:shd w:val="clear" w:color="auto" w:fill="auto"/>
          </w:tcPr>
          <w:p w:rsidR="00004796" w:rsidRPr="00B44C14" w:rsidRDefault="00004796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14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детей и выполнения заданий учащимися во время дистанционного обучения.</w:t>
            </w:r>
          </w:p>
        </w:tc>
        <w:tc>
          <w:tcPr>
            <w:tcW w:w="5812" w:type="dxa"/>
            <w:shd w:val="clear" w:color="auto" w:fill="auto"/>
          </w:tcPr>
          <w:p w:rsidR="00004796" w:rsidRPr="00B44C14" w:rsidRDefault="00004796" w:rsidP="00B25513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  <w:proofErr w:type="spellStart"/>
            <w:r w:rsidRPr="00B44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B44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8«Б» класс, с.т. учителя 89370604818. Приглашаются родители всего класса.</w:t>
            </w:r>
          </w:p>
          <w:p w:rsidR="00004796" w:rsidRPr="00B44C14" w:rsidRDefault="00004796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B44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B44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B44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дрес</w:t>
            </w:r>
            <w:proofErr w:type="spellEnd"/>
            <w:r w:rsidRPr="00B44C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ina5066@mail.ru</w:t>
            </w:r>
          </w:p>
        </w:tc>
      </w:tr>
    </w:tbl>
    <w:p w:rsidR="00004796" w:rsidRDefault="00004796"/>
    <w:p w:rsidR="00B44C14" w:rsidRDefault="00B44C14"/>
    <w:p w:rsidR="0022273D" w:rsidRDefault="0022273D"/>
    <w:tbl>
      <w:tblPr>
        <w:tblStyle w:val="a3"/>
        <w:tblW w:w="15276" w:type="dxa"/>
        <w:tblLayout w:type="fixed"/>
        <w:tblLook w:val="04A0"/>
      </w:tblPr>
      <w:tblGrid>
        <w:gridCol w:w="1158"/>
        <w:gridCol w:w="1091"/>
        <w:gridCol w:w="2679"/>
        <w:gridCol w:w="1559"/>
        <w:gridCol w:w="2977"/>
        <w:gridCol w:w="5812"/>
      </w:tblGrid>
      <w:tr w:rsidR="00E269F7" w:rsidRPr="005A546D" w:rsidTr="00B25513">
        <w:tc>
          <w:tcPr>
            <w:tcW w:w="1158" w:type="dxa"/>
            <w:shd w:val="clear" w:color="auto" w:fill="auto"/>
          </w:tcPr>
          <w:p w:rsidR="00E269F7" w:rsidRPr="000C294A" w:rsidRDefault="00E269F7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91" w:type="dxa"/>
            <w:shd w:val="clear" w:color="auto" w:fill="auto"/>
          </w:tcPr>
          <w:p w:rsidR="00E269F7" w:rsidRPr="000C294A" w:rsidRDefault="00E269F7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79" w:type="dxa"/>
            <w:shd w:val="clear" w:color="auto" w:fill="auto"/>
          </w:tcPr>
          <w:p w:rsidR="00E269F7" w:rsidRPr="000C294A" w:rsidRDefault="00E269F7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ответственного за проведение</w:t>
            </w:r>
          </w:p>
        </w:tc>
        <w:tc>
          <w:tcPr>
            <w:tcW w:w="1559" w:type="dxa"/>
            <w:shd w:val="clear" w:color="auto" w:fill="auto"/>
          </w:tcPr>
          <w:p w:rsidR="00E269F7" w:rsidRPr="000C294A" w:rsidRDefault="00E269F7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shd w:val="clear" w:color="auto" w:fill="auto"/>
          </w:tcPr>
          <w:p w:rsidR="00E269F7" w:rsidRPr="000C294A" w:rsidRDefault="00E269F7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shd w:val="clear" w:color="auto" w:fill="auto"/>
          </w:tcPr>
          <w:p w:rsidR="00E269F7" w:rsidRPr="000C294A" w:rsidRDefault="00E269F7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E269F7" w:rsidRPr="005A546D" w:rsidTr="00B25513">
        <w:tc>
          <w:tcPr>
            <w:tcW w:w="1158" w:type="dxa"/>
            <w:shd w:val="clear" w:color="auto" w:fill="auto"/>
          </w:tcPr>
          <w:p w:rsidR="00E269F7" w:rsidRPr="000C294A" w:rsidRDefault="00E269F7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sz w:val="24"/>
                <w:szCs w:val="24"/>
              </w:rPr>
              <w:t>10.04.20Пятница</w:t>
            </w:r>
          </w:p>
        </w:tc>
        <w:tc>
          <w:tcPr>
            <w:tcW w:w="1091" w:type="dxa"/>
            <w:shd w:val="clear" w:color="auto" w:fill="auto"/>
          </w:tcPr>
          <w:p w:rsidR="00E269F7" w:rsidRPr="000C294A" w:rsidRDefault="00E269F7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</w:t>
            </w:r>
            <w:r w:rsidRPr="000C294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79" w:type="dxa"/>
            <w:shd w:val="clear" w:color="auto" w:fill="auto"/>
          </w:tcPr>
          <w:p w:rsidR="00E269F7" w:rsidRPr="000C294A" w:rsidRDefault="00E269F7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94A">
              <w:rPr>
                <w:rFonts w:ascii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</w:p>
          <w:p w:rsidR="00E269F7" w:rsidRPr="000C294A" w:rsidRDefault="00E269F7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sz w:val="24"/>
                <w:szCs w:val="24"/>
              </w:rPr>
              <w:t>Ирина Владимировна, классный руководитель 9А класса</w:t>
            </w:r>
          </w:p>
          <w:p w:rsidR="00E269F7" w:rsidRPr="000C294A" w:rsidRDefault="00E269F7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269F7" w:rsidRPr="000C294A" w:rsidRDefault="00E269F7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  <w:tc>
          <w:tcPr>
            <w:tcW w:w="2977" w:type="dxa"/>
            <w:shd w:val="clear" w:color="auto" w:fill="auto"/>
          </w:tcPr>
          <w:p w:rsidR="00E269F7" w:rsidRPr="00AB0C27" w:rsidRDefault="00E269F7" w:rsidP="00B255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урочной и внеурочной деятельности </w:t>
            </w:r>
            <w:proofErr w:type="gramStart"/>
            <w:r w:rsidRPr="00AB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B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класса, подготовка к ГИА с использованием </w:t>
            </w:r>
            <w:proofErr w:type="spellStart"/>
            <w:r w:rsidRPr="00AB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E269F7" w:rsidRPr="000C294A" w:rsidRDefault="00E269F7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C294A">
              <w:rPr>
                <w:rFonts w:ascii="Times New Roman" w:hAnsi="Times New Roman" w:cs="Times New Roman"/>
                <w:sz w:val="24"/>
                <w:szCs w:val="24"/>
              </w:rPr>
              <w:t xml:space="preserve"> (Приглашаются родители всего класса)</w:t>
            </w:r>
          </w:p>
          <w:p w:rsidR="00E269F7" w:rsidRPr="000C294A" w:rsidRDefault="00E269F7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C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https://us04web.zoom.us/j/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513132464</w:t>
            </w:r>
          </w:p>
          <w:p w:rsidR="00E269F7" w:rsidRPr="000C294A" w:rsidRDefault="00E269F7" w:rsidP="00B25513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Идентификатор конференции: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513132464</w:t>
            </w:r>
          </w:p>
        </w:tc>
      </w:tr>
      <w:tr w:rsidR="00E269F7" w:rsidRPr="00477D5B" w:rsidTr="00B25513">
        <w:tc>
          <w:tcPr>
            <w:tcW w:w="1158" w:type="dxa"/>
            <w:shd w:val="clear" w:color="auto" w:fill="auto"/>
          </w:tcPr>
          <w:p w:rsidR="00E269F7" w:rsidRPr="000C294A" w:rsidRDefault="00E269F7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0C294A">
              <w:rPr>
                <w:rFonts w:ascii="Times New Roman" w:hAnsi="Times New Roman" w:cs="Times New Roman"/>
                <w:sz w:val="24"/>
                <w:szCs w:val="24"/>
              </w:rPr>
              <w:t>.04.20Четвер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91" w:type="dxa"/>
            <w:shd w:val="clear" w:color="auto" w:fill="auto"/>
          </w:tcPr>
          <w:p w:rsidR="00E269F7" w:rsidRPr="000C294A" w:rsidRDefault="00E269F7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294A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294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679" w:type="dxa"/>
            <w:shd w:val="clear" w:color="auto" w:fill="auto"/>
          </w:tcPr>
          <w:p w:rsidR="00E269F7" w:rsidRPr="000C294A" w:rsidRDefault="00E269F7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94A">
              <w:rPr>
                <w:rFonts w:ascii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0C294A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59" w:type="dxa"/>
            <w:shd w:val="clear" w:color="auto" w:fill="auto"/>
          </w:tcPr>
          <w:p w:rsidR="00E269F7" w:rsidRPr="000C294A" w:rsidRDefault="00E269F7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  <w:tc>
          <w:tcPr>
            <w:tcW w:w="2977" w:type="dxa"/>
            <w:shd w:val="clear" w:color="auto" w:fill="auto"/>
          </w:tcPr>
          <w:p w:rsidR="00E269F7" w:rsidRPr="000C294A" w:rsidRDefault="00E269F7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2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обучающихся и соблюдение расписания уроков во время </w:t>
            </w:r>
            <w:r w:rsidRPr="000C294A">
              <w:rPr>
                <w:rFonts w:ascii="Times New Roman" w:hAnsi="Times New Roman" w:cs="Times New Roman"/>
                <w:sz w:val="24"/>
                <w:szCs w:val="24"/>
              </w:rPr>
              <w:t>дистанционного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E162F1">
              <w:rPr>
                <w:rFonts w:ascii="Times New Roman" w:hAnsi="Times New Roman" w:cs="Times New Roman"/>
                <w:sz w:val="24"/>
                <w:szCs w:val="24"/>
              </w:rPr>
              <w:t xml:space="preserve"> в апреле 2020 года</w:t>
            </w:r>
          </w:p>
        </w:tc>
        <w:tc>
          <w:tcPr>
            <w:tcW w:w="5812" w:type="dxa"/>
            <w:shd w:val="clear" w:color="auto" w:fill="auto"/>
          </w:tcPr>
          <w:p w:rsidR="00E269F7" w:rsidRPr="000C294A" w:rsidRDefault="00E269F7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0C294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C29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0C294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269F7" w:rsidRPr="000C294A" w:rsidRDefault="00E269F7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sz w:val="24"/>
                <w:szCs w:val="24"/>
              </w:rPr>
              <w:t>с.т. учителя- 89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277193213</w:t>
            </w:r>
          </w:p>
          <w:p w:rsidR="00E269F7" w:rsidRPr="000C294A" w:rsidRDefault="00E269F7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sz w:val="24"/>
                <w:szCs w:val="24"/>
              </w:rPr>
              <w:t>Приглашаются  родители всего класса</w:t>
            </w:r>
          </w:p>
          <w:p w:rsidR="00E269F7" w:rsidRPr="000C294A" w:rsidRDefault="00E269F7" w:rsidP="00B255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294A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предложения и пожелания можно прислать  по электронной почте: </w:t>
            </w:r>
            <w:r w:rsidRPr="00AB0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aidusheva@mail.ru</w:t>
            </w:r>
          </w:p>
        </w:tc>
      </w:tr>
      <w:tr w:rsidR="00E269F7" w:rsidRPr="000C294A" w:rsidTr="00B25513">
        <w:tc>
          <w:tcPr>
            <w:tcW w:w="1158" w:type="dxa"/>
            <w:shd w:val="clear" w:color="auto" w:fill="auto"/>
          </w:tcPr>
          <w:p w:rsidR="00E269F7" w:rsidRPr="000C294A" w:rsidRDefault="00E269F7" w:rsidP="00B255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sz w:val="24"/>
                <w:szCs w:val="24"/>
              </w:rPr>
              <w:t>23.04.Четвер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91" w:type="dxa"/>
            <w:shd w:val="clear" w:color="auto" w:fill="auto"/>
          </w:tcPr>
          <w:p w:rsidR="00E269F7" w:rsidRPr="000C294A" w:rsidRDefault="00E269F7" w:rsidP="00B255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18.00-18.30</w:t>
            </w:r>
          </w:p>
        </w:tc>
        <w:tc>
          <w:tcPr>
            <w:tcW w:w="2679" w:type="dxa"/>
            <w:shd w:val="clear" w:color="auto" w:fill="auto"/>
          </w:tcPr>
          <w:p w:rsidR="00E269F7" w:rsidRPr="000C294A" w:rsidRDefault="00E269F7" w:rsidP="00B255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C294A">
              <w:rPr>
                <w:rFonts w:ascii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0C294A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59" w:type="dxa"/>
            <w:shd w:val="clear" w:color="auto" w:fill="auto"/>
          </w:tcPr>
          <w:p w:rsidR="00E269F7" w:rsidRPr="000C294A" w:rsidRDefault="00E269F7" w:rsidP="00B255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  <w:tc>
          <w:tcPr>
            <w:tcW w:w="2977" w:type="dxa"/>
            <w:shd w:val="clear" w:color="auto" w:fill="auto"/>
          </w:tcPr>
          <w:p w:rsidR="00E269F7" w:rsidRPr="000C294A" w:rsidRDefault="00E269F7" w:rsidP="00B255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период карантина</w:t>
            </w:r>
          </w:p>
        </w:tc>
        <w:tc>
          <w:tcPr>
            <w:tcW w:w="5812" w:type="dxa"/>
            <w:shd w:val="clear" w:color="auto" w:fill="auto"/>
          </w:tcPr>
          <w:p w:rsidR="00E269F7" w:rsidRPr="000C294A" w:rsidRDefault="00E269F7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C294A">
              <w:rPr>
                <w:rFonts w:ascii="Times New Roman" w:hAnsi="Times New Roman" w:cs="Times New Roman"/>
                <w:sz w:val="24"/>
                <w:szCs w:val="24"/>
              </w:rPr>
              <w:t xml:space="preserve"> (Приглашаются родители всего класса)</w:t>
            </w:r>
          </w:p>
          <w:p w:rsidR="00E269F7" w:rsidRPr="000C294A" w:rsidRDefault="00E269F7" w:rsidP="00B255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269F7" w:rsidRDefault="00E269F7"/>
    <w:p w:rsidR="0022273D" w:rsidRDefault="0022273D"/>
    <w:tbl>
      <w:tblPr>
        <w:tblStyle w:val="a3"/>
        <w:tblW w:w="15276" w:type="dxa"/>
        <w:tblLayout w:type="fixed"/>
        <w:tblLook w:val="04A0"/>
      </w:tblPr>
      <w:tblGrid>
        <w:gridCol w:w="2660"/>
        <w:gridCol w:w="1091"/>
        <w:gridCol w:w="2169"/>
        <w:gridCol w:w="1559"/>
        <w:gridCol w:w="2977"/>
        <w:gridCol w:w="4820"/>
      </w:tblGrid>
      <w:tr w:rsidR="0022273D" w:rsidRPr="005A546D" w:rsidTr="00B25513">
        <w:tc>
          <w:tcPr>
            <w:tcW w:w="2660" w:type="dxa"/>
          </w:tcPr>
          <w:p w:rsidR="0022273D" w:rsidRPr="005A546D" w:rsidRDefault="0022273D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91" w:type="dxa"/>
          </w:tcPr>
          <w:p w:rsidR="0022273D" w:rsidRPr="005A546D" w:rsidRDefault="0022273D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69" w:type="dxa"/>
          </w:tcPr>
          <w:p w:rsidR="0022273D" w:rsidRPr="005A546D" w:rsidRDefault="0022273D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ответственного за проведение</w:t>
            </w:r>
          </w:p>
        </w:tc>
        <w:tc>
          <w:tcPr>
            <w:tcW w:w="1559" w:type="dxa"/>
          </w:tcPr>
          <w:p w:rsidR="0022273D" w:rsidRPr="005A546D" w:rsidRDefault="0022273D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22273D" w:rsidRPr="005A546D" w:rsidRDefault="0022273D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820" w:type="dxa"/>
          </w:tcPr>
          <w:p w:rsidR="0022273D" w:rsidRPr="005A546D" w:rsidRDefault="0022273D" w:rsidP="00B2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46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22273D" w:rsidRPr="005A546D" w:rsidTr="00B25513">
        <w:tc>
          <w:tcPr>
            <w:tcW w:w="2660" w:type="dxa"/>
          </w:tcPr>
          <w:p w:rsidR="0022273D" w:rsidRPr="005A546D" w:rsidRDefault="0022273D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10.04.2020  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91" w:type="dxa"/>
          </w:tcPr>
          <w:p w:rsidR="0022273D" w:rsidRPr="005A546D" w:rsidRDefault="0022273D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.00- 1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69" w:type="dxa"/>
          </w:tcPr>
          <w:p w:rsidR="0022273D" w:rsidRPr="005A546D" w:rsidRDefault="0022273D" w:rsidP="0022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Мефодьева Елена Борисовна, классный руководитель 9Б класса, учитель иностранного языка (английского)</w:t>
            </w:r>
          </w:p>
        </w:tc>
        <w:tc>
          <w:tcPr>
            <w:tcW w:w="1559" w:type="dxa"/>
          </w:tcPr>
          <w:p w:rsidR="0022273D" w:rsidRPr="005A546D" w:rsidRDefault="0022273D" w:rsidP="0022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77" w:type="dxa"/>
          </w:tcPr>
          <w:p w:rsidR="0022273D" w:rsidRPr="005A546D" w:rsidRDefault="0022273D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 в условиях карантина</w:t>
            </w:r>
          </w:p>
        </w:tc>
        <w:tc>
          <w:tcPr>
            <w:tcW w:w="4820" w:type="dxa"/>
          </w:tcPr>
          <w:p w:rsidR="0022273D" w:rsidRDefault="0022273D" w:rsidP="00B255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д.т. 6-57-34</w:t>
            </w:r>
          </w:p>
          <w:p w:rsidR="0022273D" w:rsidRDefault="006269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6269F5" w:rsidRDefault="006269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6269F5" w:rsidRPr="005A546D" w:rsidRDefault="006269F5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62" w:rsidRPr="005A546D" w:rsidTr="00877362">
        <w:tc>
          <w:tcPr>
            <w:tcW w:w="2660" w:type="dxa"/>
          </w:tcPr>
          <w:p w:rsidR="00877362" w:rsidRPr="005A546D" w:rsidRDefault="00877362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10.04.2020  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91" w:type="dxa"/>
          </w:tcPr>
          <w:p w:rsidR="00877362" w:rsidRPr="005A546D" w:rsidRDefault="00877362" w:rsidP="0087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9.00- 20</w:t>
            </w:r>
            <w:r w:rsidRPr="005A546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69" w:type="dxa"/>
          </w:tcPr>
          <w:p w:rsidR="00877362" w:rsidRPr="005A546D" w:rsidRDefault="00877362" w:rsidP="00B2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Александра Сергеевна, заместитель директора по учебно-воспитательной работе</w:t>
            </w:r>
          </w:p>
        </w:tc>
        <w:tc>
          <w:tcPr>
            <w:tcW w:w="1559" w:type="dxa"/>
          </w:tcPr>
          <w:p w:rsidR="00877362" w:rsidRPr="005A546D" w:rsidRDefault="00877362" w:rsidP="0087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77" w:type="dxa"/>
          </w:tcPr>
          <w:p w:rsidR="00877362" w:rsidRPr="005A546D" w:rsidRDefault="00877362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урочной и внеурочной деятельности </w:t>
            </w:r>
            <w:proofErr w:type="gramStart"/>
            <w:r w:rsidRPr="00AB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B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класса, подготовка к ГИА с использованием </w:t>
            </w:r>
            <w:proofErr w:type="spellStart"/>
            <w:r w:rsidRPr="00AB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4820" w:type="dxa"/>
          </w:tcPr>
          <w:p w:rsidR="00877362" w:rsidRDefault="00877362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  <w:p w:rsidR="00877362" w:rsidRDefault="00877362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9408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aleksandra-p.14@mail.ru</w:t>
              </w:r>
            </w:hyperlink>
          </w:p>
          <w:p w:rsidR="00877362" w:rsidRPr="005A546D" w:rsidRDefault="00877362" w:rsidP="00B25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8-937-181-59-05</w:t>
            </w:r>
          </w:p>
        </w:tc>
      </w:tr>
    </w:tbl>
    <w:p w:rsidR="0022273D" w:rsidRDefault="0022273D"/>
    <w:sectPr w:rsidR="0022273D" w:rsidSect="00E269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690"/>
    <w:rsid w:val="00004796"/>
    <w:rsid w:val="000B0516"/>
    <w:rsid w:val="00187DFA"/>
    <w:rsid w:val="0022273D"/>
    <w:rsid w:val="00534AC8"/>
    <w:rsid w:val="006269F5"/>
    <w:rsid w:val="00641C14"/>
    <w:rsid w:val="00791E12"/>
    <w:rsid w:val="00877362"/>
    <w:rsid w:val="00916EFF"/>
    <w:rsid w:val="00AC7690"/>
    <w:rsid w:val="00B44C14"/>
    <w:rsid w:val="00C943C9"/>
    <w:rsid w:val="00CE0ACE"/>
    <w:rsid w:val="00E2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76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4C1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0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-voronina@yandex.ru" TargetMode="External"/><Relationship Id="rId13" Type="http://schemas.openxmlformats.org/officeDocument/2006/relationships/hyperlink" Target="mailto:Lana.minakova.73@inbox.ru" TargetMode="External"/><Relationship Id="rId18" Type="http://schemas.openxmlformats.org/officeDocument/2006/relationships/hyperlink" Target="mailto:elenkovich@mail.ru" TargetMode="External"/><Relationship Id="rId26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hyperlink" Target="mailto:el.sinc@yandex.ru" TargetMode="External"/><Relationship Id="rId7" Type="http://schemas.openxmlformats.org/officeDocument/2006/relationships/hyperlink" Target="mailto:Sv-voronina@yandex.ru" TargetMode="External"/><Relationship Id="rId12" Type="http://schemas.openxmlformats.org/officeDocument/2006/relationships/hyperlink" Target="mailto:Sv-voronina@yandex.ru" TargetMode="External"/><Relationship Id="rId17" Type="http://schemas.openxmlformats.org/officeDocument/2006/relationships/hyperlink" Target="mailto:aleksandra-p.14@mail.ru" TargetMode="External"/><Relationship Id="rId25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mailto:Lana.minakova.73@inbox.ru" TargetMode="External"/><Relationship Id="rId20" Type="http://schemas.openxmlformats.org/officeDocument/2006/relationships/hyperlink" Target="mailto:el.sinc@yandex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nasorokina@autorambler.ru" TargetMode="External"/><Relationship Id="rId11" Type="http://schemas.openxmlformats.org/officeDocument/2006/relationships/hyperlink" Target="mailto:Sv-voronina@yandex.ru" TargetMode="External"/><Relationship Id="rId24" Type="http://schemas.openxmlformats.org/officeDocument/2006/relationships/image" Target="media/image2.png"/><Relationship Id="rId5" Type="http://schemas.openxmlformats.org/officeDocument/2006/relationships/hyperlink" Target="mailto:annasorokina@autorambler.ru" TargetMode="External"/><Relationship Id="rId15" Type="http://schemas.openxmlformats.org/officeDocument/2006/relationships/hyperlink" Target="mailto:Lana.minakova.73@inbox.ru" TargetMode="External"/><Relationship Id="rId23" Type="http://schemas.openxmlformats.org/officeDocument/2006/relationships/image" Target="media/image1.png"/><Relationship Id="rId28" Type="http://schemas.openxmlformats.org/officeDocument/2006/relationships/hyperlink" Target="mailto:aleksandra-p.14@mail.ru" TargetMode="External"/><Relationship Id="rId10" Type="http://schemas.openxmlformats.org/officeDocument/2006/relationships/hyperlink" Target="mailto:Sv-voronina@yandex.ru" TargetMode="External"/><Relationship Id="rId19" Type="http://schemas.openxmlformats.org/officeDocument/2006/relationships/hyperlink" Target="https://zoom.us/j/141761987" TargetMode="External"/><Relationship Id="rId4" Type="http://schemas.openxmlformats.org/officeDocument/2006/relationships/hyperlink" Target="mailto:annasorokina@autorambler.ru" TargetMode="External"/><Relationship Id="rId9" Type="http://schemas.openxmlformats.org/officeDocument/2006/relationships/hyperlink" Target="mailto:Sv-voronina@yandex.ru" TargetMode="External"/><Relationship Id="rId14" Type="http://schemas.openxmlformats.org/officeDocument/2006/relationships/hyperlink" Target="mailto:Lana.minakova.73@inbox.ru" TargetMode="External"/><Relationship Id="rId22" Type="http://schemas.openxmlformats.org/officeDocument/2006/relationships/hyperlink" Target="https://vk.com/away.php?to=https%3A%2F%2Fus02web.zoom.us%2Fj%2F375625107&amp;cc_key=" TargetMode="External"/><Relationship Id="rId27" Type="http://schemas.openxmlformats.org/officeDocument/2006/relationships/hyperlink" Target="mailto:mefodeva1959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dcterms:created xsi:type="dcterms:W3CDTF">2020-04-09T15:00:00Z</dcterms:created>
  <dcterms:modified xsi:type="dcterms:W3CDTF">2020-04-09T17:02:00Z</dcterms:modified>
</cp:coreProperties>
</file>