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95" w:rsidRPr="0047074A" w:rsidRDefault="00CC6795" w:rsidP="00CC6795">
      <w:pPr>
        <w:pStyle w:val="Default"/>
        <w:jc w:val="center"/>
        <w:rPr>
          <w:sz w:val="28"/>
          <w:szCs w:val="28"/>
        </w:rPr>
      </w:pPr>
      <w:r w:rsidRPr="0047074A">
        <w:rPr>
          <w:b/>
          <w:bCs/>
          <w:sz w:val="28"/>
          <w:szCs w:val="28"/>
        </w:rPr>
        <w:t>РАСПИСАНИЕ ЗАНЯТИЙ с 13 по 17 АПРЕЛЯ 2020 ГОДА</w:t>
      </w:r>
    </w:p>
    <w:p w:rsidR="00CC6795" w:rsidRPr="0047074A" w:rsidRDefault="00CC6795" w:rsidP="00CC6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74A">
        <w:rPr>
          <w:rFonts w:ascii="Times New Roman" w:hAnsi="Times New Roman" w:cs="Times New Roman"/>
          <w:b/>
          <w:bCs/>
          <w:sz w:val="28"/>
          <w:szCs w:val="28"/>
        </w:rPr>
        <w:t>ДЛЯ 9Б  КЛАССА</w:t>
      </w:r>
    </w:p>
    <w:tbl>
      <w:tblPr>
        <w:tblW w:w="15452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9"/>
        <w:gridCol w:w="850"/>
        <w:gridCol w:w="1843"/>
        <w:gridCol w:w="1985"/>
        <w:gridCol w:w="3827"/>
        <w:gridCol w:w="3402"/>
        <w:gridCol w:w="2268"/>
      </w:tblGrid>
      <w:tr w:rsidR="00CC6795" w:rsidRPr="0047074A" w:rsidTr="00CC6795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13.04.2020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751C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51C" w:rsidRPr="0047074A" w:rsidRDefault="004E751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51C" w:rsidRPr="0047074A" w:rsidRDefault="004E751C" w:rsidP="0020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51C" w:rsidRPr="0047074A" w:rsidRDefault="004E751C" w:rsidP="0020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51C" w:rsidRPr="0047074A" w:rsidRDefault="004E751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51C" w:rsidRPr="0047074A" w:rsidRDefault="004E751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51C" w:rsidRPr="0047074A" w:rsidRDefault="004E751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сопротивлением на месте.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51C" w:rsidRPr="0047074A" w:rsidRDefault="00DF0F66" w:rsidP="00DB4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proofErr w:type="gramStart"/>
              <w:r w:rsidR="004E751C" w:rsidRPr="0047074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Перейти по ссылке, выполнить задание: </w:t>
              </w:r>
              <w:r w:rsidR="004E751C" w:rsidRPr="0047074A">
                <w:rPr>
                  <w:rStyle w:val="a3"/>
                  <w:rFonts w:ascii="Times New Roman" w:hAnsi="Times New Roman" w:cs="Times New Roman"/>
                </w:rPr>
                <w:t>https://sites.google.com/view/school4nsk/%D0%B4%D0%B8%D1%81%D1%82%D0%B0%D0%BD%D1%86%D0%B8%D0%BE%D0%BD%D0%BD%D0%BE%D0%B5-%D0%BE%D0%B1%D1%83%D1%87%D0%B5%D0%BD%D0%B8%D0%B5/9-%D0%B1</w:t>
              </w:r>
            </w:hyperlink>
            <w:proofErr w:type="gram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51C" w:rsidRPr="00DB4F2D" w:rsidRDefault="004E751C" w:rsidP="00DB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F2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статью и законспектируйте: 1 вариант снять видеоролик, в котором ученик выполняет 5 -6 упражнений на ловкость и координацию, посмотрев видео "Тренировка по баскетболу в домашних условиях 13. БК "ВОСТОК". 2 вариант письменно законспектировать статью, в своих тетрадях. Задание выполнять, ПИСЬМЕННО, в ваших тетрадях, фото присылайте до 14.04.2020 г. на личную почту </w:t>
            </w:r>
            <w:hyperlink r:id="rId6" w:history="1">
              <w:r w:rsidRPr="00DB4F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4olgasports@gmail.co</w:t>
              </w:r>
              <w:r w:rsidRPr="00DB4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DB4F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20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20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DB4F2D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5510"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-подключение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10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C6795" w:rsidRPr="0047074A" w:rsidRDefault="009E5510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(Назарова Н.Н</w:t>
            </w:r>
            <w:r w:rsidR="00CC6795"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приглашение через АСУ РСО на 13.04</w:t>
            </w:r>
          </w:p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отсутствии связи 1. Прочитать параграф 21 стр.204-207.2. выписать формулы. Разобрать примеры стр. 207.</w:t>
            </w:r>
          </w:p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выполнить № 693.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параграф 21 №694, 698. Работу прислать на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7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nazarova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nattalya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.54@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14.04 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(Муратова Н.А.)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железа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параграф 49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по учебнику п. 49 , выполнить письменно в тетради №1,2,3 прислать в АСУ РСО  до 15.04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ЗАВТРАК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(Сергеева Т.В.)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простом и сложном предложении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стр.204, выполните упражнение 279, сделайте выводы о постановке тире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заполните таблицу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упр.280 на стр. 204-205, все задания выполнить в тетради. 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документ высылайте по адресу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почты </w:t>
            </w:r>
            <w:hyperlink r:id="rId8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В.Г.Распутин. "Прощание с 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ссылкой: </w:t>
            </w:r>
            <w:hyperlink r:id="rId9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https://www.litmir.me/br/?b=22933&amp;p=1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прочитайте произведение. Можно прочитать книгу из домашней библиотеки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ссылкой: </w:t>
            </w:r>
            <w:hyperlink r:id="rId10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https://www.litmir.me/br/?b=22933&amp;p=1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прочитайте произведение. Можно прочитать книгу из домашней библиотеки до конца недели 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Сибирь, хозяйство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п.42, прочтите и выполните задания 1-3 в тетради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п.42, выполнить № 1-5 стр.175 письменно в тетради, работу отправить на почту </w:t>
            </w:r>
            <w:hyperlink r:id="rId11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14.04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ОБЕД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DB4F2D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(Мефодьева Е.Б.)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духовное богатство человека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12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посмотреть видео, перейдя по ссылке: https://cloud.mail.ru/public/36Yj/2tn1ywRRZ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отвечать на вопросы по презентации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DB4F2D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всеобуч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войнах второй половины 19 века.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видео, перейдя по ссылке:</w:t>
            </w:r>
            <w:r w:rsidRPr="0047074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13" w:tgtFrame="_blank" w:history="1">
              <w:r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https://www.youtube.com/watch?v=YFXiEfVrfWI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14.04.2020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CC6795" w:rsidRPr="0047074A" w:rsidRDefault="00CC6795" w:rsidP="00DB4F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на повторение №687,688.</w:t>
            </w:r>
          </w:p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с.212 параграф 22 прочитать, выписать определения, формулы </w:t>
            </w:r>
          </w:p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параграф 22 № 713, 715. Работу прислать на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4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nazarova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nattalya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.54@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15.04 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разными способами на месте с сопротивлени</w:t>
            </w:r>
            <w:r w:rsidR="002031AC"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proofErr w:type="gramStart"/>
              <w:r w:rsidR="00CC6795" w:rsidRPr="004707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Перейти по ссылке, выполнить задание: </w:t>
              </w:r>
              <w:r w:rsidR="00CC6795"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https://sites.google.com/view/school4nsk/%D0%B4%D0%B8%D1%81%D1%82%D0%B0%D0%BD%D1%86%D0%B8%D0%BE%D0%BD%D0%BD%D0%BE%D0%B5-%D0%BE%D0%B1%D1%83%D1%87%D0%B5%D0%BD%D0%B8%D0%B5/9-%D0%B1</w:t>
              </w:r>
            </w:hyperlink>
            <w:proofErr w:type="gram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и ответьте на вопросы. Задание выполнять, ПИСЬМЕННО, в ваших тетрадях, фото присылайте до 15.04.2020 г. на ли</w:t>
            </w:r>
            <w:r w:rsidR="002031AC"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чную почту </w:t>
            </w:r>
            <w:hyperlink r:id="rId16" w:history="1"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2031AC"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Вопросы: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Почему передача важна в баскетболе?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Перечислите виды передач, которые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были упомянуты в видео.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Пропишите тонкости передач.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Сколько передач в арсенале должно быть у 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разыгрывающего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5.Что является залогом правильной передачи?</w:t>
            </w:r>
          </w:p>
        </w:tc>
      </w:tr>
      <w:tr w:rsidR="002031AC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DB4F2D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 современного общества.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7" w:history="1"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Посмотреть видеоурок пройдя по ссылке: </w:t>
              </w:r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https://cloud.mail.ru/public/41Jh/4fcK9FkHY.</w:t>
              </w:r>
            </w:hyperlink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8" w:tgtFrame="_blank" w:history="1">
              <w:r w:rsidR="002031AC" w:rsidRPr="004707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Письменно выполните задание по ссылке: </w:t>
              </w:r>
              <w:r w:rsidR="002031AC"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https://cloud.mail.ru/public/2bt9/B4k8VNwsx. </w:t>
              </w:r>
              <w:r w:rsidR="002031AC" w:rsidRPr="004707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Сфотогафируйте работу и пришлите по эл.почте </w:t>
              </w:r>
              <w:r w:rsidR="002031AC"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aidusheva@mail.ru </w:t>
              </w:r>
              <w:r w:rsidR="002031AC" w:rsidRPr="004707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 18.04</w:t>
              </w:r>
            </w:hyperlink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9" w:tgtFrame="_blank" w:history="1">
              <w:r w:rsidR="00CC6795"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Выполнить письменно задание по ссылке: https://cloud.mail.ru/public/mXYA/4MBgWvDF. Сфотографировать работу и прислать по эл.почте aidusheva@mail.ru до 15.04</w:t>
              </w:r>
            </w:hyperlink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="00CC6795"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031AC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оптических спектров.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0" w:history="1">
              <w:proofErr w:type="gramStart"/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Прослушать урок, перейдя по ссылке:  </w:t>
              </w:r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https://yandex.ru/video/search?text=%D1%82%D0%B8%D0%BF%D1%8B%20%D0%BE%D0%BF%D1%82%D0%B8%D1%87%D0%B5%D1%81%D0%BA%D0%B8%D1%85%20%D1%81%D0%BF%D0%B5%D0%BA%D1%82%D1%80%D0%BE%D0%B2%20%D0%B2</w:t>
              </w:r>
              <w:proofErr w:type="gramEnd"/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%D0%B8%D0%B4%D0%B5%D0%BE%D1%83%D1%80%D0%BE%D0%BA%209%</w:t>
              </w:r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20%D0%BA%D0%BB%D0%B0%D1%81%D1%81</w:t>
              </w:r>
            </w:hyperlink>
          </w:p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параграф 50-51.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изучить материалп.50,51 устно 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сир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.214,216. В тетради выполнить задания на стр. 217-219, прислать до 16.04. на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почту: </w:t>
            </w:r>
            <w:hyperlink r:id="rId21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voronina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31AC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DB4F2D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(Сергеева Т.В.)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В.Г.Распутин. "Прощание с 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ссылкой: </w:t>
            </w:r>
            <w:hyperlink r:id="rId22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https://www.litmir.me/br/?b=22933&amp;p=1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прочитайте произведение. Можно прочитать книгу из домашней библиотеки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ссылкой: </w:t>
            </w:r>
            <w:hyperlink r:id="rId23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https://www.litmir.me/br/?b=22933&amp;p=1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прочитайте произведение. Можно прочитать книгу из домашней библиотеки до конца недели  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031AC" w:rsidRPr="0047074A" w:rsidTr="004E751C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DB4F2D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гигиена (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Айдюшева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инженерия: распознать и избежать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tgtFrame="_blank" w:history="1">
              <w:r w:rsidR="002031AC" w:rsidRPr="004707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Посмотреть видео по ссылке </w:t>
              </w:r>
              <w:r w:rsidR="002031AC"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https://youtu.be/pJwlyTefBnM Подготовить сообщение о социальной инженерии. Прислать сообщение на эл.почту aidusheva@mail.ru до 11.04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="00CC6795"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031AC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DB4F2D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всеобуч Сергеева Т.В.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поэтов нашего города, О.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Катышкова</w:t>
            </w:r>
            <w:proofErr w:type="spellEnd"/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http://kon.rusedu.net/archives/1740/201003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изучите материалы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http://kon.rusedu.net/archives/1740/201003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материалы. Своими впечатлениями можете поделиться с одноклассниками либо высылайте по адресу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почты: </w:t>
            </w:r>
            <w:hyperlink r:id="rId27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телефону 8-939-711-63-76 к следующему занятию </w:t>
            </w:r>
          </w:p>
        </w:tc>
      </w:tr>
      <w:tr w:rsidR="002031AC" w:rsidRPr="0047074A" w:rsidTr="002031AC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помощью ЭОР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Биологический всеобуч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С.П.)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Рефлексы.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видео, пройдя по ссылке:</w:t>
            </w:r>
            <w:r w:rsidRPr="0047074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28" w:tgtFrame="_blank" w:history="1">
              <w:r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https://nsportal.ru/shkola/biologiya/library/2017/10/21/prezentatsiya-refleksy</w:t>
              </w:r>
            </w:hyperlink>
            <w:r w:rsidRPr="0047074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тестовых тетрадях по ОГЭ варианты 12.13.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15.04.2020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47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031AC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29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https://resh.edu.ru/subject/lesson/2515/main/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и контрольные упражнения.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параграф 115,116№1122,1126 Работу прислать на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30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nazarova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nattalya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.54@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15.04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031AC"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движении одной рукой от плеча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tgtFrame="_blank" w:history="1">
              <w:proofErr w:type="gramStart"/>
              <w:r w:rsidR="00CC6795" w:rsidRPr="004707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Перейти по ссылке, выполнить задание: </w:t>
              </w:r>
              <w:r w:rsidR="00CC6795"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https://sites.google.com/view/school4nsk/%D0%B4%D0%B8%D1%81%D1%82%D0%B0%D0%BD%D1%86%D0%B8%D0%BE%D0%BD%D0%BD%D0%BE%D0%B5-%D0%BE%D0%B1%D1%83%D1%87%D0%B5%D0%BD%D0%B8%D0%B5/9-%D0%B1</w:t>
              </w:r>
            </w:hyperlink>
            <w:proofErr w:type="gram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и ответьте на вопросы. Задание выполнять, ПИСЬМЕННО, в ваших тетрадях, фото присылайте до 20.04.2020 г. на ли</w:t>
            </w:r>
            <w:r w:rsidR="002031AC"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чную почту </w:t>
            </w:r>
            <w:hyperlink r:id="rId32" w:history="1"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2031AC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2031AC"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2031AC" w:rsidRPr="0047074A" w:rsidTr="002031AC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п43, задание 7 стр. 17 выполнить письменно в тетради по географии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 п.43, выполни письменно в тетради задание 7 стр.179 .Работу отправь на почту </w:t>
            </w:r>
            <w:hyperlink r:id="rId33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16.04 </w:t>
            </w:r>
          </w:p>
        </w:tc>
      </w:tr>
      <w:tr w:rsidR="00CC6795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795" w:rsidRPr="0047074A" w:rsidRDefault="00CC6795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CC6795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795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</w:t>
            </w:r>
            <w:r w:rsidR="00CC6795"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031AC" w:rsidRPr="0047074A" w:rsidTr="004E751C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79 , 85 , 83 повторить грамматические правила, а также правило по составлению эссе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31AC" w:rsidRPr="0047074A" w:rsidRDefault="002031AC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 85 номер 7 письменно(перевод): написать 5 аргументов , почему вы против убийства животных ради меха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задания и прислать по почте </w:t>
            </w:r>
            <w:hyperlink r:id="rId34" w:history="1">
              <w:proofErr w:type="spellStart"/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mefodeva</w:t>
              </w:r>
              <w:proofErr w:type="spellEnd"/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1959mail.</w:t>
              </w:r>
              <w:proofErr w:type="spellStart"/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или В АСУ РСО до  16.04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6F79CD" w:rsidRDefault="00703261" w:rsidP="007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лай</w:t>
            </w:r>
            <w:proofErr w:type="gramStart"/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6F79CD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 посвящается...</w:t>
            </w:r>
          </w:p>
          <w:p w:rsidR="00703261" w:rsidRPr="006F79CD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по картине Н.Я Бута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"Серёжка с Малой Бронной и Витька с Моховой".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6F79CD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Ссылка на видеоконференцию на платформе </w:t>
            </w: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Z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oom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будет направлена за 15 минут до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отсутствии связи в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творческое задание: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рассмотрим картину Н.Я. 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Бута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"Серёжка с Малой Бронной и Витька с Моховой". Что вы видите на картине? Создадим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портрет героев картины. 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стр.200, выполните упражнение 275, сначала устное описание, затем письменное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сочинение в тетради для подготовки к ОГЭ сочинение по типу 9.3 на тему "Кого можно назвать героем?"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 теме "Что такое подвиг?" 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работы либо документ высылайте по адресу </w:t>
            </w:r>
            <w:proofErr w:type="spellStart"/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923E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3261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 8-939-711-63-76 к следующему уроку</w:t>
            </w:r>
          </w:p>
          <w:p w:rsidR="00703261" w:rsidRPr="006F79CD" w:rsidRDefault="00703261" w:rsidP="0036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ю успехов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9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работе!!!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19 века: художественная культура народов России.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видео, перейдя по ссылке: </w:t>
            </w:r>
            <w:hyperlink r:id="rId36" w:history="1">
              <w:r w:rsidRPr="00470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https://resh.edu.ru/subject/lesson/2096/start/</w:t>
              </w:r>
            </w:hyperlink>
            <w:r w:rsidRPr="004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Материал для самостоятельной и проектной деятельности учащихся.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стр.47-54 прочитать, пересказать.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материал учебника на стр.47-54,письменно ответить на вопросы № 4,5, со </w:t>
            </w:r>
            <w:proofErr w:type="spellStart"/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"думаем, сравниваем,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размышляем" Работу выслать  через АСУ или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37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17.04.20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8" w:anchor="gto-method" w:tgtFrame="_blank" w:history="1">
              <w:r w:rsidR="00703261" w:rsidRPr="0047074A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Перейдите по ссылке: </w:t>
              </w:r>
              <w:r w:rsidR="00703261"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 , посмотрите видео (Бег на длинные дистанции, сгибание разгибание рук в упоре лежа, подтягивание на низкой/ высокой перекладине, наклон вперед из исходного положения стоя)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Попробуйте выполнить любое задание, после разминки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16.04.2020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2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3261" w:rsidRPr="0047074A" w:rsidTr="00586DF0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п.9.3, выполните задание на стр. 181 в тетради по географии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 п. 9.3 в учебнике, выполни практическое задание на стр.181. Работу отправь на почту </w:t>
            </w:r>
            <w:hyperlink r:id="rId39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17.04</w:t>
            </w:r>
          </w:p>
        </w:tc>
      </w:tr>
      <w:tr w:rsidR="00703261" w:rsidRPr="0047074A" w:rsidTr="00586DF0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Радиоактивность.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Модели атомов.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0" w:history="1">
              <w:proofErr w:type="gramStart"/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Прослушать урок, перейдя по ссылке: 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https://yandex.ru/video/search?text=%D1%80%D0%B0%D0%B4%D0%B8%D0%BE%D0%B0%D0%BA%D1%82%D0%B8%D0%B2%D0%BD%D0%BE%D1%81%D1%82%D1%8C%20%D0%BC%D0%BE%D0%B4%D0%B5%D0%BB%D0%B8%20%D0%B0%D1%82%D0</w:t>
              </w:r>
              <w:proofErr w:type="gramEnd"/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%BE%D0%BC%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D0%BE%D0%B2%209%20%D0%BA%D0%BB%D0%B0%D1%81%D1%81%20%D0%B2%D0%B8%D0%B4%D0%B5%D0%BE%D1%83%D1%80%D0%BE%D0%BA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устно п.52 учить термины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 разных слоёв 19 века российского общества.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3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перейдя по ссылке: </w:t>
            </w:r>
            <w:hyperlink r:id="rId41" w:history="1">
              <w:r w:rsidRPr="00470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https://resh.edu.ru/subject/lesson/2096/start/</w:t>
              </w:r>
            </w:hyperlink>
            <w:r w:rsidRPr="004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2.Материал для самостоятельной и проектной деятельности учащихся, стр. 54-62 прочитать, пересказать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учебника, </w:t>
            </w:r>
            <w:proofErr w:type="spellStart"/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54-62. Письменно составить план к пункту 1 "Рост населения. Изменение облика городов". Работу выслать через АСУ или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42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17.04.20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</w:t>
            </w: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параграф 117 стр. 287,параграф 118 стр.288- 290. Прочитать, выписать определения в тетрадь.</w:t>
            </w:r>
          </w:p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письменно задачу № 1150.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параграф 118 , письменно выполнить №1151.  Прислать на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43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nazarova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natalya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.54@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17.04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биографии выдающихся людей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86 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проработать вопросы для рассуждения номер 1 устно), для перевода незнакомых слов используйте словарь </w:t>
            </w:r>
            <w:hyperlink r:id="rId44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86 номер 1 , 2 письменно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задания и прислать по почте </w:t>
            </w:r>
            <w:hyperlink r:id="rId45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mefodeva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1959@mail.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или АСУ РСО до 17 апреля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(Сергеева Е.В.)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В.Г.Распутин. "Прощание с 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воспользуйтесь ссылкой: </w:t>
            </w:r>
            <w:hyperlink r:id="rId46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https://www.litmir.me/br/?b=22933&amp;p=1</w:t>
              </w:r>
            </w:hyperlink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прочитайте </w:t>
            </w:r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произведение. Можно прочитать книгу из домашней библиотеки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воспользуйтесь ссылкой: </w:t>
            </w:r>
            <w:hyperlink r:id="rId47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https://www.litmir.me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/br/?b=22933&amp;p=1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прочитайте произведение В.Г.Распутина "Прощание 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Матёрой». Можно прочитать книгу из домашней библиотеки до конца недели; возникшие вопросы можно задать по адресу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почты </w:t>
            </w:r>
            <w:hyperlink r:id="rId48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703261" w:rsidRPr="0047074A" w:rsidTr="0027391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</w:t>
            </w: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03261" w:rsidRPr="0047074A" w:rsidTr="0027391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03261" w:rsidRPr="0047074A" w:rsidTr="0027391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(Мефодьева Е.Б.)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духовное богатство человека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49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посмотреть видео, перейдя по ссылке: https://cloud.mail.ru/public/36Yj/2tn1ywRRZ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отвечать на вопросы по презентации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17.04.2020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2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0F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4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(Муратова Н.А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4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"Решение экспериментальных задач"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hAnsi="Times New Roman" w:cs="Times New Roman"/>
              </w:rPr>
              <w:t xml:space="preserve">Выполнить письменно задание, перейдя по ссылке: </w:t>
            </w:r>
            <w:hyperlink r:id="rId50" w:tgtFrame="_blank" w:history="1">
              <w:r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https://www.sites.google.com/site/himulacom/zvonok-na-urok/9-klass---vtoroj-god-obucenia/urok-no55-prakticeskaa-rabota-no7-resenie-eksperimentalnyh-zadac-po-teme-metally-i-ih-soedinenia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ХиМуЛя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 урок №55. Внимательно изучить инструкцию, выполнить и заполнить таблицу в тетради. Прислать в АСУ РСО  до 19.04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331D48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331D48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</w:t>
            </w:r>
            <w:proofErr w:type="gramStart"/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331D48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обобщение. Подготовка к ОГЭ.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Ссылка на видеоконференцию на платформе </w:t>
            </w: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Z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oom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будет направлена за 15 минут до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отсутствии связи воспользуйтесь ссылкой</w:t>
            </w:r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923E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  <w:p w:rsidR="00703261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 вариант 5, начиная с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№2, постарайтесь объяснить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почему вы выбрали такой ответ.</w:t>
            </w:r>
          </w:p>
          <w:p w:rsidR="00703261" w:rsidRPr="004013ED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решений. Затем диалог в групп</w:t>
            </w:r>
            <w:proofErr w:type="gramStart"/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тем сочинений. </w:t>
            </w:r>
          </w:p>
          <w:p w:rsidR="00703261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этого переходим к вариантам -6-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включая сочинение на выбор (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или 9.3). Делаем выводы. Учитель дает комментарии.</w:t>
            </w:r>
          </w:p>
          <w:p w:rsidR="00703261" w:rsidRPr="0009058B" w:rsidRDefault="00703261" w:rsidP="0070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Воспользуйтесь ссылкой:</w:t>
            </w:r>
          </w:p>
          <w:p w:rsidR="00703261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Pr="00923E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</w:t>
              </w:r>
            </w:hyperlink>
          </w:p>
          <w:p w:rsidR="00703261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 вариант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или 10 на выбор, включая сочинение на выбор (9.2 или 9.3) в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радях для подготовки к 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высылайте по адресу </w:t>
            </w:r>
            <w:proofErr w:type="spellStart"/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923E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tamara.sergeevat@yandex.ru</w:t>
              </w:r>
            </w:hyperlink>
          </w:p>
          <w:p w:rsidR="00703261" w:rsidRPr="00331D48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телефону 8-939-711-63-76 к следующему уроку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20.04.2020. 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работе!!!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86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Контрастное описание вождей и последователей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87 (читать вслух тексты об известных личностях, переводить (устно) и сопоставить портреты с текстом)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87 читать правило по составлению мнения (в зеленой рамке). Написать 10 предложений из биографии о выдающемся человеке по выбору. Выполнить задания и прислать по почте </w:t>
            </w:r>
            <w:hyperlink r:id="rId54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mefodeva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1959@mail.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или АСУ РСО до 20 апреля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</w:t>
            </w: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03261" w:rsidRPr="0047074A" w:rsidTr="000874F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4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03261" w:rsidRPr="0047074A" w:rsidRDefault="00703261" w:rsidP="004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4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5" w:history="1">
              <w:proofErr w:type="gramStart"/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Прослушать урок, перейдя по ссылке: 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filmId=2909796319814626480&amp;reqid=1586462472246826-665101463569708697701799-man1-1296-V&amp;suggest_reqid=932011953158641673637923262113255&amp;text=%D0%BD%D0%B5%D1%80%D0%B2%D0%BD%D0%B0%D1%8F+%D1%81%D0%B8%D1%81%D1%82%D0%B5%D0%BC%D0%B0+%D1%87%D0%B5%D0%BB%D0%BE%D0%B2%D0%B5%D0%BA</w:t>
              </w:r>
              <w:proofErr w:type="gramEnd"/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%D0%B0+%D0%B2%D0%B8%D0%B4%D0%B5%D0%BE%D1%83%D1%80%D0%BE%D0%BA</w:t>
              </w:r>
            </w:hyperlink>
            <w:r w:rsidR="00703261" w:rsidRPr="004707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703261"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в учебнике параграф 46, выписать определения в тетрадь.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DF0F66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6" w:history="1"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Учебник читать п.46 ответить на вопросы стр.211 (1.2 –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lastRenderedPageBreak/>
                <w:t>составить схему рефлекса.3) письменно в тетради, прислать в 17.04 на эл. почту: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 w:themeFill="background1"/>
                </w:rPr>
                <w:t xml:space="preserve"> 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  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voronina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703261"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 </w:t>
              </w:r>
            </w:hyperlink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>
            <w:pPr>
              <w:rPr>
                <w:rFonts w:ascii="Times New Roman" w:hAnsi="Times New Roman" w:cs="Times New Roman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4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</w:p>
          <w:p w:rsidR="00703261" w:rsidRPr="0047074A" w:rsidRDefault="00703261" w:rsidP="004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4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мир на рубеже 19-20 вв.: динамика и противоречия развития.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видео, перейдя по ссылке: </w:t>
            </w:r>
            <w:hyperlink r:id="rId57" w:history="1">
              <w:r w:rsidRPr="00470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  <w:r w:rsidRPr="004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2.Учебник, параграф 26,стр.64- 71, внимательно прочитать.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изучить материал параграфа 26, устно ответить на вопросы к параграфу.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4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03261" w:rsidRPr="0047074A" w:rsidRDefault="00703261" w:rsidP="004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4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pStyle w:val="a4"/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видео, перейдя по ссылке: </w:t>
            </w:r>
            <w:hyperlink r:id="rId58" w:history="1">
              <w:r w:rsidRPr="00470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https://resh.edu.ru/subject/lesson/1915/start/</w:t>
              </w:r>
            </w:hyperlink>
            <w:r w:rsidRPr="004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2.Учебник, параграф 20,стр.159-166, внимательно прочитать параграф, пересказать, законспектировать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20, письменно дать полный, развёрнутый ответ на вопрос 3 к параграфу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роверим себя". Работу выслать через АСУ или </w:t>
            </w:r>
            <w:proofErr w:type="spell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59" w:history="1"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4707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до15.04.20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ОБЕД</w:t>
            </w:r>
          </w:p>
        </w:tc>
      </w:tr>
      <w:tr w:rsidR="00703261" w:rsidRPr="0047074A" w:rsidTr="00CC679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331D48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331D48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703261" w:rsidRPr="00331D48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331D48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Ссылка на видеоконференцию на платформе </w:t>
            </w:r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Z</w:t>
            </w:r>
            <w:proofErr w:type="spellStart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oom</w:t>
            </w:r>
            <w:proofErr w:type="spellEnd"/>
            <w:r w:rsidRPr="00C3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будет направлена за 15 минут до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3261" w:rsidRPr="00BB5EE4" w:rsidRDefault="00703261" w:rsidP="0070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найти задания  на платформе </w:t>
            </w:r>
            <w:r w:rsidRPr="00331D4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r w:rsidRPr="00BB5EE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31D4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261" w:rsidRDefault="00DF0F66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703261" w:rsidRPr="00331D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https://resh.edu.ru/subject/lesson/2004/main/</w:t>
              </w:r>
            </w:hyperlink>
            <w:r w:rsidR="00703261"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03261" w:rsidRPr="00331D48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331D48" w:rsidRDefault="00703261" w:rsidP="0070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параграф 22. Выполнить № 718,720. Решение прислать на почту: </w:t>
            </w:r>
            <w:hyperlink r:id="rId61" w:history="1">
              <w:r w:rsidRPr="00331D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nazarova</w:t>
              </w:r>
              <w:r w:rsidRPr="00331D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31D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natalya</w:t>
              </w:r>
              <w:r w:rsidRPr="00331D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.54@</w:t>
              </w:r>
              <w:r w:rsidRPr="00331D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1D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31D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3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18.04</w:t>
            </w:r>
          </w:p>
        </w:tc>
      </w:tr>
      <w:tr w:rsidR="00703261" w:rsidRPr="0047074A" w:rsidTr="004E751C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03261" w:rsidRPr="0047074A" w:rsidTr="000874F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C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6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4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Географический всеобуч </w:t>
            </w: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(Синцова Е.А.)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4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выбором ответа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DF0F66" w:rsidP="00DB4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tgtFrame="_blank" w:history="1">
              <w:r w:rsidR="00703261" w:rsidRPr="004707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https://geo-oge.sdamgia.ru/test?theme=15</w:t>
              </w:r>
            </w:hyperlink>
            <w:r w:rsidR="00703261" w:rsidRPr="0047074A">
              <w:rPr>
                <w:rFonts w:ascii="Times New Roman" w:hAnsi="Times New Roman" w:cs="Times New Roman"/>
              </w:rPr>
              <w:t xml:space="preserve"> </w:t>
            </w:r>
          </w:p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РЕШУ ОГЭ, пройдя по </w:t>
            </w:r>
            <w:proofErr w:type="gramStart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решаем 15е задания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261" w:rsidRPr="0047074A" w:rsidRDefault="00703261" w:rsidP="00DB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4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CC6795" w:rsidRPr="0047074A" w:rsidRDefault="00CC6795" w:rsidP="00CC6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1AC" w:rsidRPr="0047074A" w:rsidRDefault="002031AC">
      <w:pPr>
        <w:rPr>
          <w:rFonts w:ascii="Times New Roman" w:hAnsi="Times New Roman" w:cs="Times New Roman"/>
        </w:rPr>
      </w:pPr>
    </w:p>
    <w:sectPr w:rsidR="002031AC" w:rsidRPr="0047074A" w:rsidSect="00CC67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6210"/>
    <w:multiLevelType w:val="hybridMultilevel"/>
    <w:tmpl w:val="134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3FD6"/>
    <w:multiLevelType w:val="hybridMultilevel"/>
    <w:tmpl w:val="EACEA572"/>
    <w:lvl w:ilvl="0" w:tplc="ACD2A0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E193C"/>
    <w:multiLevelType w:val="hybridMultilevel"/>
    <w:tmpl w:val="B3E84FC4"/>
    <w:lvl w:ilvl="0" w:tplc="CA20DC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795"/>
    <w:rsid w:val="000874F3"/>
    <w:rsid w:val="000C3B7B"/>
    <w:rsid w:val="000F39DF"/>
    <w:rsid w:val="00111306"/>
    <w:rsid w:val="00136BE3"/>
    <w:rsid w:val="001D1651"/>
    <w:rsid w:val="002031AC"/>
    <w:rsid w:val="00273917"/>
    <w:rsid w:val="00275A9C"/>
    <w:rsid w:val="002C0FEA"/>
    <w:rsid w:val="00354D64"/>
    <w:rsid w:val="00355A7B"/>
    <w:rsid w:val="0036603F"/>
    <w:rsid w:val="00407B36"/>
    <w:rsid w:val="0047074A"/>
    <w:rsid w:val="004E751C"/>
    <w:rsid w:val="00586DF0"/>
    <w:rsid w:val="005E3DC3"/>
    <w:rsid w:val="00645173"/>
    <w:rsid w:val="00691D15"/>
    <w:rsid w:val="006C2939"/>
    <w:rsid w:val="00703261"/>
    <w:rsid w:val="007754C6"/>
    <w:rsid w:val="00835AD6"/>
    <w:rsid w:val="0086738C"/>
    <w:rsid w:val="008909B3"/>
    <w:rsid w:val="009E5510"/>
    <w:rsid w:val="00A22909"/>
    <w:rsid w:val="00AA6457"/>
    <w:rsid w:val="00B61888"/>
    <w:rsid w:val="00B724A8"/>
    <w:rsid w:val="00C7021E"/>
    <w:rsid w:val="00CC6795"/>
    <w:rsid w:val="00D92464"/>
    <w:rsid w:val="00DB4F2D"/>
    <w:rsid w:val="00DF0F66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7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C67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FXiEfVrfWI" TargetMode="External"/><Relationship Id="rId18" Type="http://schemas.openxmlformats.org/officeDocument/2006/relationships/hyperlink" Target="https://cloud.mail.ru/public/2bt9/B4k8VNwsx" TargetMode="External"/><Relationship Id="rId26" Type="http://schemas.openxmlformats.org/officeDocument/2006/relationships/hyperlink" Target="http://kon.rusedu.net/archives/1740/201003" TargetMode="External"/><Relationship Id="rId39" Type="http://schemas.openxmlformats.org/officeDocument/2006/relationships/hyperlink" Target="mailto:el.sinc@yandex.ru" TargetMode="External"/><Relationship Id="rId21" Type="http://schemas.openxmlformats.org/officeDocument/2006/relationships/hyperlink" Target="mailto:sv-voronina@yandex.ru" TargetMode="External"/><Relationship Id="rId34" Type="http://schemas.openxmlformats.org/officeDocument/2006/relationships/hyperlink" Target="mailto:Petrochenkoangelina1993@gmail.ru" TargetMode="External"/><Relationship Id="rId42" Type="http://schemas.openxmlformats.org/officeDocument/2006/relationships/hyperlink" Target="mailto:ivnatal66@mail.ru" TargetMode="External"/><Relationship Id="rId47" Type="http://schemas.openxmlformats.org/officeDocument/2006/relationships/hyperlink" Target="https://www.litmir.me/br/?b=22933&amp;p=1" TargetMode="External"/><Relationship Id="rId50" Type="http://schemas.openxmlformats.org/officeDocument/2006/relationships/hyperlink" Target="https://www.sites.google.com/site/himulacom/zvonok-na-urok/9-klass---vtoroj-god-obucenia/urok-no55-prakticeskaa-rabota-no7-resenie-eksperimentalnyh-zadac-po-teme-metally-i-ih-soedinenia" TargetMode="External"/><Relationship Id="rId55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:%20https://yandex.ru/video/preview/?filmId=2909796319814626480&amp;reqid=1586462472246826-665101463569708697701799-man1-1296-V&amp;suggest_reqid=932011953158641673637923262113255&amp;text=%D0%BD%D0%B5%D1%80%D0%B2%D0%BD%D0%B0%D1%8F+%D1%81%D0%B8%D1%81%D1%82%D0%B5%D0%BC%D0%B0+%D1%87%D0%B5%D0%BB%D0%BE%D0%B2%D0%B5%D0%BA%D0%B0+%D0%B2%D0%B8%D0%B4%D0%B5%D0%BE%D1%83%D1%80%D0%BE%D0%BA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nazarova.nattalya.5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4olgasports@gmail.com" TargetMode="External"/><Relationship Id="rId20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:%20%20https://yandex.ru/video/search?text=%D1%82%D0%B8%D0%BF%D1%8B%20%D0%BE%D0%BF%D1%82%D0%B8%D1%87%D0%B5%D1%81%D0%BA%D0%B8%D1%85%20%D1%81%D0%BF%D0%B5%D0%BA%D1%82%D1%80%D0%BE%D0%B2%20%D0%B2%D0%B8%D0%B4%D0%B5%D0%BE%D1%83%D1%80%D0%BE%D0%BA%209%20%D0%BA%D0%BB%D0%B0%D1%81%D1%81" TargetMode="External"/><Relationship Id="rId29" Type="http://schemas.openxmlformats.org/officeDocument/2006/relationships/hyperlink" Target="https://resh.edu.ru/subject/lesson/2515/main/" TargetMode="External"/><Relationship Id="rId41" Type="http://schemas.openxmlformats.org/officeDocument/2006/relationships/hyperlink" Target="https://resh.edu.ru/subject/lesson/2096/start/" TargetMode="External"/><Relationship Id="rId54" Type="http://schemas.openxmlformats.org/officeDocument/2006/relationships/hyperlink" Target="mailto:mefodeva1959@mail.ru" TargetMode="External"/><Relationship Id="rId62" Type="http://schemas.openxmlformats.org/officeDocument/2006/relationships/hyperlink" Target="https://geo-oge.sdamgia.ru/test?theme=1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mailto:el.sinc@yandex.ru" TargetMode="External"/><Relationship Id="rId24" Type="http://schemas.openxmlformats.org/officeDocument/2006/relationships/hyperlink" Target="https://cloud.mail.ru/public/3WrN/58KbpYLB6" TargetMode="External"/><Relationship Id="rId32" Type="http://schemas.openxmlformats.org/officeDocument/2006/relationships/hyperlink" Target="mailto:4olgasports@gmail.com" TargetMode="External"/><Relationship Id="rId37" Type="http://schemas.openxmlformats.org/officeDocument/2006/relationships/hyperlink" Target="mailto:ivnatal66@mail.ru" TargetMode="External"/><Relationship Id="rId40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:%20https://yandex.ru/video/search?text=%D1%80%D0%B0%D0%B4%D0%B8%D0%BE%D0%B0%D0%BA%D1%82%D0%B8%D0%B2%D0%BD%D0%BE%D1%81%D1%82%D1%8C%20%D0%BC%D0%BE%D0%B4%D0%B5%D0%BB%D0%B8%20%D0%B0%D1%82%D0%BE%D0%BC%D0%BE%D0%B2%209%20%D0%BA%D0%BB%D0%B0%D1%81%D1%81%20%D0%B2%D0%B8%D0%B4%D0%B5%D0%BE%D1%83%D1%80%D0%BE%D0%BA" TargetMode="External"/><Relationship Id="rId45" Type="http://schemas.openxmlformats.org/officeDocument/2006/relationships/hyperlink" Target="mailto:mefodeva1959@mail.ru" TargetMode="External"/><Relationship Id="rId53" Type="http://schemas.openxmlformats.org/officeDocument/2006/relationships/hyperlink" Target="mailto:tamara.sergeevat@yandex.ru" TargetMode="External"/><Relationship Id="rId58" Type="http://schemas.openxmlformats.org/officeDocument/2006/relationships/hyperlink" Target="https://resh.edu.ru/subject/lesson/1915/start/" TargetMode="External"/><Relationship Id="rId5" Type="http://schemas.openxmlformats.org/officeDocument/2006/relationships/hyperlink" Target="https://sites.google.com/view/school4nsk/%D0%B4%D0%B8%D1%81%D1%82%D0%B0%D0%BD%D1%86%D0%B8%D0%BE%D0%BD%D0%BD%D0%BE%D0%B5-%D0%BE%D0%B1%D1%83%D1%87%D0%B5%D0%BD%D0%B8%D0%B5/9-%D0%B1" TargetMode="External"/><Relationship Id="rId15" Type="http://schemas.openxmlformats.org/officeDocument/2006/relationships/hyperlink" Target="https://sites.google.com/view/school4nsk/%D0%B4%D0%B8%D1%81%D1%82%D0%B0%D0%BD%D1%86%D0%B8%D0%BE%D0%BD%D0%BD%D0%BE%D0%B5-%D0%BE%D0%B1%D1%83%D1%87%D0%B5%D0%BD%D0%B8%D0%B5/9-%D0%B1" TargetMode="External"/><Relationship Id="rId23" Type="http://schemas.openxmlformats.org/officeDocument/2006/relationships/hyperlink" Target="https://www.litmir.me/br/?b=22933&amp;p=1" TargetMode="External"/><Relationship Id="rId28" Type="http://schemas.openxmlformats.org/officeDocument/2006/relationships/hyperlink" Target="https://nsportal.ru/shkola/biologiya/library/2017/10/21/prezentatsiya-refleksy" TargetMode="External"/><Relationship Id="rId36" Type="http://schemas.openxmlformats.org/officeDocument/2006/relationships/hyperlink" Target="https://resh.edu.ru/subject/lesson/2096/start/" TargetMode="External"/><Relationship Id="rId49" Type="http://schemas.openxmlformats.org/officeDocument/2006/relationships/hyperlink" Target="&#1059;&#1089;&#1090;&#1085;&#1086;%20&#1086;&#1090;&#1074;&#1077;&#1095;&#1072;&#1090;&#1100;%20&#1085;&#1072;%20&#1074;&#1086;&#1087;&#1088;&#1086;&#1089;&#1099;%20&#1087;&#1086;%20&#1087;&#1088;&#1077;&#1079;&#1077;&#1085;&#1090;&#1072;&#1094;&#1080;&#1080;%20&#1087;&#1086;&#1089;&#1084;&#1086;&#1090;&#1088;&#1077;&#1090;&#1100;%20&#1074;&#1080;&#1076;&#1077;&#1086;,%20&#1087;&#1077;&#1088;&#1077;&#1081;&#1076;&#1103;%20&#1087;&#1086;%20&#1089;&#1089;&#1099;&#1083;&#1082;&#1077;:%20https://cloud.mail.ru/public/36Yj/2tn1ywRRZ" TargetMode="External"/><Relationship Id="rId57" Type="http://schemas.openxmlformats.org/officeDocument/2006/relationships/hyperlink" Target="https://resh.edu.ru/subject/lesson/2558/start/" TargetMode="External"/><Relationship Id="rId61" Type="http://schemas.openxmlformats.org/officeDocument/2006/relationships/hyperlink" Target="mailto:nazarova.natalya.54@mail.ru" TargetMode="External"/><Relationship Id="rId10" Type="http://schemas.openxmlformats.org/officeDocument/2006/relationships/hyperlink" Target="https://www.litmir.me/br/?b=22933&amp;p=1" TargetMode="External"/><Relationship Id="rId19" Type="http://schemas.openxmlformats.org/officeDocument/2006/relationships/hyperlink" Target="https://cloud.mail.ru/public/mXYA/4MBgWvDFb" TargetMode="External"/><Relationship Id="rId31" Type="http://schemas.openxmlformats.org/officeDocument/2006/relationships/hyperlink" Target="https://sites.google.com/view/school4nsk/%D0%B4%D0%B8%D1%81%D1%82%D0%B0%D0%BD%D1%86%D0%B8%D0%BE%D0%BD%D0%BD%D0%BE%D0%B5-%D0%BE%D0%B1%D1%83%D1%87%D0%B5%D0%BD%D0%B8%D0%B5/9-%D0%B1" TargetMode="External"/><Relationship Id="rId44" Type="http://schemas.openxmlformats.org/officeDocument/2006/relationships/hyperlink" Target="https://www.lingvolive.com/ru-ru" TargetMode="External"/><Relationship Id="rId52" Type="http://schemas.openxmlformats.org/officeDocument/2006/relationships/hyperlink" Target="https://rus-oge.sdamgia.ru" TargetMode="External"/><Relationship Id="rId60" Type="http://schemas.openxmlformats.org/officeDocument/2006/relationships/hyperlink" Target="https://resh.edu.ru/subject/lesson/2004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22933&amp;p=1" TargetMode="External"/><Relationship Id="rId14" Type="http://schemas.openxmlformats.org/officeDocument/2006/relationships/hyperlink" Target="mailto:nazarova.nattalya.54@mail.ru" TargetMode="External"/><Relationship Id="rId22" Type="http://schemas.openxmlformats.org/officeDocument/2006/relationships/hyperlink" Target="https://www.litmir.me/br/?b=22933&amp;p=1" TargetMode="External"/><Relationship Id="rId27" Type="http://schemas.openxmlformats.org/officeDocument/2006/relationships/hyperlink" Target="mailto:tamara.sergeevat@yandex.ru" TargetMode="External"/><Relationship Id="rId30" Type="http://schemas.openxmlformats.org/officeDocument/2006/relationships/hyperlink" Target="mailto:nazarova.nattalya.54@mail.ru" TargetMode="External"/><Relationship Id="rId35" Type="http://schemas.openxmlformats.org/officeDocument/2006/relationships/hyperlink" Target="mailto:tamara.sergeevat@yandex.ru" TargetMode="External"/><Relationship Id="rId43" Type="http://schemas.openxmlformats.org/officeDocument/2006/relationships/hyperlink" Target="mailto:nazarova.natalya.54@mail.ru" TargetMode="External"/><Relationship Id="rId48" Type="http://schemas.openxmlformats.org/officeDocument/2006/relationships/hyperlink" Target="mailto:tamara.sergeevat@yandex.ru" TargetMode="External"/><Relationship Id="rId56" Type="http://schemas.openxmlformats.org/officeDocument/2006/relationships/hyperlink" Target="mailto:&#1059;&#1095;&#1077;&#1073;&#1085;&#1080;&#1082;%20&#1095;&#1080;&#1090;&#1072;&#1090;&#1100;%20&#1087;.46%20&#1086;&#1090;&#1074;&#1077;&#1090;&#1080;&#1090;&#1100;%20&#1085;&#1072;%20&#1074;&#1086;&#1087;&#1088;&#1086;&#1089;&#1099;%20&#1089;&#1090;&#1088;.211%20(1.2%20&#8211;&#1089;&#1086;&#1089;&#1090;&#1072;&#1074;&#1080;&#1090;&#1100;%20&#1089;&#1093;&#1077;&#1084;&#1091;%20&#1088;&#1077;&#1092;&#1083;&#1077;&#1082;&#1089;&#1072;.3)%20&#1087;&#1080;&#1089;&#1100;&#1084;&#1077;&#1085;&#1085;&#1086;%20&#1074;%20&#1090;&#1077;&#1090;&#1088;&#1072;&#1076;&#1080;,%20&#1087;&#1088;&#1080;&#1089;&#1083;&#1072;&#1090;&#1100;%20&#1074;%2017.04%20&#1085;&#1072;%20&#1101;&#1083;.%20&#1087;&#1086;&#1095;&#1090;&#1091;:%20%20%20sv-voronina@yandex.ru%20%20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tamara.sergeevat@yandex.ru" TargetMode="External"/><Relationship Id="rId51" Type="http://schemas.openxmlformats.org/officeDocument/2006/relationships/hyperlink" Target="https://rus-oge.sdamg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&#1059;&#1089;&#1090;&#1085;&#1086;%20&#1086;&#1090;&#1074;&#1077;&#1095;&#1072;&#1090;&#1100;%20&#1085;&#1072;%20&#1074;&#1086;&#1087;&#1088;&#1086;&#1089;&#1099;%20&#1087;&#1086;%20&#1087;&#1088;&#1077;&#1079;&#1077;&#1085;&#1090;&#1072;&#1094;&#1080;&#1080;%20&#1087;&#1086;&#1089;&#1084;&#1086;&#1090;&#1088;&#1077;&#1090;&#1100;%20&#1074;&#1080;&#1076;&#1077;&#1086;,%20&#1087;&#1077;&#1088;&#1077;&#1081;&#1076;&#1103;%20&#1087;&#1086;%20&#1089;&#1089;&#1099;&#1083;&#1082;&#1077;:%20https://cloud.mail.ru/public/36Yj/2tn1ywRRZ" TargetMode="External"/><Relationship Id="rId17" Type="http://schemas.openxmlformats.org/officeDocument/2006/relationships/hyperlink" Target="&#1055;&#1086;&#1089;&#1084;&#1086;&#1090;&#1088;&#1077;&#1090;&#1100;%20&#1074;&#1080;&#1076;&#1077;&#1086;&#1091;&#1088;&#1086;&#1082;%20&#1087;&#1088;&#1086;&#1081;&#1076;&#1103;%20&#1087;&#1086;%20&#1089;&#1089;&#1099;&#1083;&#1082;&#1077;:%20https://cloud.mail.ru/public/41Jh/4fcK9FkHY." TargetMode="External"/><Relationship Id="rId25" Type="http://schemas.openxmlformats.org/officeDocument/2006/relationships/hyperlink" Target="http://kon.rusedu.net/archives/1740/201003" TargetMode="External"/><Relationship Id="rId33" Type="http://schemas.openxmlformats.org/officeDocument/2006/relationships/hyperlink" Target="mailto:el.sinc@yandex.ru" TargetMode="External"/><Relationship Id="rId38" Type="http://schemas.openxmlformats.org/officeDocument/2006/relationships/hyperlink" Target="https://www.gto.ru/" TargetMode="External"/><Relationship Id="rId46" Type="http://schemas.openxmlformats.org/officeDocument/2006/relationships/hyperlink" Target="https://www.litmir.me/br/?b=22933&amp;p=1" TargetMode="External"/><Relationship Id="rId59" Type="http://schemas.openxmlformats.org/officeDocument/2006/relationships/hyperlink" Target="mailto:ivnatal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23</cp:revision>
  <dcterms:created xsi:type="dcterms:W3CDTF">2020-04-12T07:30:00Z</dcterms:created>
  <dcterms:modified xsi:type="dcterms:W3CDTF">2020-04-15T16:26:00Z</dcterms:modified>
</cp:coreProperties>
</file>