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FF" w:rsidRDefault="002351FF" w:rsidP="002351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09 АПРЕЛЯ 2020 ГОДА</w:t>
      </w:r>
    </w:p>
    <w:p w:rsidR="002351FF" w:rsidRDefault="002351FF" w:rsidP="00235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9Б  КЛАССА </w:t>
      </w:r>
    </w:p>
    <w:tbl>
      <w:tblPr>
        <w:tblW w:w="15041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213"/>
        <w:gridCol w:w="1857"/>
        <w:gridCol w:w="2082"/>
        <w:gridCol w:w="1739"/>
        <w:gridCol w:w="5283"/>
        <w:gridCol w:w="1871"/>
      </w:tblGrid>
      <w:tr w:rsidR="00443401" w:rsidRPr="002351FF" w:rsidTr="004A2D0E">
        <w:trPr>
          <w:trHeight w:val="315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2D0E" w:rsidRPr="002351FF" w:rsidTr="004A2D0E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Е.А,)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ЗОЖ и его составляющие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786434" w:rsidRDefault="002351FF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п.9.3</w:t>
            </w:r>
            <w:r w:rsidRPr="00C840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и понятия записать в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786434" w:rsidRDefault="002351FF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Прочесть п.9.3 выполнить письменно в тетради практическое задание со стр.174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.Прислать через АСУ  РСО до 13.04</w:t>
            </w:r>
          </w:p>
        </w:tc>
      </w:tr>
      <w:tr w:rsidR="004A2D0E" w:rsidRPr="002351FF" w:rsidTr="004A2D0E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Default="002351FF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2351FF" w:rsidRPr="002351FF" w:rsidRDefault="002351FF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(Воронина С.П.)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Pr="002351FF" w:rsidRDefault="002351FF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1FF" w:rsidRPr="00786434" w:rsidRDefault="002351FF" w:rsidP="00D0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  <w:r w:rsidRPr="00786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86434">
              <w:rPr>
                <w:rFonts w:ascii="Times New Roman" w:hAnsi="Times New Roman" w:cs="Times New Roman"/>
                <w:sz w:val="24"/>
                <w:szCs w:val="24"/>
              </w:rPr>
              <w:t>айл прикреплен в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1FF" w:rsidRDefault="002351FF" w:rsidP="00D0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Выполненную контрольную работу прислать через АСУ РСО до 10.04. </w:t>
            </w:r>
          </w:p>
          <w:p w:rsidR="002351FF" w:rsidRPr="00786434" w:rsidRDefault="002351FF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6434">
              <w:rPr>
                <w:rFonts w:ascii="Times New Roman" w:hAnsi="Times New Roman" w:cs="Times New Roman"/>
                <w:sz w:val="24"/>
                <w:szCs w:val="24"/>
              </w:rPr>
              <w:t>Учебник стр.142-144 учить термины</w:t>
            </w:r>
          </w:p>
        </w:tc>
      </w:tr>
      <w:tr w:rsidR="004A2D0E" w:rsidRPr="002351FF" w:rsidTr="004A2D0E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России. Всеобщая история</w:t>
            </w:r>
          </w:p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</w:t>
            </w: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786434" w:rsidRDefault="004A2D0E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28 9 класс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7864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https://resh.edu.ru/subject/lesson/2097/start/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C84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786434" w:rsidRDefault="004A2D0E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урок. Самостоятельно изучить параграф 25. Письменно в тетради сделать план к пункту 1. План выслать через АСУ до 10.04.20.</w:t>
            </w:r>
          </w:p>
        </w:tc>
      </w:tr>
      <w:tr w:rsidR="004A2D0E" w:rsidRPr="002351FF" w:rsidTr="004A2D0E">
        <w:trPr>
          <w:trHeight w:val="315"/>
        </w:trPr>
        <w:tc>
          <w:tcPr>
            <w:tcW w:w="22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A2D0E" w:rsidRPr="002351FF" w:rsidTr="004A2D0E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11.40-</w:t>
            </w: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помощью ЭОР.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Алгебра  </w:t>
            </w:r>
          </w:p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(Назарова Н.А.)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статис</w:t>
            </w: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786434" w:rsidRDefault="004A2D0E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электронная школа (РЭШ), пройти по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42 9 класс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F39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https://resh.edu.ru/subject/lesson/2120/main/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контрольное задание к данному уроку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Default="004A2D0E" w:rsidP="002351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5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контрольного задания РЭШ урока 42 9 класс прислать через АСУ РСО до 10.04</w:t>
            </w:r>
          </w:p>
          <w:p w:rsidR="004A2D0E" w:rsidRPr="0021500E" w:rsidRDefault="004A2D0E" w:rsidP="002351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5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20 учить. №649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651.</w:t>
            </w:r>
          </w:p>
        </w:tc>
      </w:tr>
      <w:tr w:rsidR="004A2D0E" w:rsidRPr="002351FF" w:rsidTr="004A2D0E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0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животные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стр.78 упр.</w:t>
            </w:r>
            <w:proofErr w:type="gramStart"/>
            <w:r w:rsidRPr="004A2D0E">
              <w:rPr>
                <w:rFonts w:ascii="Times New Roman" w:eastAsia="Times New Roman" w:hAnsi="Times New Roman" w:cs="Times New Roman"/>
                <w:sz w:val="24"/>
                <w:szCs w:val="24"/>
              </w:rPr>
              <w:t>2&lt; прочитать</w:t>
            </w:r>
            <w:proofErr w:type="gramEnd"/>
            <w:r w:rsidRPr="004A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перевести текст (устно).Рабочая тетрадь с.62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стр.79 упр.1 написать рассказ (15-20 предложений о питомце, используя лексику на стр.78)</w:t>
            </w:r>
            <w:r w:rsidR="0002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r w:rsidR="0002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через </w:t>
            </w:r>
            <w:proofErr w:type="gramStart"/>
            <w:r w:rsidR="00027BCC">
              <w:rPr>
                <w:rFonts w:ascii="Times New Roman" w:eastAsia="Times New Roman" w:hAnsi="Times New Roman" w:cs="Times New Roman"/>
                <w:sz w:val="24"/>
                <w:szCs w:val="24"/>
              </w:rPr>
              <w:t>АСУ  РСО</w:t>
            </w:r>
            <w:proofErr w:type="gramEnd"/>
            <w:r w:rsidR="0002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 w:rsidR="00027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7BC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bookmarkEnd w:id="0"/>
          </w:p>
        </w:tc>
      </w:tr>
      <w:tr w:rsidR="004A2D0E" w:rsidRPr="002351FF" w:rsidTr="004A2D0E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Т.В,)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 Быков "Альпийская баллада"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786434" w:rsidRDefault="004A2D0E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46 9 класс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F39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https://resh.edu.ru/subject/lesson/2663/start/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786434" w:rsidRDefault="004A2D0E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произведение,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все тренировочные и контрольные задания 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оку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записать ответы письменно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Фото задания прислать через АСУ РСО до 13.04</w:t>
            </w:r>
          </w:p>
        </w:tc>
      </w:tr>
      <w:tr w:rsidR="004A2D0E" w:rsidRPr="002351FF" w:rsidTr="004A2D0E">
        <w:trPr>
          <w:trHeight w:val="315"/>
        </w:trPr>
        <w:tc>
          <w:tcPr>
            <w:tcW w:w="22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A2D0E" w:rsidRPr="002351FF" w:rsidTr="004A2D0E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 групповое занятие</w:t>
            </w:r>
          </w:p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тематизация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51 9 класс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F39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https://resh.edu.ru/subject/lesson/2607/start/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все задания к уроку №51, ответы записать письменно в тетради для подготовки к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Прислать через АСУ РСО до 13.04</w:t>
            </w:r>
          </w:p>
        </w:tc>
      </w:tr>
      <w:tr w:rsidR="004A2D0E" w:rsidRPr="002351FF" w:rsidTr="002351FF">
        <w:trPr>
          <w:trHeight w:val="315"/>
        </w:trPr>
        <w:tc>
          <w:tcPr>
            <w:tcW w:w="15041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A2D0E" w:rsidRPr="002351FF" w:rsidTr="004A2D0E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(Мефодьева Е.Б.)</w:t>
            </w: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351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74230A" w:rsidRDefault="004A2D0E" w:rsidP="0044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теме: 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"Сделай громче" по ссылке </w:t>
            </w:r>
            <w:hyperlink r:id="rId9" w:history="1">
              <w:r w:rsidRPr="00505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https://proektoria.online/catalog/media/lessons/sdelaj-gromch</w:t>
              </w:r>
              <w:r w:rsidRPr="00505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P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2D0E" w:rsidRPr="002351FF" w:rsidRDefault="004A2D0E" w:rsidP="0023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2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2351FF" w:rsidRDefault="002351FF" w:rsidP="002351FF">
      <w:pPr>
        <w:jc w:val="center"/>
        <w:rPr>
          <w:b/>
          <w:bCs/>
          <w:sz w:val="28"/>
          <w:szCs w:val="28"/>
        </w:rPr>
      </w:pPr>
    </w:p>
    <w:p w:rsidR="0077426A" w:rsidRPr="002351FF" w:rsidRDefault="0077426A">
      <w:pPr>
        <w:rPr>
          <w:rFonts w:ascii="Times New Roman" w:hAnsi="Times New Roman" w:cs="Times New Roman"/>
          <w:sz w:val="24"/>
          <w:szCs w:val="24"/>
        </w:rPr>
      </w:pPr>
    </w:p>
    <w:sectPr w:rsidR="0077426A" w:rsidRPr="002351FF" w:rsidSect="00F720D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7AE2"/>
    <w:multiLevelType w:val="hybridMultilevel"/>
    <w:tmpl w:val="089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FF"/>
    <w:rsid w:val="00027BCC"/>
    <w:rsid w:val="002351FF"/>
    <w:rsid w:val="00443401"/>
    <w:rsid w:val="004711AB"/>
    <w:rsid w:val="004A2D0E"/>
    <w:rsid w:val="0077426A"/>
    <w:rsid w:val="00F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2F5"/>
  <w15:docId w15:val="{B21F8641-5AAD-4B5F-B458-6E787879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1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2351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1F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5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0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6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20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97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catalog/media/lessons/sdelaj-grom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Anton</cp:lastModifiedBy>
  <cp:revision>5</cp:revision>
  <dcterms:created xsi:type="dcterms:W3CDTF">2020-04-08T06:02:00Z</dcterms:created>
  <dcterms:modified xsi:type="dcterms:W3CDTF">2020-04-09T15:27:00Z</dcterms:modified>
</cp:coreProperties>
</file>