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9" w:rsidRPr="00C31B80" w:rsidRDefault="00823BE9" w:rsidP="00823BE9">
      <w:pPr>
        <w:pStyle w:val="Default"/>
        <w:jc w:val="center"/>
        <w:rPr>
          <w:sz w:val="28"/>
          <w:szCs w:val="28"/>
        </w:rPr>
      </w:pPr>
      <w:r w:rsidRPr="00C31B80">
        <w:rPr>
          <w:b/>
          <w:bCs/>
          <w:sz w:val="28"/>
          <w:szCs w:val="28"/>
        </w:rPr>
        <w:t>РАСПИСАНИЕ ЗАНЯТИЙ с 13 по 17 АПРЕЛЯ 2020 ГОДА</w:t>
      </w:r>
    </w:p>
    <w:p w:rsidR="00823BE9" w:rsidRPr="00C31B80" w:rsidRDefault="00823BE9" w:rsidP="00823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B80">
        <w:rPr>
          <w:rFonts w:ascii="Times New Roman" w:hAnsi="Times New Roman" w:cs="Times New Roman"/>
          <w:b/>
          <w:bCs/>
          <w:sz w:val="28"/>
          <w:szCs w:val="28"/>
        </w:rPr>
        <w:t>ДЛЯ 8Б  КЛАССА</w:t>
      </w:r>
    </w:p>
    <w:tbl>
      <w:tblPr>
        <w:tblW w:w="15451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691"/>
        <w:gridCol w:w="851"/>
        <w:gridCol w:w="1701"/>
        <w:gridCol w:w="1656"/>
        <w:gridCol w:w="3402"/>
        <w:gridCol w:w="4630"/>
        <w:gridCol w:w="2032"/>
      </w:tblGrid>
      <w:tr w:rsidR="00823BE9" w:rsidRPr="00C31B80" w:rsidTr="00A44B79">
        <w:trPr>
          <w:trHeight w:val="315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1860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860" w:rsidRPr="00C31B80" w:rsidRDefault="00311860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860" w:rsidRPr="00C31B80" w:rsidRDefault="00311860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860" w:rsidRPr="00C31B80" w:rsidRDefault="0031186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860" w:rsidRPr="00C31B80" w:rsidRDefault="0031186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860" w:rsidRPr="00C31B80" w:rsidRDefault="0031186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860" w:rsidRPr="00C31B80" w:rsidRDefault="0031186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II.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860" w:rsidRPr="00C31B80" w:rsidRDefault="0031186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видео, перейдя по ссылке: </w:t>
            </w:r>
            <w:hyperlink r:id="rId5" w:history="1"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https://www.youtube.com/watch?v=gGoGBewQjW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</w:p>
          <w:p w:rsidR="00311860" w:rsidRPr="00C31B80" w:rsidRDefault="0031186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860" w:rsidRPr="00C31B80" w:rsidRDefault="0031186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2.Учебник, стр.32-37, материал для самостоятельной и проектной деятельности учащихся выполнить в тетради.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860" w:rsidRPr="00C31B80" w:rsidRDefault="0031186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учебника стр.32-37. Письменно дать краткую характеристику национальной и религиозной политики Екатерины 2.Работу выполнить до 15.04.20 и выслать через АСУ РСО или эл. почту </w:t>
            </w:r>
            <w:hyperlink r:id="rId6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5640F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(Муратова Н.А.)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Перейти по 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ссылке:</w:t>
            </w:r>
            <w:hyperlink r:id="rId7" w:tgtFrame="_blank" w:history="1"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Сайт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ХиМуЛя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урок № 40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прочитать инструкцию к выполнению, выполнить и заполнить таблицу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тетради. Прислать в АСУ РСО  до 15.04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5640F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уравнения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или скопировать ссылку в браузер: </w:t>
            </w:r>
            <w:hyperlink r:id="rId8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https://resh.edu.ru/subject/lesson/1978/main/</w:t>
              </w:r>
            </w:hyperlink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Прочитать в учебнике п.26. Записать в тетрадь новую тему: Рациональные уравнения. Записать в тетрадь основные определения, алгоритмы решения. Ответить на вопросы самопроверки.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из задачника №26.4, №26.14 стр.167, 169. Фото выполненных заданий прислать на эл. почту:. </w:t>
            </w:r>
            <w:hyperlink r:id="rId9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15.04.2020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2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ЗАВТРАК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(Воронина С.П.)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млекопитающих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823BE9"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Прослушать урок, перейдя по ссылке: </w:t>
              </w:r>
              <w:r w:rsidR="00823BE9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https://yandex.ru/video/preview/?filmId=15529619076809665246&amp;text=%D1%80%D0%B0%D0%B7%D0%BC%D0%BD%D0%BE%D0%B6%D0%B5%D0%BD%D0%B8%D0%B5%20%D0%BC%D0%BB%D0%B5%D0%BA%D0%BE%D0%BF%D0%B8%D1%82%D0%B0%D1%8E%D1%89%D0%B8</w:t>
              </w:r>
              <w:proofErr w:type="gramEnd"/>
              <w:r w:rsidR="00823BE9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%D1%85%20%D0%B2%D0%B8%D0%B4%D0%B5%D0%BE%D1%83%D1%80%D0%BE%D0%BA&amp;path=wizard&amp;parent-reqid=1586461591823269-408832787608581276100158-production-app-host-vla-web-yp-150&amp;redircnt=1586461606.1</w:t>
              </w:r>
            </w:hyperlink>
          </w:p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параграф 52, устно ответить на вопросы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читать п.52 , ответить на вопросы стр.279 (1.2.3) письменно в тетради, прислать в 15.04 на эл. почту: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разборы предложений с обособленными членами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пройдя по ссылке: </w:t>
            </w:r>
            <w:hyperlink r:id="rId12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https://resh.edu.ru/subject/lesson/2652/start//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урок №41  8 класс и выполните все тренировочные и все контрольные задания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воспользовавшись ссылкой: </w:t>
            </w:r>
            <w:hyperlink r:id="rId13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https://resh.edu.ru/subject/lesson/2653/start/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изучите уро №42 8 класс и выполните все тренировочные и контрольные задания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либо документ присылайте на эл. почту: </w:t>
            </w:r>
            <w:hyperlink r:id="rId14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jrfzina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14.08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(Мефодьева Е.Б.)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Великие истории любви</w:t>
            </w:r>
          </w:p>
          <w:p w:rsidR="00823BE9" w:rsidRPr="00C31B80" w:rsidRDefault="00823BE9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E9" w:rsidRPr="00C31B80" w:rsidRDefault="00823BE9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91 </w:t>
            </w:r>
            <w:proofErr w:type="spellStart"/>
            <w:proofErr w:type="gram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6 письменно выполнить в тетради. </w:t>
            </w:r>
          </w:p>
          <w:p w:rsidR="00823BE9" w:rsidRPr="00C31B80" w:rsidRDefault="00823BE9" w:rsidP="0056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7  с. 91 устно (читать и переводить)</w:t>
            </w:r>
          </w:p>
          <w:p w:rsidR="00823BE9" w:rsidRPr="00C31B80" w:rsidRDefault="00823BE9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E9" w:rsidRPr="00C31B80" w:rsidRDefault="00823BE9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proofErr w:type="spell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3-4 выполнить </w:t>
            </w:r>
            <w:r w:rsidRPr="00C3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в тетради. </w:t>
            </w:r>
            <w:proofErr w:type="gram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эл. почту: </w:t>
            </w:r>
            <w:hyperlink r:id="rId15" w:history="1"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mefodeva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1959@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до .15.04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2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ОБЕД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 (читательская) </w:t>
            </w:r>
          </w:p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Уильям Шекспир. «Ромео и Джульетта»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пройдя по ссылке: </w:t>
            </w:r>
            <w:hyperlink r:id="rId16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https://resh.edu.ru/subject/lesson/2674/start/</w:t>
              </w:r>
            </w:hyperlink>
            <w:r w:rsidR="00A44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урок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выполните все тренировочные и контрольные задания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фильм "Ромео и Джульетта" 2013г. см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ссылку: </w:t>
            </w:r>
            <w:hyperlink r:id="rId17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https://www.ivi.ru/watch/105779</w:t>
              </w:r>
            </w:hyperlink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</w:t>
            </w:r>
          </w:p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бизнеса.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Урок 11 10 класс: </w:t>
            </w:r>
            <w:hyperlink r:id="rId18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https://resh.edu.ru/subject/lesson/4746/main/70659/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тренировочные и контрольные задания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14.04.2020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Откройте учебник п. 45прочти, в тетради ответьте на вопросы домашнего задания. 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 п.45, выполни письменно в тетради задание 7 и 8 стр.183 учебника. Ответ отправь на почту </w:t>
            </w:r>
            <w:hyperlink r:id="rId19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АСУ РСО до 15.04.</w:t>
            </w:r>
          </w:p>
        </w:tc>
      </w:tr>
      <w:tr w:rsidR="00AF356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56D" w:rsidRPr="00C31B80" w:rsidRDefault="00AF356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при создании предметов декоративно – прикладного искусства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пройдя по ссылке: </w:t>
            </w:r>
            <w:hyperlink r:id="rId20" w:tgtFrame="_blank" w:history="1"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https://myslide.ru/presentation/skachat-dekorativnoprikladnoe-iskusstvo-osnovy-kompozicii-i-zakony-vospriyatiya-cveta-pri-sozdanii-predmetov-dpi</w:t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презентацию, записать законы в тетрадь. Фото прислать  на эл.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  <w:hyperlink r:id="rId21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20.04.2020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безопасности, раздел баскетбол. Сочетание приёмов передвижений и остановок игрока.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F356D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Российская электронная школа (РЭШ)</w:t>
              </w:r>
              <w:r w:rsidR="00AF356D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Пройти по ссылке: https://resh.edu.ru/subject/lesson/3819/start/169413/ , </w:t>
              </w:r>
              <w:r w:rsidR="00AF356D"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прочитать теоретический материал для самостоятельного изучения</w:t>
              </w:r>
              <w:r w:rsidR="00AF356D"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6CA5" w:rsidRDefault="00AF356D" w:rsidP="0002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23" w:history="1">
              <w:r w:rsidR="00A86CA5" w:rsidRPr="00B709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https://resh.edu.ru/subject/lesson/3819/train/169426/</w:t>
              </w:r>
            </w:hyperlink>
          </w:p>
          <w:p w:rsidR="00823BE9" w:rsidRPr="00C31B80" w:rsidRDefault="00AF356D" w:rsidP="0002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86C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выполнить тренировочные задания.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словарь из терминов, которые связаны с баскетболом</w:t>
            </w:r>
            <w:r w:rsidR="00023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(6 - 8 терминов),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</w:t>
            </w:r>
            <w:r w:rsidR="00023B4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тетрадь. Ответы прислать в виде фото на личную почту: </w:t>
            </w:r>
            <w:hyperlink r:id="rId24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15.04.20202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2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F356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56D" w:rsidRPr="00C31B80" w:rsidRDefault="00AF356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5640F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электронная таблица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tgtFrame="_blank" w:history="1">
              <w:r w:rsidR="00AF356D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Посмотреть видеоурок по ссылке: </w:t>
              </w:r>
              <w:r w:rsidR="00AF356D"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https://cloud.mail.ru/public/2du8/2LeKuPXhT. </w:t>
              </w:r>
              <w:r w:rsidR="00AF356D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 тетрадь записать основные определения из §20, учебник Информатика и ИКТ 8 класс Семакин. Ответить письменно на вопросы 3,4,5 в конце параграфа. Сфотографировать свою работу и прислать по электронной почте: </w:t>
              </w:r>
              <w:r w:rsidR="00AF356D"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aidusheva@mail.ru </w:t>
              </w:r>
              <w:r w:rsidR="00AF356D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 15.04"</w:t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презентацию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лектронные таблицы" в программе 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Презентацию прислать по эл. почте </w:t>
            </w:r>
            <w:hyperlink r:id="rId26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aidusheva@mail.rг</w:t>
              </w:r>
            </w:hyperlink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20.04</w:t>
            </w:r>
          </w:p>
        </w:tc>
      </w:tr>
      <w:tr w:rsidR="00AF356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56D" w:rsidRPr="00C31B80" w:rsidRDefault="00AF356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12.20-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работа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(Воронина С.П.)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Магнитное поле.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 w:history="1">
              <w:proofErr w:type="gramStart"/>
              <w:r w:rsidR="00AF356D"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Прослушать урок, перейдя по ссылке:</w:t>
              </w:r>
              <w:r w:rsidR="00AF356D"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br/>
              </w:r>
              <w:r w:rsidR="00AF356D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br/>
                <w:t>https://yandex.ru/video/search?text=%D0%BC%D0%B0%D0%B3%D0%BD%D0%B8%D1%82%D0%BD%D0%BE%D0%B5%20%D0%BF%D0%BE%D0%BB%D0%B5%208%20%D0%BA%D0%BB%D0%B0%D1%81%D1%81%20%D0%B2%D0%B8%D0%B4%D0%B5%D0</w:t>
              </w:r>
              <w:proofErr w:type="gramEnd"/>
              <w:r w:rsidR="00AF356D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%BE%D1%83%D1%80%D0%BE%D0%BA</w:t>
              </w:r>
            </w:hyperlink>
            <w:r w:rsidR="00AF356D"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параграф 57 - 58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5640F1" w:rsidRDefault="00F40B4D" w:rsidP="005640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AF356D" w:rsidRPr="005640F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Учебник изучить </w:t>
              </w:r>
              <w:r w:rsidR="00AF356D" w:rsidRPr="005640F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материал п.57.58 письменно ответить на вопросы стр.166 № 1.2.4 присылаем 16.04.20 на эл.почту: </w:t>
              </w:r>
              <w:r w:rsidR="00AF356D" w:rsidRPr="005640F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</w:hyperlink>
            <w:hyperlink r:id="rId29" w:history="1">
              <w:r w:rsidR="00AF356D" w:rsidRPr="00564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Sv-voronina@yandex.r</w:t>
              </w:r>
              <w:r w:rsidR="00AF356D" w:rsidRPr="005640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AF356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56D" w:rsidRPr="00C31B80" w:rsidRDefault="00AF356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истории любви. 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93 упр. 1-2 выполнить устно, ответив на вопросы. Упр.4 с.92 записать письменно в тетрадь </w:t>
            </w:r>
          </w:p>
          <w:p w:rsidR="00AF356D" w:rsidRPr="00C31B80" w:rsidRDefault="00AF356D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6D" w:rsidRPr="00C31B80" w:rsidRDefault="00AF356D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proofErr w:type="spell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5-6 выполнить письменно в тетради. </w:t>
            </w:r>
            <w:proofErr w:type="gram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эл. почту: </w:t>
            </w:r>
            <w:hyperlink r:id="rId30" w:history="1"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mefodeva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1959@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до .16.04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2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F356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56D" w:rsidRPr="00C31B80" w:rsidRDefault="00AF356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44B7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п.71 стр.164. Записать в тетрадь основные правила и определения.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задание №638 стр. 166 из учебника. Фото записанных определений и правил, а также выполненное задание прислать на эл. почту: . </w:t>
            </w:r>
            <w:hyperlink r:id="rId31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20.04.2020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F356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56D" w:rsidRPr="00C31B80" w:rsidRDefault="00AF356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помощью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ЭОР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Путь к успеху: ГТО (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в длину с места, метание.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2" w:anchor="gto-method" w:tgtFrame="_blank" w:history="1">
              <w:r w:rsidR="00AF356D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Перейдите по ссылке: </w:t>
              </w:r>
              <w:r w:rsidR="00AF356D"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 , посмотрите видео (прыжок в длину, метание)</w:t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технику выполнения</w:t>
            </w:r>
          </w:p>
        </w:tc>
      </w:tr>
      <w:tr w:rsidR="00AF356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56D" w:rsidRPr="00C31B80" w:rsidRDefault="00AF356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F06269"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Генномодифицированные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продукты. Их влияние на природу и человека»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tgtFrame="_blank" w:history="1">
              <w:r w:rsidR="00AF356D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Перейти по ссылке: </w:t>
              </w:r>
              <w:r w:rsidR="00AF356D"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https://www.youtube.com/watch?v=L8YpIDZgS3M , </w:t>
              </w:r>
              <w:r w:rsidR="00AF356D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просмотреть видео.</w:t>
              </w:r>
              <w:r w:rsidR="00AF356D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15.04.2020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AF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356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56D" w:rsidRPr="00C31B80" w:rsidRDefault="00AF356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C31B80" w:rsidRDefault="00AF356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5640F1" w:rsidRDefault="00AF356D" w:rsidP="0056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5640F1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5640F1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5640F1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5640F1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воспользовавшись </w:t>
            </w:r>
            <w:proofErr w:type="spellStart"/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ссылко</w:t>
            </w:r>
            <w:proofErr w:type="spellEnd"/>
            <w:proofErr w:type="gramStart"/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proofErr w:type="gramEnd"/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34" w:history="1"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https://resh.edu.ru/subject/lesson/3089/start/</w:t>
              </w:r>
            </w:hyperlink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изучите материалы урока № 43, выполните все тренировочные и контрольные задания; сделайте выводы 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356D" w:rsidRPr="005640F1" w:rsidRDefault="00AF356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воспользовавшись ссылкой :</w:t>
            </w:r>
            <w:hyperlink r:id="rId35" w:history="1"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https://resh.edu.ru/subject/lesson/1938/start/</w:t>
              </w:r>
            </w:hyperlink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изучите материалы урока №44 выполните все тренировочные и контро</w:t>
            </w:r>
            <w:r w:rsid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задания ; сделайте выводы</w:t>
            </w:r>
            <w:proofErr w:type="gramStart"/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либо документ присылайте на эл. почту: </w:t>
            </w:r>
            <w:hyperlink r:id="rId36" w:history="1"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okazina</w:t>
              </w:r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16.04 </w:t>
            </w:r>
          </w:p>
        </w:tc>
      </w:tr>
      <w:tr w:rsidR="00C907D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7DD" w:rsidRPr="00C31B80" w:rsidRDefault="00C907D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5640F1" w:rsidRDefault="00C907DD" w:rsidP="0056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5640F1" w:rsidRDefault="005640F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5640F1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5640F1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уравнения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5640F1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п.26. стр.158-164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5640F1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из задачника №26.18 стр.169. Фото выполненных заданий прислать на эл. почту: </w:t>
            </w:r>
            <w:hyperlink r:id="rId37" w:history="1"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5640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17.04.2020</w:t>
            </w:r>
          </w:p>
        </w:tc>
      </w:tr>
      <w:tr w:rsidR="00F0626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269" w:rsidRPr="00C31B80" w:rsidRDefault="00F0626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C31B80" w:rsidRDefault="00F0626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5640F1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5640F1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5640F1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ОконечниковаО.А</w:t>
            </w:r>
            <w:proofErr w:type="spellEnd"/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5640F1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сопротивлением на месте.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5640F1" w:rsidRDefault="00F40B4D" w:rsidP="00A86C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tgtFrame="_blank" w:history="1">
              <w:r w:rsidR="00F06269" w:rsidRPr="005640F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Перейти по ссылке, выполнить задание: </w:t>
              </w:r>
              <w:r w:rsidR="00F06269" w:rsidRPr="00564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</w:t>
              </w:r>
              <w:r w:rsidR="00F06269" w:rsidRPr="005640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BD%D0%BD%D0%BE%D0%B5-%D0%BE%D0%B1%D1%83%D1%87%D0%B5%D0%BD%D0%B8%D0%B5/8-%D0%B1</w:t>
              </w:r>
              <w:proofErr w:type="gramStart"/>
            </w:hyperlink>
            <w:r w:rsidR="007D6AB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="007D6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6ABE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 w:rsidR="007D6ABE"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статью</w:t>
            </w:r>
            <w:r w:rsidR="007D6ABE">
              <w:rPr>
                <w:rFonts w:ascii="Times New Roman" w:hAnsi="Times New Roman" w:cs="Times New Roman"/>
                <w:sz w:val="24"/>
                <w:szCs w:val="24"/>
              </w:rPr>
              <w:t>, разобрать технику выполнения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5640F1" w:rsidRDefault="007D6ABE" w:rsidP="00564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статью. </w:t>
            </w:r>
            <w:r w:rsidRPr="00A86C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Выбрать один из </w:t>
            </w:r>
            <w:r w:rsidR="00A86CA5" w:rsidRPr="00A86C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2-х </w:t>
            </w:r>
            <w:r w:rsidRPr="00A86C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статью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+ снять видеоролик, в котором ученик выполняет 5 -6 упражнений на ловкость и координацию, посмотрев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этом же сайте)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"Тренировка по баскетболу в домашних условиях 13. БК "ВОСТОК".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вариант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:кратко (три – четыре пункта) </w:t>
            </w:r>
            <w:r w:rsidRPr="002209D0">
              <w:rPr>
                <w:rFonts w:ascii="Times New Roman" w:hAnsi="Times New Roman" w:cs="Times New Roman"/>
                <w:sz w:val="24"/>
                <w:szCs w:val="24"/>
              </w:rPr>
              <w:t>законспектировать статью, в своих тетрадях</w:t>
            </w:r>
            <w:proofErr w:type="gramStart"/>
            <w:r w:rsidRPr="00220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ыполненное задание </w:t>
            </w:r>
            <w:r w:rsidRPr="00221757">
              <w:rPr>
                <w:rFonts w:ascii="Times New Roman" w:hAnsi="Times New Roman" w:cs="Times New Roman"/>
                <w:sz w:val="24"/>
                <w:szCs w:val="24"/>
              </w:rPr>
              <w:t xml:space="preserve">присылайте до 16.04.2020 г. на личную почту </w:t>
            </w:r>
            <w:hyperlink r:id="rId39" w:history="1">
              <w:r w:rsidRPr="00221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4olgasports@gmail.co</w:t>
              </w:r>
              <w:r w:rsidRPr="00221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F06269" w:rsidRPr="005640F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2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907D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7DD" w:rsidRPr="00C31B80" w:rsidRDefault="00C907D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</w:t>
            </w:r>
            <w:r w:rsidR="00C907DD"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Просмотреть видео, перейдя по ссылке:</w:t>
            </w:r>
            <w:hyperlink r:id="rId40" w:tgtFrame="_blank" w:history="1"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https://infourok.ru/videouroki/744</w:t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 п.46 учебника, посмотри 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ссылке </w:t>
            </w:r>
            <w:hyperlink r:id="rId41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https://infourok.ru/videouroki/744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.Сними видеоролик пересказа п.46 и отправь по почте </w:t>
            </w:r>
            <w:hyperlink r:id="rId42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16.04</w:t>
            </w:r>
          </w:p>
        </w:tc>
      </w:tr>
      <w:tr w:rsidR="00C907D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7DD" w:rsidRPr="00C31B80" w:rsidRDefault="00C907D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истории любви. 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95 упр. 1-2 выполнить устно, ответив на вопросы. Упр.4 с.95 записать письменно в тетрадь </w:t>
            </w:r>
          </w:p>
          <w:p w:rsidR="00C907DD" w:rsidRPr="00C31B80" w:rsidRDefault="00C907DD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DD" w:rsidRPr="00C31B80" w:rsidRDefault="00C907DD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proofErr w:type="spell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5-6 выполнить письменно в тетради. </w:t>
            </w:r>
            <w:proofErr w:type="gramStart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эл. почту: </w:t>
            </w:r>
            <w:hyperlink r:id="rId43" w:history="1"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mefodeva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1959@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до .18.04</w:t>
            </w:r>
          </w:p>
        </w:tc>
      </w:tr>
      <w:tr w:rsidR="00C907D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7DD" w:rsidRPr="00C31B80" w:rsidRDefault="00C907D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(Воронина С.П.)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разнообразие млекопитающих.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параграф 53, устно ответить на вопросы стр. 283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4" w:history="1">
              <w:r w:rsidR="00C907DD"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Учебник читать п.53 , выполнить задание №4 на стр.283 прислать 20.04 на эл.почту: </w:t>
              </w:r>
              <w:r w:rsidR="00C907DD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Sv-voronina@yandex.ru</w:t>
              </w:r>
            </w:hyperlink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2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907D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7DD" w:rsidRPr="00C31B80" w:rsidRDefault="00C907D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D3822"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822" w:rsidRPr="00C31B80" w:rsidRDefault="00BD3822" w:rsidP="005640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45" w:history="1"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https://www.youtube.com/watch?v=NGHr8EVms4</w:t>
              </w:r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BD3822" w:rsidRPr="00C31B80" w:rsidRDefault="00BD3822" w:rsidP="005640F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2.Учебник, параграф 20 прочитать, устно ответить на вопросы после параграфа, выписать понятия в тетрадь</w:t>
            </w:r>
          </w:p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параграф 20, выписать в тетрадь новые термины, выделенные курсивом и их толкование из текста параграфа; письменно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ответить на вопросы 4,5 к параграфу "проверим себя"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аботу выслать через АСУ РСО  или эл. почту </w:t>
            </w:r>
            <w:hyperlink r:id="rId46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17.04.20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907D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7DD" w:rsidRPr="00C31B80" w:rsidRDefault="00C907D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и команда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  <w:hyperlink r:id="rId47" w:tgtFrame="_blank" w:history="1"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Um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Tzt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bs</w:t>
              </w:r>
              <w:proofErr w:type="spellEnd"/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Поём и танцуем вместе </w:t>
            </w:r>
          </w:p>
        </w:tc>
      </w:tr>
      <w:tr w:rsidR="00C907D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7DD" w:rsidRPr="00C31B80" w:rsidRDefault="00C907D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(Воронина С.П.)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  <w:hyperlink r:id="rId48" w:tgtFrame="_blank" w:history="1"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=17707289112915248392&amp;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5%20%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=1586591777868406-396854853141114939000278-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sas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-196&amp;</w:t>
              </w:r>
              <w:proofErr w:type="spellStart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proofErr w:type="spellEnd"/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=1586591808.1</w:t>
              </w:r>
            </w:hyperlink>
            <w:proofErr w:type="gramEnd"/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про виды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закаливания. 20.04 на эл. почту: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16.04.2020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C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07DD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7DD" w:rsidRPr="00C31B80" w:rsidRDefault="00C907DD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(Синцова Е.А.)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ЗОЖ как необходимое условие сохранения здоровья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Учебник, прочитать п.8.4,устно ответить на вопросы после параграфа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07DD" w:rsidRPr="00C31B80" w:rsidRDefault="00C907D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п.8.4 выполнить практикум на </w:t>
            </w:r>
            <w:proofErr w:type="spellStart"/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191, работу отправить </w:t>
            </w:r>
            <w:hyperlink r:id="rId50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17.04</w:t>
            </w:r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9.50-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работа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России. Всеобщая история (Иванова Н.А.)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Внешняя политика Екатерины 2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C16" w:rsidRPr="00C31B80" w:rsidRDefault="00967C16" w:rsidP="005640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51" w:history="1">
              <w:r w:rsidRPr="00C31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  <w:p w:rsidR="00967C16" w:rsidRPr="00C31B80" w:rsidRDefault="00967C16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2.Учебник, параграф 22 прочитать</w:t>
            </w: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пересказать</w:t>
            </w:r>
          </w:p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параграф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22, посмотреть материал видео урока https://resh.edu.ru/subject/lesson/2539/start/. Письменного задания нет.</w:t>
            </w:r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(Воронина С.П.)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катушки с током.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2" w:history="1">
              <w:proofErr w:type="gramStart"/>
              <w:r w:rsidR="002806C1"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Прослушать урок, перейдя по ссылке: </w:t>
              </w:r>
              <w:r w:rsidR="002806C1"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2806C1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https://yandex.ru/video/search?text=%D0%BC%D0%B0%D0%B3%D0%BD%D0%B8%D1%82%D0%BD%D0%BE%D0%B5%20%D0%BF%D0%BE%D0%BB%D0%B5%20%D0%BA%D0%B0%D1%82%D1%83%D1%88%D0%BA%D0%B8%20%D1%81%20%D1%82%D0</w:t>
              </w:r>
              <w:proofErr w:type="gramEnd"/>
              <w:r w:rsidR="002806C1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%BE%D0%BA%D0%BE%D0%BC%20%D0%B2%D0%B8%D0%B4%D0%B5%D0%BE%D1%83%D1%80%D0%BE%D0%BA%208%20%D0%BA%D0%BB%D0%B0%D1%81%D1%81</w:t>
              </w:r>
            </w:hyperlink>
            <w:r w:rsidR="002806C1"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параграф 59, устно ответить на вопросы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изучить материал п.59 выписать в тетрадь и выучить термины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23.04 на эл. почту: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2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разными способами на месте, с сопротивлением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D248E1" w:rsidRPr="00A750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Перейти по ссылке, выполнить задание: https://sites.google.com/view/school4nsk/%D0%B4%D0%B8%D1%81%D1%82%D0%B0%D0%BD%D1%86%D0%B8%D0%BE%D0%BD%D0%BD%D0%BE%D0%B5-%D0%BE%D0%B1%D1%83%D1%87%D0%B5%D0%BD%D0%B8%D0%B5/8-%D0%B0</w:t>
              </w:r>
              <w:proofErr w:type="gramStart"/>
              <w:r w:rsidR="00D248E1" w:rsidRPr="00A750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  <w:r w:rsidR="00D248E1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248E1" w:rsidRPr="00B8331F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росмотрите видео</w:t>
            </w:r>
            <w:r w:rsidR="00D248E1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ответьте устно на вопросы:</w:t>
            </w:r>
            <w:r w:rsidR="00D24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48E1" w:rsidRPr="00221757">
              <w:rPr>
                <w:rFonts w:ascii="Times New Roman" w:hAnsi="Times New Roman" w:cs="Times New Roman"/>
                <w:sz w:val="24"/>
                <w:szCs w:val="24"/>
              </w:rPr>
              <w:t>1. Почему передача важна в баскетболе?</w:t>
            </w:r>
            <w:r w:rsidR="00D248E1" w:rsidRPr="00221757">
              <w:rPr>
                <w:rFonts w:ascii="Times New Roman" w:hAnsi="Times New Roman" w:cs="Times New Roman"/>
                <w:sz w:val="24"/>
                <w:szCs w:val="24"/>
              </w:rPr>
              <w:br/>
              <w:t>2. Перечислите виды передач,</w:t>
            </w:r>
            <w:r w:rsidR="00D248E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упомянуты в видео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D248E1" w:rsidP="00A8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выполнить несколько передач, из видео,  разными способами (мяч можно заменить мягкой игрушкой).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C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Выбрать один из</w:t>
            </w:r>
            <w:r w:rsidR="00A86CA5" w:rsidRPr="00A86C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2-х</w:t>
            </w:r>
            <w:r w:rsidRPr="00A86C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вариант </w:t>
            </w:r>
            <w:r w:rsidRPr="00221757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22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+ снять видеоролик, в котором ученик выполняет комплекс из 5 -6 упражнений разминки, как на уроке. </w:t>
            </w:r>
            <w:r w:rsidRPr="002209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вариант</w:t>
            </w:r>
            <w:bookmarkStart w:id="0" w:name="_GoBack"/>
            <w:bookmarkEnd w:id="0"/>
            <w:r w:rsidRPr="0022175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вопросы, в своих тетрадях</w:t>
            </w:r>
            <w:proofErr w:type="gramStart"/>
            <w:r w:rsidRPr="00221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  (из видео):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Пропишите тонкости передач.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221757">
              <w:rPr>
                <w:rFonts w:ascii="Times New Roman" w:hAnsi="Times New Roman" w:cs="Times New Roman"/>
                <w:sz w:val="24"/>
                <w:szCs w:val="24"/>
              </w:rPr>
              <w:t>. Сколько передач в арсенале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у разыгрывающего?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221757">
              <w:rPr>
                <w:rFonts w:ascii="Times New Roman" w:hAnsi="Times New Roman" w:cs="Times New Roman"/>
                <w:sz w:val="24"/>
                <w:szCs w:val="24"/>
              </w:rPr>
              <w:t>.Что является залогом правильной передачи</w:t>
            </w:r>
            <w:proofErr w:type="gramStart"/>
            <w:r w:rsidRPr="002217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D6A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D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ыполненное задание </w:t>
            </w:r>
            <w:r w:rsidR="007D6ABE" w:rsidRPr="002F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присылайте до 21.04.2020 г. на личную почту </w:t>
            </w:r>
            <w:hyperlink r:id="rId55" w:history="1">
              <w:r w:rsidR="007D6ABE" w:rsidRPr="002F36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7D6ABE" w:rsidRPr="002F36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п.71 стр.164. Записать в тетрадь основные правила и определения.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задание №638 стр. 166 из учебника. Фото записанных определений и правил, а также </w:t>
            </w: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выполненное задание прислать на эл. почту: . </w:t>
            </w:r>
            <w:hyperlink r:id="rId56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20.04.2020</w:t>
            </w:r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Русские поэты ХХ века о Родине, родной природе (обзор): И. Ф. Анненский, Н. А. Заболоцкий, Н. М. Рубцов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воспользовавшись ссылкой: </w:t>
            </w:r>
            <w:hyperlink r:id="rId57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https://resh.edu.ru/subject/lesson/2142/start/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выполните тренировочные и контрольные задания к уроку 29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воспользовавшись ссылкой : </w:t>
            </w:r>
            <w:hyperlink r:id="rId58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https://resh.edu.ru/subject/lesson/2143/start/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 №30, выполните тренировочные и контрольные задания к уроку №30, ответы запишите в тетрадь. сделайте выводы 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либо документ присылайте  на эл. почту: </w:t>
            </w:r>
            <w:hyperlink r:id="rId59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okazina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17.08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2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(Воронина С.П.)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Мы выбираем ЗОЖ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1B80">
              <w:rPr>
                <w:rFonts w:ascii="Times New Roman" w:hAnsi="Times New Roman" w:cs="Times New Roman"/>
              </w:rPr>
              <w:t xml:space="preserve">Просмотреть видео, перейдя по ссылке: </w:t>
            </w:r>
            <w:hyperlink r:id="rId60" w:tgtFrame="_blank" w:history="1"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https://uchitelya.com/nachalnaya-shkola/150795-prezentaciya-my-vybiraem-zdorovyy-obraz-zhizni.html</w:t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загадки про спорт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24.04 на эл. почту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1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823BE9" w:rsidRPr="00C31B80" w:rsidTr="00A44B79">
        <w:trPr>
          <w:trHeight w:val="315"/>
        </w:trPr>
        <w:tc>
          <w:tcPr>
            <w:tcW w:w="48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823BE9" w:rsidRPr="00C31B80" w:rsidRDefault="00823BE9" w:rsidP="00823B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17.04.2020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C9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3BE9" w:rsidRPr="00C31B80" w:rsidRDefault="00823BE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6269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269" w:rsidRPr="00C31B80" w:rsidRDefault="00F06269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C31B80" w:rsidRDefault="00F06269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C31B80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C31B80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ая работа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C31B80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  <w:p w:rsidR="00F06269" w:rsidRPr="00C31B80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C31B80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Вставные слова, 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словосочетания и предложения. Публичное выступление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C31B80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воспользовавшись ссылкой, </w:t>
            </w:r>
            <w:hyperlink r:id="rId62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https://resh.edu.ru/subject/lesson/1957/start/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урок № 45, выполните все тренировочные и контрольные задания, сделайте выводы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69" w:rsidRPr="00C31B80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используя ссылку, </w:t>
            </w:r>
            <w:hyperlink r:id="rId63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https://resh.edu.ru/subject/lesson/2248/star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урок № 46 "Междометия в предложении". Все ответы запишите в тетрадь, выполнив все тренировочные и контрольные задания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выводы; фото либо документ присылайте на эл. почту: </w:t>
            </w:r>
            <w:hyperlink r:id="rId64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okazina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19.08</w:t>
            </w:r>
          </w:p>
          <w:p w:rsidR="00F06269" w:rsidRPr="00C31B80" w:rsidRDefault="00F0626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поиски свободы в искусстве конца 19 начала 20 вв. Отношение искусства к действительности: субъективное отношение к предметному миру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65" w:tgtFrame="_blank" w:history="1"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https://znayka.pw/uchebniki/8-klass/izobrazitelnoe-iskusstvo-8-klass-izo-shpikalova-ershova-porovskaya/</w:t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стр. 180-190, выполнить творческое задание 1 </w:t>
            </w:r>
            <w:proofErr w:type="spellStart"/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190. фото прислать на эл. почту </w:t>
            </w:r>
            <w:hyperlink r:id="rId66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24.04.2020</w:t>
            </w:r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знаний по теме Классы веществ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tgtFrame="_blank" w:history="1">
              <w:r w:rsidR="002806C1"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https://us04web.zoom.us/j/493039168?pwd=Q1VFdWJycmQrY2Y0NjZpaWwwL29aQT09</w:t>
              </w:r>
            </w:hyperlink>
            <w:r w:rsidR="002806C1"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="002806C1" w:rsidRPr="00C31B8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2806C1" w:rsidRPr="00C31B8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будет направлена через АСУ РСО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 40-47. Будет устный опрос</w:t>
            </w:r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2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ЗАВТРАК</w:t>
            </w:r>
          </w:p>
        </w:tc>
      </w:tr>
      <w:tr w:rsidR="002806C1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6C1" w:rsidRPr="00C31B80" w:rsidRDefault="002806C1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 я работа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– групповое занятие (Синцова Е.А.)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с выбором ответа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1B80">
              <w:rPr>
                <w:rFonts w:ascii="Times New Roman" w:hAnsi="Times New Roman" w:cs="Times New Roman"/>
                <w:sz w:val="24"/>
                <w:szCs w:val="24"/>
              </w:rPr>
              <w:t>Выполнить тест, перейдя по ссылке:</w:t>
            </w:r>
            <w:hyperlink r:id="rId68" w:tgtFrame="_blank" w:history="1">
              <w:r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https://geo-oge.sdamgia.ru/test?theme=15</w:t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6C1" w:rsidRPr="00C31B80" w:rsidRDefault="002806C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proofErr w:type="gramStart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15 е задание и прислать на почту </w:t>
            </w:r>
            <w:hyperlink r:id="rId69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el.sinc@yandex.rг</w:t>
              </w:r>
            </w:hyperlink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18.04</w:t>
            </w:r>
          </w:p>
        </w:tc>
      </w:tr>
      <w:tr w:rsidR="005B236C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36C" w:rsidRPr="00C31B80" w:rsidRDefault="005B236C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36C" w:rsidRPr="00C31B80" w:rsidRDefault="005B236C" w:rsidP="0082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36C" w:rsidRPr="00C31B80" w:rsidRDefault="005B236C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36C" w:rsidRPr="00C31B80" w:rsidRDefault="005B236C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36C" w:rsidRPr="00C31B80" w:rsidRDefault="005B236C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36C" w:rsidRPr="00C31B80" w:rsidRDefault="005B236C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36C" w:rsidRPr="00C31B80" w:rsidRDefault="005B236C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решение квадратных уравнений. В учебнике п.24, п.25, п.26, п.27. Контрольная работа №4. Смотри задания в АСУ РСО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36C" w:rsidRPr="00C31B80" w:rsidRDefault="005B236C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контрольной работы. Фото выполненных заданий прислать на эл. почту:. </w:t>
            </w:r>
            <w:hyperlink r:id="rId70" w:history="1"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18.04.2020</w:t>
            </w:r>
          </w:p>
        </w:tc>
      </w:tr>
      <w:tr w:rsidR="005B236C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36C" w:rsidRPr="00C31B80" w:rsidRDefault="005B236C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36C" w:rsidRPr="00C31B80" w:rsidRDefault="005B236C" w:rsidP="005B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31B80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B80" w:rsidRPr="00C31B80" w:rsidRDefault="00C31B80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7D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</w:t>
            </w: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под угрозой»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71" w:tgtFrame="_blank" w:history="1">
              <w:r w:rsidR="00C31B80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Перейти по ссылке: </w:t>
              </w:r>
              <w:r w:rsidR="00C31B80"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https://www.youtube.com/watch?v=I9ML4iHRGJ0 , </w:t>
              </w:r>
              <w:r w:rsidR="00C31B80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просмотреть видео.</w:t>
              </w:r>
              <w:r w:rsidR="00C31B80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72" w:tgtFrame="_blank" w:history="1">
              <w:r w:rsidR="00C31B80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Перейти по ссылке: </w:t>
              </w:r>
              <w:r w:rsidR="00C31B80" w:rsidRPr="00C31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https://www.youtube.com/watch?v=uOueK7LcFQs , </w:t>
              </w:r>
              <w:r w:rsidR="00C31B80" w:rsidRPr="00C31B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просмотреть видео</w:t>
              </w:r>
            </w:hyperlink>
          </w:p>
        </w:tc>
      </w:tr>
      <w:tr w:rsidR="00C31B80" w:rsidRPr="00C31B80" w:rsidTr="00A44B79">
        <w:trPr>
          <w:trHeight w:val="315"/>
        </w:trPr>
        <w:tc>
          <w:tcPr>
            <w:tcW w:w="4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B80" w:rsidRPr="00C31B80" w:rsidRDefault="00C31B80" w:rsidP="008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7D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5640F1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1B2739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  <w:r w:rsidR="00C31B80"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копирование данных.</w:t>
            </w:r>
          </w:p>
        </w:tc>
        <w:tc>
          <w:tcPr>
            <w:tcW w:w="4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Посмотреть видео, перейдя по</w:t>
            </w:r>
            <w:hyperlink r:id="rId73" w:history="1">
              <w:r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ссылкам:</w:t>
              </w:r>
              <w:r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https://cloud.mail.ru/public/3Gkp/49ZLUv3ea</w:t>
              </w:r>
            </w:hyperlink>
          </w:p>
          <w:p w:rsidR="00C31B80" w:rsidRPr="00C31B80" w:rsidRDefault="00C31B8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31B80" w:rsidRPr="00C31B80" w:rsidRDefault="00F40B4D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4" w:history="1">
              <w:r w:rsidR="00C31B80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https://cloud.mail.ru/public/2qLN/FghkUWrfVР.  </w:t>
              </w:r>
              <w:r w:rsidR="00C31B80" w:rsidRPr="00C31B80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Подготовить сообщение по теме: «Резервное копирование данных». </w:t>
              </w:r>
              <w:r w:rsidR="00C31B80" w:rsidRPr="00C31B8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Сообщение отправить по эл.почте: </w:t>
              </w:r>
              <w:r w:rsidR="00C31B80" w:rsidRPr="00C31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aidusheva@mail.ru до 20.04 </w:t>
              </w:r>
            </w:hyperlink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B80" w:rsidRPr="00C31B80" w:rsidRDefault="00C31B80" w:rsidP="0056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8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823BE9" w:rsidRPr="00C31B80" w:rsidRDefault="00823BE9" w:rsidP="00C31B80">
      <w:pPr>
        <w:pStyle w:val="a4"/>
        <w:spacing w:after="0" w:line="240" w:lineRule="auto"/>
        <w:ind w:left="3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23BE9" w:rsidRPr="00C31B80" w:rsidSect="00823B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9FD"/>
    <w:multiLevelType w:val="hybridMultilevel"/>
    <w:tmpl w:val="7AC8ED2E"/>
    <w:lvl w:ilvl="0" w:tplc="EE3404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2A52"/>
    <w:multiLevelType w:val="hybridMultilevel"/>
    <w:tmpl w:val="17AEB4D0"/>
    <w:lvl w:ilvl="0" w:tplc="5A84D1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BE9"/>
    <w:rsid w:val="00023B43"/>
    <w:rsid w:val="00057131"/>
    <w:rsid w:val="001B2739"/>
    <w:rsid w:val="002806C1"/>
    <w:rsid w:val="00311860"/>
    <w:rsid w:val="005640F1"/>
    <w:rsid w:val="005B236C"/>
    <w:rsid w:val="007D6ABE"/>
    <w:rsid w:val="00823BE9"/>
    <w:rsid w:val="00967C16"/>
    <w:rsid w:val="00A350C5"/>
    <w:rsid w:val="00A44B79"/>
    <w:rsid w:val="00A86CA5"/>
    <w:rsid w:val="00AF356D"/>
    <w:rsid w:val="00BD3822"/>
    <w:rsid w:val="00C31B80"/>
    <w:rsid w:val="00C33CEB"/>
    <w:rsid w:val="00C907DD"/>
    <w:rsid w:val="00CA5E68"/>
    <w:rsid w:val="00D248E1"/>
    <w:rsid w:val="00DB0865"/>
    <w:rsid w:val="00DC37A3"/>
    <w:rsid w:val="00E32A0D"/>
    <w:rsid w:val="00F06269"/>
    <w:rsid w:val="00F4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B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823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653/start/" TargetMode="External"/><Relationship Id="rId18" Type="http://schemas.openxmlformats.org/officeDocument/2006/relationships/hyperlink" Target="https://resh.edu.ru/subject/lesson/4746/main/70659/" TargetMode="External"/><Relationship Id="rId26" Type="http://schemas.openxmlformats.org/officeDocument/2006/relationships/hyperlink" Target="mailto:aidusheva@mail.r&#1075;" TargetMode="External"/><Relationship Id="rId39" Type="http://schemas.openxmlformats.org/officeDocument/2006/relationships/hyperlink" Target="mailto:4olgasports@gmail.com" TargetMode="External"/><Relationship Id="rId21" Type="http://schemas.openxmlformats.org/officeDocument/2006/relationships/hyperlink" Target="mailto:Lana.minakova.73@inbox.r&#1075;" TargetMode="External"/><Relationship Id="rId34" Type="http://schemas.openxmlformats.org/officeDocument/2006/relationships/hyperlink" Target="https://resh.edu.ru/subject/lesson/3089/start/" TargetMode="External"/><Relationship Id="rId42" Type="http://schemas.openxmlformats.org/officeDocument/2006/relationships/hyperlink" Target="mailto:el.sinc@yandex.ru" TargetMode="External"/><Relationship Id="rId47" Type="http://schemas.openxmlformats.org/officeDocument/2006/relationships/hyperlink" Target="https://youtu.be/A_Um8Tzt3bs" TargetMode="External"/><Relationship Id="rId50" Type="http://schemas.openxmlformats.org/officeDocument/2006/relationships/hyperlink" Target="mailto:el.sinc@yandex.ru" TargetMode="External"/><Relationship Id="rId55" Type="http://schemas.openxmlformats.org/officeDocument/2006/relationships/hyperlink" Target="mailto:4olgasports@gmail.com" TargetMode="External"/><Relationship Id="rId63" Type="http://schemas.openxmlformats.org/officeDocument/2006/relationships/hyperlink" Target="https://resh.edu.ru/subject/lesson/2248/start" TargetMode="External"/><Relationship Id="rId68" Type="http://schemas.openxmlformats.org/officeDocument/2006/relationships/hyperlink" Target="https://geo-oge.sdamgia.ru/test?theme=15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sites.google.com/site/himulacom/zvonok-na-urok/8-klass/urok-no40-prakticeskaa-rabota-no5-resenie-eksperimentalnyh-zadac-po-teme-osnovnye-klassy-neorganiceskih-soedinenij" TargetMode="External"/><Relationship Id="rId71" Type="http://schemas.openxmlformats.org/officeDocument/2006/relationships/hyperlink" Target="https://www.youtube.com/watch?v=I9ML4iHRGJ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674/start/" TargetMode="External"/><Relationship Id="rId29" Type="http://schemas.openxmlformats.org/officeDocument/2006/relationships/hyperlink" Target="mailto:Sv-voronina@yandex.ru" TargetMode="External"/><Relationship Id="rId11" Type="http://schemas.openxmlformats.org/officeDocument/2006/relationships/hyperlink" Target="mailto:Sv-voronina@yandex.ru" TargetMode="External"/><Relationship Id="rId24" Type="http://schemas.openxmlformats.org/officeDocument/2006/relationships/hyperlink" Target="mailto:4olgasports@gmail.com" TargetMode="External"/><Relationship Id="rId32" Type="http://schemas.openxmlformats.org/officeDocument/2006/relationships/hyperlink" Target="https://www.gto.ru/" TargetMode="External"/><Relationship Id="rId37" Type="http://schemas.openxmlformats.org/officeDocument/2006/relationships/hyperlink" Target="mailto:iavasil0908@yandex.ru" TargetMode="External"/><Relationship Id="rId40" Type="http://schemas.openxmlformats.org/officeDocument/2006/relationships/hyperlink" Target="https://infourok.ru/videouroki/744" TargetMode="External"/><Relationship Id="rId45" Type="http://schemas.openxmlformats.org/officeDocument/2006/relationships/hyperlink" Target="https://www.youtube.com/watch?v=NGHr8EVms4k" TargetMode="External"/><Relationship Id="rId53" Type="http://schemas.openxmlformats.org/officeDocument/2006/relationships/hyperlink" Target="mailto:Sv-voronina@yandex.ru" TargetMode="External"/><Relationship Id="rId58" Type="http://schemas.openxmlformats.org/officeDocument/2006/relationships/hyperlink" Target="https://resh.edu.ru/subject/lesson/2143/start/" TargetMode="External"/><Relationship Id="rId66" Type="http://schemas.openxmlformats.org/officeDocument/2006/relationships/hyperlink" Target="mailto:Lana.minakova.73@inbox.ru" TargetMode="External"/><Relationship Id="rId74" Type="http://schemas.openxmlformats.org/officeDocument/2006/relationships/hyperlink" Target="https://cloud.mail.ru/public/2qLN/FghkUWrfV&#1056;.%20%20%20%20%20%20%20%20%20%20%20&#1055;&#1086;&#1076;&#1075;&#1086;&#1090;&#1086;&#1074;&#1080;&#1090;&#1100;%20&#1089;&#1086;&#1086;&#1073;&#1097;&#1077;&#1085;&#1080;&#1077;%20&#1087;&#1086;%20&#1090;&#1077;&#1084;&#1077;:%20" TargetMode="External"/><Relationship Id="rId5" Type="http://schemas.openxmlformats.org/officeDocument/2006/relationships/hyperlink" Target="https://www.youtube.com/watch?v=gGoGBewQjWQ" TargetMode="External"/><Relationship Id="rId15" Type="http://schemas.openxmlformats.org/officeDocument/2006/relationships/hyperlink" Target="mailto:mefodeva1959@mail.ru" TargetMode="External"/><Relationship Id="rId23" Type="http://schemas.openxmlformats.org/officeDocument/2006/relationships/hyperlink" Target="https://resh.edu.ru/subject/lesson/3819/train/169426/" TargetMode="External"/><Relationship Id="rId28" Type="http://schemas.openxmlformats.org/officeDocument/2006/relationships/hyperlink" Target="mailto:Sv-voronina@yandex.ru" TargetMode="External"/><Relationship Id="rId36" Type="http://schemas.openxmlformats.org/officeDocument/2006/relationships/hyperlink" Target="mailto:tanya/okazina@mail.ru" TargetMode="External"/><Relationship Id="rId49" Type="http://schemas.openxmlformats.org/officeDocument/2006/relationships/hyperlink" Target="mailto:Sv-voronina@yandex.ru" TargetMode="External"/><Relationship Id="rId57" Type="http://schemas.openxmlformats.org/officeDocument/2006/relationships/hyperlink" Target="https://resh.edu.ru/subject/lesson/2142/start/" TargetMode="External"/><Relationship Id="rId61" Type="http://schemas.openxmlformats.org/officeDocument/2006/relationships/hyperlink" Target="mailto:Sv-voronina@yandex.ru" TargetMode="External"/><Relationship Id="rId10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%20https://yandex.ru/video/preview/?filmId=15529619076809665246&amp;text=%D1%80%D0%B0%D0%B7%D0%BC%D0%BD%D0%BE%D0%B6%D0%B5%D0%BD%D0%B8%D0%B5%20%D0%BC%D0%BB%D0%B5%D0%BA%D0%BE%D0%BF%D0%B8%D1%82%D0%B0%D1%8E%D1%89%D0%B8%D1%85%20%D0%B2%D0%B8%D0%B4%D0%B5%D0%BE%D1%83%D1%80%D0%BE%D0%BA&amp;path=wizard&amp;parent-reqid=1586461591823269-408832787608581276100158-production-app-host-vla-web-yp-150&amp;redircnt=1586461606.1" TargetMode="External"/><Relationship Id="rId19" Type="http://schemas.openxmlformats.org/officeDocument/2006/relationships/hyperlink" Target="mailto:el.sinc@yandex.ru" TargetMode="External"/><Relationship Id="rId31" Type="http://schemas.openxmlformats.org/officeDocument/2006/relationships/hyperlink" Target="mailto:iavasil0908@yandex.ru" TargetMode="External"/><Relationship Id="rId44" Type="http://schemas.openxmlformats.org/officeDocument/2006/relationships/hyperlink" Target="mailto:&#1059;&#1095;&#1077;&#1073;&#1085;&#1080;&#1082;%20&#1095;&#1080;&#1090;&#1072;&#1090;&#1100;%20&#1087;.53%20,%20&#1074;&#1099;&#1087;&#1086;&#1083;&#1085;&#1080;&#1090;&#1100;%20&#1079;&#1072;&#1076;&#1072;&#1085;&#1080;&#1077;%20&#8470;4%20&#1085;&#1072;%20&#1089;&#1090;&#1088;.283%20&#1087;&#1088;&#1080;&#1089;&#1083;&#1072;&#1090;&#1100;%2020.04%20&#1085;&#1072;%20&#1101;&#1083;.&#1087;&#1086;&#1095;&#1090;&#1091;:%20Sv-voronina@yandex.ru" TargetMode="External"/><Relationship Id="rId52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%20https://yandex.ru/video/search?text=%D0%BC%D0%B0%D0%B3%D0%BD%D0%B8%D1%82%D0%BD%D0%BE%D0%B5%20%D0%BF%D0%BE%D0%BB%D0%B5%20%D0%BA%D0%B0%D1%82%D1%83%D1%88%D0%BA%D0%B8%20%D1%81%20%D1%82%D0%BE%D0%BA%D0%BE%D0%BC%20%D0%B2%D0%B8%D0%B4%D0%B5%D0%BE%D1%83%D1%80%D0%BE%D0%BA%208%20%D0%BA%D0%BB%D0%B0%D1%81%D1%81" TargetMode="External"/><Relationship Id="rId60" Type="http://schemas.openxmlformats.org/officeDocument/2006/relationships/hyperlink" Target="https://uchitelya.com/nachalnaya-shkola/150795-prezentaciya-my-vybiraem-zdorovyy-obraz-zhizni.html" TargetMode="External"/><Relationship Id="rId65" Type="http://schemas.openxmlformats.org/officeDocument/2006/relationships/hyperlink" Target="https://znayka.pw/uchebniki/8-klass/izobrazitelnoe-iskusstvo-8-klass-izo-shpikalova-ershova-porovskaya/" TargetMode="External"/><Relationship Id="rId73" Type="http://schemas.openxmlformats.org/officeDocument/2006/relationships/hyperlink" Target="&#1089;&#1089;&#1099;&#1083;&#1082;&#1072;&#1084;:%20https://cloud.mail.ru/public/3Gkp/49ZLUv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vasil0908@yandex.ru" TargetMode="External"/><Relationship Id="rId14" Type="http://schemas.openxmlformats.org/officeDocument/2006/relationships/hyperlink" Target="mailto:tanya.jrfzina@mail.ru" TargetMode="External"/><Relationship Id="rId22" Type="http://schemas.openxmlformats.org/officeDocument/2006/relationships/hyperlink" Target="&#1056;&#1086;&#1089;&#1089;&#1080;&#1081;&#1089;&#1082;&#1072;&#1103;%20&#1101;&#1083;&#1077;&#1082;&#1090;&#1088;&#1086;&#1085;&#1085;&#1072;&#1103;%20&#1096;&#1082;&#1086;&#1083;&#1072;%20(&#1056;&#1069;&#1064;)&#1055;&#1088;&#1086;&#1081;&#1090;&#1080;%20&#1087;&#1086;%20&#1089;&#1089;&#1099;&#1083;&#1082;&#1077;:%20https://resh.edu.ru/subject/lesson/3819/start/169413/%20,%20&#1087;&#1088;&#1086;&#1095;&#1080;&#1090;&#1072;&#1090;&#1100;%20&#1090;&#1077;&#1086;&#1088;&#1077;&#1090;&#1080;&#1095;&#1077;&#1089;&#1082;&#1080;&#1081;%20&#1084;&#1072;&#1090;&#1077;&#1088;&#1080;&#1072;&#1083;%20&#1076;&#1083;&#1103;%20&#1089;&#1072;&#1084;&#1086;&#1089;&#1090;&#1086;&#1103;&#1090;&#1077;&#1083;&#1100;&#1085;&#1086;&#1075;&#1086;%20&#1080;&#1079;&#1091;&#1095;&#1077;&#1085;&#1080;&#1103;" TargetMode="External"/><Relationship Id="rId27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:https://yandex.ru/video/search?text=%D0%BC%D0%B0%D0%B3%D0%BD%D0%B8%D1%82%D0%BD%D0%BE%D0%B5%20%D0%BF%D0%BE%D0%BB%D0%B5%208%20%D0%BA%D0%BB%D0%B0%D1%81%D1%81%20%D0%B2%D0%B8%D0%B4%D0%B5%D0%BE%D1%83%D1%80%D0%BE%D0%BA" TargetMode="External"/><Relationship Id="rId30" Type="http://schemas.openxmlformats.org/officeDocument/2006/relationships/hyperlink" Target="mailto:mefodeva1959@mail.ru" TargetMode="External"/><Relationship Id="rId35" Type="http://schemas.openxmlformats.org/officeDocument/2006/relationships/hyperlink" Target="https://resh.edu.ru/subject/lesson/1938/start/" TargetMode="External"/><Relationship Id="rId43" Type="http://schemas.openxmlformats.org/officeDocument/2006/relationships/hyperlink" Target="mailto:mefodeva1959@mail.ru" TargetMode="External"/><Relationship Id="rId48" Type="http://schemas.openxmlformats.org/officeDocument/2006/relationships/hyperlink" Target="https://yandex.ru/video/preview/?filmId=17707289112915248392&amp;text=%D0%B7%D0%B0%D0%BA%D0%B0%D0%BB%D0%B8%D0%B2%D0%B0%D0%BD%D0%B8%D0%B5%20%D0%B2%D0%B8%D0%B4%D0%B5%D0%BE%D1%83%D1%80%D0%BE%D0%BA&amp;path=wizard&amp;parent-reqid=1586591777868406-396854853141114939000278-production-app-host-sas-web-yp-196&amp;redircnt=1586591808.1" TargetMode="External"/><Relationship Id="rId56" Type="http://schemas.openxmlformats.org/officeDocument/2006/relationships/hyperlink" Target="mailto:iavasil0908@yandex.ru" TargetMode="External"/><Relationship Id="rId64" Type="http://schemas.openxmlformats.org/officeDocument/2006/relationships/hyperlink" Target="mailto:tanya.okazina@mail.ru" TargetMode="External"/><Relationship Id="rId69" Type="http://schemas.openxmlformats.org/officeDocument/2006/relationships/hyperlink" Target="mailto:el.sinc@yandex.r&#1075;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resh.edu.ru/subject/lesson/1978/main/" TargetMode="External"/><Relationship Id="rId51" Type="http://schemas.openxmlformats.org/officeDocument/2006/relationships/hyperlink" Target="https://resh.edu.ru/subject/lesson/2539/start/" TargetMode="External"/><Relationship Id="rId72" Type="http://schemas.openxmlformats.org/officeDocument/2006/relationships/hyperlink" Target="https://www.youtube.com/watch?v=uOueK7LcFQ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652/start//" TargetMode="External"/><Relationship Id="rId17" Type="http://schemas.openxmlformats.org/officeDocument/2006/relationships/hyperlink" Target="https://www.ivi.ru/watch/105779" TargetMode="External"/><Relationship Id="rId25" Type="http://schemas.openxmlformats.org/officeDocument/2006/relationships/hyperlink" Target="https://cloud.mail.ru/public/2du8/2LeKuPXhT" TargetMode="External"/><Relationship Id="rId33" Type="http://schemas.openxmlformats.org/officeDocument/2006/relationships/hyperlink" Target="https://www.youtube.com/watch?v=L8YpIDZgS3M" TargetMode="External"/><Relationship Id="rId38" Type="http://schemas.openxmlformats.org/officeDocument/2006/relationships/hyperlink" Target="https://sites.google.com/view/school4nsk/%D0%B4%D0%B8%D1%81%D1%82%D0%B0%D0%BD%D1%86%D0%B8%D0%BE%D0%BD%D0%BD%D0%BE%D0%B5-%D0%BE%D0%B1%D1%83%D1%87%D0%B5%D0%BD%D0%B8%D0%B5/8-%D0%B1" TargetMode="External"/><Relationship Id="rId46" Type="http://schemas.openxmlformats.org/officeDocument/2006/relationships/hyperlink" Target="mailto:ivnatal66@mail.ru" TargetMode="External"/><Relationship Id="rId59" Type="http://schemas.openxmlformats.org/officeDocument/2006/relationships/hyperlink" Target="mailto:tanya.okazina@mail.ru" TargetMode="External"/><Relationship Id="rId67" Type="http://schemas.openxmlformats.org/officeDocument/2006/relationships/hyperlink" Target="https://us04web.zoom.us/j/493039168?pwd=Q1VFdWJycmQrY2Y0NjZpaWwwL29aQT09" TargetMode="External"/><Relationship Id="rId20" Type="http://schemas.openxmlformats.org/officeDocument/2006/relationships/hyperlink" Target="https://myslide.ru/presentation/skachat-dekorativnoprikladnoe-iskusstvo-osnovy-kompozicii-i-zakony-vospriyatiya-cveta-pri-sozdanii-predmetov-dpi" TargetMode="External"/><Relationship Id="rId41" Type="http://schemas.openxmlformats.org/officeDocument/2006/relationships/hyperlink" Target="https://infourok.ru/videouroki/744" TargetMode="External"/><Relationship Id="rId54" Type="http://schemas.openxmlformats.org/officeDocument/2006/relationships/hyperlink" Target="&#1055;&#1077;&#1088;&#1077;&#1081;&#1090;&#1080;%20&#1087;&#1086;%20&#1089;&#1089;&#1099;&#1083;&#1082;&#1077;,%20&#1074;&#1099;&#1087;&#1086;&#1083;&#1085;&#1080;&#1090;&#1100;%20&#1079;&#1072;&#1076;&#1072;&#1085;&#1080;&#1077;:%20https://sites.google.com/view/school4nsk/%D0%B4%D0%B8%D1%81%D1%82%D0%B0%D0%BD%D1%86%D0%B8%D0%BE%D0%BD%D0%BD%D0%BE%D0%B5-%D0%BE%D0%B1%D1%83%D1%87%D0%B5%D0%BD%D0%B8%D0%B5/8-%D0%B0%20" TargetMode="External"/><Relationship Id="rId62" Type="http://schemas.openxmlformats.org/officeDocument/2006/relationships/hyperlink" Target="https://resh.edu.ru/subject/lesson/1957/start/" TargetMode="External"/><Relationship Id="rId70" Type="http://schemas.openxmlformats.org/officeDocument/2006/relationships/hyperlink" Target="mailto:iavasil0908@yandex.ru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vnatal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14</cp:revision>
  <dcterms:created xsi:type="dcterms:W3CDTF">2020-04-12T00:58:00Z</dcterms:created>
  <dcterms:modified xsi:type="dcterms:W3CDTF">2020-04-15T15:40:00Z</dcterms:modified>
</cp:coreProperties>
</file>