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0" w:rsidRDefault="00725A1D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3374B0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3374B0" w:rsidRDefault="000C7DFA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«Б</w:t>
      </w:r>
      <w:r w:rsidR="003374B0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5"/>
        <w:gridCol w:w="1474"/>
        <w:gridCol w:w="1799"/>
        <w:gridCol w:w="2049"/>
        <w:gridCol w:w="2251"/>
        <w:gridCol w:w="4674"/>
        <w:gridCol w:w="2552"/>
      </w:tblGrid>
      <w:tr w:rsidR="00725A1D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25A1D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Pr="00497375" w:rsidRDefault="00725A1D" w:rsidP="0010776F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25A1D" w:rsidRDefault="00725A1D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Pr="008746D0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Pr="008746D0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Повторить п.27 учебника.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Pr="008746D0" w:rsidRDefault="00725A1D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Выполнить задания №27.1, 27.6, 27.11 задачника. Фото выполненных заданий прислать в АСУ РСО для проверки до 10.04.2020</w:t>
            </w:r>
          </w:p>
        </w:tc>
      </w:tr>
      <w:tr w:rsidR="00725A1D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A1D" w:rsidRPr="00725A1D" w:rsidRDefault="00725A1D" w:rsidP="0010776F">
            <w:pPr>
              <w:rPr>
                <w:sz w:val="24"/>
                <w:szCs w:val="24"/>
              </w:rPr>
            </w:pPr>
            <w:r w:rsidRPr="00725A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725A1D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1D" w:rsidRDefault="00725A1D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A1D" w:rsidRPr="00725A1D" w:rsidRDefault="00725A1D" w:rsidP="0072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A1D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A1D" w:rsidRPr="00725A1D" w:rsidRDefault="00725A1D" w:rsidP="00107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5A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hyperlink r:id="rId5" w:history="1">
              <w:r w:rsidRPr="00725A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https://sites.google.com/view/school4nsk/%D0%B4%D0%B8%D1%81%D1%82%D0%B0%D0%BD%D1%86%D0%B8%D0%BE%D0%BD%D0%BD%D0%BE%D0%B5-%D0%BE%D0%B1%D1%83%D1%87%D0%B5%D0%BD%D0%B8%D0%B5/8-%D0%B1</w:t>
              </w:r>
            </w:hyperlink>
            <w:r w:rsidRPr="00725A1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прочитать статью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A1D" w:rsidRPr="00725A1D" w:rsidRDefault="00725A1D" w:rsidP="0010776F">
            <w:pPr>
              <w:jc w:val="both"/>
              <w:rPr>
                <w:rFonts w:ascii="Times New Roman" w:hAnsi="Times New Roman" w:cs="Times New Roman"/>
              </w:rPr>
            </w:pPr>
            <w:r w:rsidRPr="00725A1D">
              <w:rPr>
                <w:rFonts w:ascii="Times New Roman" w:eastAsia="Times New Roman" w:hAnsi="Times New Roman" w:cs="Times New Roman"/>
              </w:rPr>
              <w:t>Спишите рекомендации (три условия) в тетрадь. Фото присылайте до 09.04.2020 г. в АСУ РСО.</w:t>
            </w: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F" w:rsidRPr="00725A1D" w:rsidRDefault="003041AF" w:rsidP="006B6D2F">
            <w:pPr>
              <w:rPr>
                <w:sz w:val="24"/>
                <w:szCs w:val="24"/>
              </w:rPr>
            </w:pPr>
            <w:r w:rsidRPr="00725A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725A1D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</w:t>
            </w:r>
            <w:proofErr w:type="gramStart"/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F" w:rsidRPr="003041AF" w:rsidRDefault="003041AF" w:rsidP="006B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F" w:rsidRPr="003041AF" w:rsidRDefault="003041AF" w:rsidP="006B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п.44, тетрадь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F" w:rsidRPr="003041AF" w:rsidRDefault="003041AF" w:rsidP="006B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AF">
              <w:rPr>
                <w:rFonts w:ascii="Times New Roman" w:hAnsi="Times New Roman" w:cs="Times New Roman"/>
                <w:sz w:val="24"/>
                <w:szCs w:val="24"/>
              </w:rPr>
              <w:t>Прочесть п.44, выполнить письменно в тетради задание №10 на стр.179. Ответы переслать по АСУ РСО</w:t>
            </w:r>
          </w:p>
        </w:tc>
      </w:tr>
      <w:tr w:rsidR="003041AF" w:rsidTr="00646B5A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1AF" w:rsidRPr="00725A1D" w:rsidRDefault="003041AF" w:rsidP="001077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ЗАВТРАК</w:t>
            </w: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 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>
            <w:pPr>
              <w:pStyle w:val="Default"/>
            </w:pPr>
            <w:r>
              <w:t xml:space="preserve">Российская электронная школа (РЭШ) </w:t>
            </w:r>
          </w:p>
          <w:p w:rsidR="003041AF" w:rsidRDefault="003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Пройти по ссылке урок № 13 8 класс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/2864/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1AF" w:rsidRDefault="003041AF">
            <w:pPr>
              <w:pStyle w:val="Default"/>
            </w:pPr>
            <w:r>
              <w:t xml:space="preserve">просмотреть теоретический материал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40"/>
            </w:tblGrid>
            <w:tr w:rsidR="003041AF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41AF" w:rsidRDefault="003041AF">
                  <w:pPr>
                    <w:pStyle w:val="Default"/>
                    <w:spacing w:line="276" w:lineRule="auto"/>
                  </w:pPr>
                  <w:r>
                    <w:t xml:space="preserve"> самостоятельного изучения</w:t>
                  </w:r>
                </w:p>
              </w:tc>
            </w:tr>
          </w:tbl>
          <w:p w:rsidR="003041AF" w:rsidRDefault="003041AF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РЭШ. Прислать через АСУ РСО</w:t>
            </w: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E5B54" w:rsidRDefault="003041AF" w:rsidP="0010776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</w:t>
            </w:r>
            <w:r w:rsidRPr="00250B4B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C07E38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F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32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F1">
              <w:rPr>
                <w:rFonts w:ascii="Times New Roman" w:hAnsi="Times New Roman" w:cs="Times New Roman"/>
                <w:sz w:val="24"/>
                <w:szCs w:val="24"/>
              </w:rPr>
              <w:t>П.51 рис.190,191 в тетрадь вопросы  </w:t>
            </w:r>
          </w:p>
        </w:tc>
      </w:tr>
      <w:tr w:rsidR="003041AF" w:rsidTr="0010776F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E5B54" w:rsidRDefault="003041AF" w:rsidP="00107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132AF1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497375" w:rsidRDefault="003041AF" w:rsidP="0010776F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  <w:r w:rsidRPr="00C07E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C07E38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Собственность».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C07E38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19. Ответить на </w:t>
            </w:r>
            <w:r w:rsidRPr="00C0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параграфу со стр.166.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C07E38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</w:t>
            </w:r>
            <w:r w:rsidRPr="00C0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к параграфу для работы с текстом: № 1,2,3,4,5.</w:t>
            </w:r>
          </w:p>
        </w:tc>
      </w:tr>
      <w:tr w:rsidR="003041AF" w:rsidTr="0010776F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  <w:p w:rsidR="003041AF" w:rsidRPr="008E7F69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AF" w:rsidTr="0010776F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E5B54" w:rsidRDefault="003041AF" w:rsidP="0010776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B62ADE" w:rsidRDefault="0030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2ADE">
              <w:rPr>
                <w:rFonts w:ascii="Times New Roman" w:hAnsi="Times New Roman" w:cs="Times New Roman"/>
                <w:sz w:val="24"/>
                <w:szCs w:val="24"/>
              </w:rPr>
              <w:t>« Что такое сотрудничество»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B62ADE" w:rsidRDefault="003041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1A1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https://resh.edu.ru/subject/lesson/7124/main/255722/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41AF" w:rsidTr="00E86946">
        <w:trPr>
          <w:trHeight w:val="3124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E5B54" w:rsidRDefault="003041AF" w:rsidP="0010776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r w:rsidRPr="00725A1D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86946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4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6946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E86946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каждый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Pr="00E86946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E86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15656383134096976896&amp;text=%D0%B4%D0%B5%D1%82%D1%8F%D0%BC%20%D0%BE%20%D1%81%D0%BF%D0%B8%D0%B4%D0%B5%20%D0%BA%D0%BB%D0%B0%D1%81%D1%81%D0%BD%D1%8B%D0%B9%20%D1%87%D0%B0%D1%81&amp;path=wizard&amp;parent-reqid=1586004826895783-1764804409014766523500154-production-app-host-man-web-yp-225</w:t>
              </w:r>
              <w:proofErr w:type="gramEnd"/>
              <w:r w:rsidRPr="00E86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&amp;redircnt=1586004843.1</w:t>
              </w:r>
            </w:hyperlink>
          </w:p>
          <w:p w:rsidR="003041AF" w:rsidRPr="00E86946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41AF" w:rsidTr="0010776F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AF" w:rsidTr="0010776F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1AF" w:rsidRDefault="003041AF" w:rsidP="0010776F"/>
        </w:tc>
      </w:tr>
    </w:tbl>
    <w:p w:rsidR="00725A1D" w:rsidRDefault="00725A1D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5A" w:rsidRDefault="0073475A"/>
    <w:sectPr w:rsidR="0073475A" w:rsidSect="00337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083D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4B0"/>
    <w:rsid w:val="00021999"/>
    <w:rsid w:val="00073C7A"/>
    <w:rsid w:val="000C0EBD"/>
    <w:rsid w:val="000C7DFA"/>
    <w:rsid w:val="003041AF"/>
    <w:rsid w:val="003374B0"/>
    <w:rsid w:val="0036387D"/>
    <w:rsid w:val="003A5493"/>
    <w:rsid w:val="00497375"/>
    <w:rsid w:val="004E4415"/>
    <w:rsid w:val="00725A1D"/>
    <w:rsid w:val="007342A4"/>
    <w:rsid w:val="0073475A"/>
    <w:rsid w:val="00741BAF"/>
    <w:rsid w:val="00844AFB"/>
    <w:rsid w:val="008A5955"/>
    <w:rsid w:val="009F41F7"/>
    <w:rsid w:val="00AA24C6"/>
    <w:rsid w:val="00AB7516"/>
    <w:rsid w:val="00B50A09"/>
    <w:rsid w:val="00B62ADE"/>
    <w:rsid w:val="00C86D7D"/>
    <w:rsid w:val="00D73B72"/>
    <w:rsid w:val="00D8435F"/>
    <w:rsid w:val="00E86946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B0"/>
    <w:rPr>
      <w:color w:val="0000FF"/>
      <w:u w:val="single"/>
    </w:rPr>
  </w:style>
  <w:style w:type="table" w:styleId="a4">
    <w:name w:val="Table Grid"/>
    <w:basedOn w:val="a1"/>
    <w:uiPriority w:val="39"/>
    <w:rsid w:val="0033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1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4/main/2557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1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64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school4nsk/%D0%B4%D0%B8%D1%81%D1%82%D0%B0%D0%BD%D1%86%D0%B8%D0%BE%D0%BD%D0%BD%D0%BE%D0%B5-%D0%BE%D0%B1%D1%83%D1%87%D0%B5%D0%BD%D0%B8%D0%B5/8-%D0%B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656383134096976896&amp;text=%D0%B4%D0%B5%D1%82%D1%8F%D0%BC%20%D0%BE%20%D1%81%D0%BF%D0%B8%D0%B4%D0%B5%20%D0%BA%D0%BB%D0%B0%D1%81%D1%81%D0%BD%D1%8B%D0%B9%20%D1%87%D0%B0%D1%81&amp;path=wizard&amp;parent-reqid=1586004826895783-1764804409014766523500154-production-app-host-man-web-yp-225&amp;redircnt=158600484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2020-04-03T22:44:00Z</dcterms:created>
  <dcterms:modified xsi:type="dcterms:W3CDTF">2020-04-04T21:06:00Z</dcterms:modified>
</cp:coreProperties>
</file>