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B0" w:rsidRDefault="00C07E38" w:rsidP="00337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 НА «08</w:t>
      </w:r>
      <w:r w:rsidR="003374B0">
        <w:rPr>
          <w:rFonts w:ascii="Times New Roman" w:hAnsi="Times New Roman" w:cs="Times New Roman"/>
          <w:b/>
          <w:sz w:val="24"/>
          <w:szCs w:val="24"/>
        </w:rPr>
        <w:t>» АПРЕЛЯ 2020 ГОДА</w:t>
      </w:r>
    </w:p>
    <w:p w:rsidR="003374B0" w:rsidRDefault="003374B0" w:rsidP="00337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8 «А» КЛАССА</w:t>
      </w: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795"/>
        <w:gridCol w:w="1474"/>
        <w:gridCol w:w="1799"/>
        <w:gridCol w:w="2049"/>
        <w:gridCol w:w="2251"/>
        <w:gridCol w:w="4674"/>
        <w:gridCol w:w="2552"/>
      </w:tblGrid>
      <w:tr w:rsidR="003374B0" w:rsidTr="00132AF1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B0" w:rsidRDefault="0033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B0" w:rsidRDefault="0033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B0" w:rsidRDefault="0033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B0" w:rsidRDefault="0033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(учитель)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B0" w:rsidRDefault="0033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B0" w:rsidRDefault="0033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B0" w:rsidRDefault="0033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27B0F" w:rsidTr="00132AF1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0F" w:rsidRDefault="0002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0F" w:rsidRDefault="0002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0F" w:rsidRPr="00497375" w:rsidRDefault="00027B0F" w:rsidP="002F55A9">
            <w:pPr>
              <w:rPr>
                <w:sz w:val="24"/>
                <w:szCs w:val="24"/>
              </w:rPr>
            </w:pPr>
            <w:r w:rsidRPr="0049737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497375">
              <w:rPr>
                <w:rFonts w:ascii="Times New Roman" w:hAnsi="Times New Roman" w:cs="Times New Roman"/>
                <w:sz w:val="24"/>
                <w:szCs w:val="24"/>
              </w:rPr>
              <w:br/>
              <w:t>с учебным материалом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0F" w:rsidRDefault="00027B0F" w:rsidP="00FB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(Синцова Е.А</w:t>
            </w:r>
            <w:r w:rsidRPr="003A5493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0F" w:rsidRPr="00027B0F" w:rsidRDefault="00027B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B0F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0F" w:rsidRPr="00027B0F" w:rsidRDefault="00027B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B0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п.44, тетрадь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B0F" w:rsidRPr="00027B0F" w:rsidRDefault="00027B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B0F">
              <w:rPr>
                <w:rFonts w:ascii="Times New Roman" w:hAnsi="Times New Roman" w:cs="Times New Roman"/>
                <w:sz w:val="24"/>
                <w:szCs w:val="24"/>
              </w:rPr>
              <w:t>Прочесть п.44, выполнить письменно в тетради задание №10 на стр.179. Ответы переслать по АСУ РСО</w:t>
            </w:r>
          </w:p>
        </w:tc>
      </w:tr>
      <w:tr w:rsidR="00132AF1" w:rsidTr="00132AF1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F1" w:rsidRDefault="0013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F1" w:rsidRDefault="0013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AF1" w:rsidRPr="00497375" w:rsidRDefault="00132AF1" w:rsidP="00FB4D23">
            <w:pPr>
              <w:rPr>
                <w:sz w:val="24"/>
                <w:szCs w:val="24"/>
              </w:rPr>
            </w:pPr>
            <w:r w:rsidRPr="0049737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497375">
              <w:rPr>
                <w:rFonts w:ascii="Times New Roman" w:hAnsi="Times New Roman" w:cs="Times New Roman"/>
                <w:sz w:val="24"/>
                <w:szCs w:val="24"/>
              </w:rPr>
              <w:br/>
              <w:t>с учебным материалом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F1" w:rsidRDefault="00132AF1" w:rsidP="005D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C07E38">
              <w:rPr>
                <w:rFonts w:ascii="Times New Roman" w:hAnsi="Times New Roman" w:cs="Times New Roman"/>
                <w:i/>
                <w:sz w:val="24"/>
                <w:szCs w:val="24"/>
              </w:rPr>
              <w:t>(Иванова Н.А.)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AF1" w:rsidRPr="00C07E38" w:rsidRDefault="00132AF1" w:rsidP="00FB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E38">
              <w:rPr>
                <w:rFonts w:ascii="Times New Roman" w:hAnsi="Times New Roman" w:cs="Times New Roman"/>
                <w:sz w:val="24"/>
                <w:szCs w:val="24"/>
              </w:rPr>
              <w:t>« Собственность».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AF1" w:rsidRPr="00C07E38" w:rsidRDefault="00132AF1" w:rsidP="00FB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E38">
              <w:rPr>
                <w:rFonts w:ascii="Times New Roman" w:hAnsi="Times New Roman" w:cs="Times New Roman"/>
                <w:sz w:val="24"/>
                <w:szCs w:val="24"/>
              </w:rPr>
              <w:t>Прочитать параграф 19. Ответить на вопросы к параграфу со стр.166.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AF1" w:rsidRPr="00C07E38" w:rsidRDefault="00132AF1" w:rsidP="00FB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E38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к параграфу для работы с текстом: № 1,2,3,4,5.</w:t>
            </w:r>
          </w:p>
        </w:tc>
      </w:tr>
      <w:tr w:rsidR="00132AF1" w:rsidTr="00132AF1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F1" w:rsidRDefault="0013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F1" w:rsidRDefault="0013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F1" w:rsidRPr="00497375" w:rsidRDefault="00132AF1" w:rsidP="00FB4D23">
            <w:pPr>
              <w:rPr>
                <w:sz w:val="24"/>
                <w:szCs w:val="24"/>
              </w:rPr>
            </w:pPr>
            <w:r w:rsidRPr="0049737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497375">
              <w:rPr>
                <w:rFonts w:ascii="Times New Roman" w:hAnsi="Times New Roman" w:cs="Times New Roman"/>
                <w:sz w:val="24"/>
                <w:szCs w:val="24"/>
              </w:rPr>
              <w:br/>
              <w:t>с учебным материалом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F1" w:rsidRDefault="00132AF1" w:rsidP="00C0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132AF1" w:rsidRDefault="00132AF1" w:rsidP="00FB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(Васильева И.А.)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F1" w:rsidRPr="008746D0" w:rsidRDefault="00132AF1" w:rsidP="00FB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D0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F1" w:rsidRPr="008746D0" w:rsidRDefault="00132AF1" w:rsidP="00FB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D0">
              <w:rPr>
                <w:rFonts w:ascii="Times New Roman" w:hAnsi="Times New Roman" w:cs="Times New Roman"/>
                <w:sz w:val="24"/>
                <w:szCs w:val="24"/>
              </w:rPr>
              <w:t>Повторить п.27 учебника.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F1" w:rsidRPr="008746D0" w:rsidRDefault="00132AF1" w:rsidP="00FB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D0">
              <w:rPr>
                <w:rFonts w:ascii="Times New Roman" w:hAnsi="Times New Roman" w:cs="Times New Roman"/>
                <w:sz w:val="24"/>
                <w:szCs w:val="24"/>
              </w:rPr>
              <w:t>Выполнить задания №27.1, 27.6, 27.11 задачника. Фото выполненных заданий прислать в АСУ РСО для проверки до 10.04.2020</w:t>
            </w:r>
          </w:p>
        </w:tc>
      </w:tr>
      <w:tr w:rsidR="00132AF1" w:rsidTr="00132AF1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F1" w:rsidRDefault="0013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11.10 –11.40</w:t>
            </w:r>
          </w:p>
        </w:tc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F1" w:rsidRDefault="00132AF1" w:rsidP="00497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ЗАВТРАК</w:t>
            </w:r>
          </w:p>
        </w:tc>
      </w:tr>
      <w:tr w:rsidR="00132AF1" w:rsidTr="00132AF1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F1" w:rsidRDefault="0013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F1" w:rsidRDefault="0013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11.40 -12.10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F1" w:rsidRPr="00EE5B54" w:rsidRDefault="00132AF1" w:rsidP="00834DAD">
            <w:pPr>
              <w:rPr>
                <w:rFonts w:ascii="Times New Roman" w:hAnsi="Times New Roman" w:cs="Times New Roman"/>
              </w:rPr>
            </w:pPr>
            <w:r w:rsidRPr="00250B4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амостоятельная работа с</w:t>
            </w:r>
            <w:r w:rsidRPr="00250B4B">
              <w:rPr>
                <w:rFonts w:ascii="Times New Roman" w:hAnsi="Times New Roman" w:cs="Times New Roman"/>
              </w:rPr>
              <w:t xml:space="preserve"> помощью ЭОР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F1" w:rsidRDefault="00132AF1" w:rsidP="00C0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C07E38">
              <w:rPr>
                <w:rFonts w:ascii="Times New Roman" w:hAnsi="Times New Roman" w:cs="Times New Roman"/>
                <w:i/>
                <w:sz w:val="24"/>
                <w:szCs w:val="24"/>
              </w:rPr>
              <w:t>(Воронина С.П.)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F1" w:rsidRPr="00132AF1" w:rsidRDefault="00132AF1" w:rsidP="00FB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F1">
              <w:rPr>
                <w:rFonts w:ascii="Times New Roman" w:hAnsi="Times New Roman" w:cs="Times New Roman"/>
                <w:sz w:val="24"/>
                <w:szCs w:val="24"/>
              </w:rPr>
              <w:t>Внутреннее строение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F1" w:rsidRPr="00132AF1" w:rsidRDefault="00CC0D68" w:rsidP="00FB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132AF1" w:rsidRPr="00132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https://resh.edu.ru/subject/lesson/2111/main/</w:t>
              </w:r>
            </w:hyperlink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F1" w:rsidRPr="00132AF1" w:rsidRDefault="00132AF1" w:rsidP="00FB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AF1">
              <w:rPr>
                <w:rFonts w:ascii="Times New Roman" w:hAnsi="Times New Roman" w:cs="Times New Roman"/>
                <w:sz w:val="24"/>
                <w:szCs w:val="24"/>
              </w:rPr>
              <w:t>П.51 рис.190,191 в тетрадь вопросы  </w:t>
            </w:r>
          </w:p>
        </w:tc>
      </w:tr>
      <w:tr w:rsidR="00132AF1" w:rsidRPr="00410E64" w:rsidTr="00132AF1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F1" w:rsidRDefault="0013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F1" w:rsidRDefault="0013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F1" w:rsidRPr="00073C7A" w:rsidRDefault="00132AF1" w:rsidP="00FB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C7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073C7A">
              <w:rPr>
                <w:rFonts w:ascii="Times New Roman" w:hAnsi="Times New Roman" w:cs="Times New Roman"/>
                <w:sz w:val="24"/>
                <w:szCs w:val="24"/>
              </w:rPr>
              <w:br/>
              <w:t>с учебным материалом</w:t>
            </w:r>
            <w:r w:rsidR="00410E6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F1" w:rsidRDefault="00132AF1" w:rsidP="00FB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3A5493">
              <w:rPr>
                <w:rFonts w:ascii="Times New Roman" w:hAnsi="Times New Roman" w:cs="Times New Roman"/>
                <w:i/>
                <w:sz w:val="24"/>
                <w:szCs w:val="24"/>
              </w:rPr>
              <w:t>(Мефодьева Е.Б.)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F1" w:rsidRPr="00410E64" w:rsidRDefault="00410E64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Фразовые глаголы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64" w:rsidRPr="00B2363D" w:rsidRDefault="00410E64" w:rsidP="00410E64">
            <w:pPr>
              <w:pStyle w:val="Default"/>
            </w:pPr>
            <w:r w:rsidRPr="00B2363D">
              <w:t xml:space="preserve">Российская электронная школа (РЭШ) </w:t>
            </w:r>
          </w:p>
          <w:p w:rsidR="00132AF1" w:rsidRDefault="00410E64" w:rsidP="0041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3D">
              <w:t xml:space="preserve">Пройти по ссылке урок № </w:t>
            </w:r>
            <w:r>
              <w:t xml:space="preserve">13 8 класс </w:t>
            </w:r>
            <w:hyperlink r:id="rId5" w:history="1">
              <w:r w:rsidRPr="00410E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10E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10E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410E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10E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410E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10E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10E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10E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410E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10E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410E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/2864/</w:t>
              </w:r>
              <w:r w:rsidRPr="00410E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Pr="00410E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410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E64" w:rsidRPr="00B2363D" w:rsidRDefault="00410E64" w:rsidP="00410E64">
            <w:pPr>
              <w:pStyle w:val="Default"/>
            </w:pPr>
            <w:r>
              <w:t>просмотреть</w:t>
            </w:r>
            <w:r w:rsidRPr="00B2363D">
              <w:t xml:space="preserve"> теоретический материал </w:t>
            </w:r>
            <w:proofErr w:type="gramStart"/>
            <w:r w:rsidRPr="00B2363D">
              <w:t>для</w:t>
            </w:r>
            <w:proofErr w:type="gramEnd"/>
            <w:r w:rsidRPr="00B2363D"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40"/>
            </w:tblGrid>
            <w:tr w:rsidR="00410E64" w:rsidRPr="00B2363D" w:rsidTr="00026072">
              <w:trPr>
                <w:trHeight w:val="300"/>
              </w:trPr>
              <w:tc>
                <w:tcPr>
                  <w:tcW w:w="4240" w:type="dxa"/>
                </w:tcPr>
                <w:p w:rsidR="00410E64" w:rsidRPr="00B2363D" w:rsidRDefault="00410E64" w:rsidP="00026072">
                  <w:pPr>
                    <w:pStyle w:val="Default"/>
                  </w:pPr>
                  <w:r>
                    <w:t xml:space="preserve"> самостоятельного изучения</w:t>
                  </w:r>
                </w:p>
              </w:tc>
            </w:tr>
          </w:tbl>
          <w:p w:rsidR="00410E64" w:rsidRPr="00410E64" w:rsidRDefault="00410E64" w:rsidP="00410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F1" w:rsidRPr="00410E64" w:rsidRDefault="00410E64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контрольный тест РЭШ. Прислать через АСУ РСО</w:t>
            </w:r>
          </w:p>
        </w:tc>
      </w:tr>
      <w:tr w:rsidR="00F30818" w:rsidTr="00F30818">
        <w:trPr>
          <w:trHeight w:val="269"/>
        </w:trPr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818" w:rsidRDefault="00F3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F30818" w:rsidRPr="008E7F69" w:rsidRDefault="00F30818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18" w:rsidTr="00132AF1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818" w:rsidRDefault="00F30818" w:rsidP="0083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818" w:rsidRDefault="00F30818" w:rsidP="0083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818" w:rsidRPr="00EE5B54" w:rsidRDefault="00F30818" w:rsidP="0010776F">
            <w:pPr>
              <w:rPr>
                <w:rFonts w:ascii="Times New Roman" w:hAnsi="Times New Roman" w:cs="Times New Roman"/>
              </w:rPr>
            </w:pPr>
            <w:r w:rsidRPr="00250B4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818" w:rsidRDefault="00F30818" w:rsidP="0010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  <w:p w:rsidR="00F30818" w:rsidRDefault="00F30818" w:rsidP="0010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Оконечникова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О.А.)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818" w:rsidRPr="00F30818" w:rsidRDefault="00F30818" w:rsidP="0010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деятельность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818" w:rsidRPr="00F30818" w:rsidRDefault="00F30818" w:rsidP="0010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18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ссылке: </w:t>
            </w:r>
            <w:hyperlink r:id="rId6" w:history="1">
              <w:r w:rsidRPr="00F308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https://www.youtube.com/watch?v=3A_djbpffvk</w:t>
              </w:r>
            </w:hyperlink>
            <w:r w:rsidRPr="00F30818">
              <w:rPr>
                <w:rFonts w:ascii="Times New Roman" w:hAnsi="Times New Roman" w:cs="Times New Roman"/>
                <w:sz w:val="24"/>
                <w:szCs w:val="24"/>
              </w:rPr>
              <w:t xml:space="preserve"> , просмотреть видео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818" w:rsidRDefault="00F30818" w:rsidP="0010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30818" w:rsidTr="00132AF1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818" w:rsidRDefault="00F30818" w:rsidP="0083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818" w:rsidRDefault="00F30818" w:rsidP="0083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13.45-14.15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818" w:rsidRPr="00EE5B54" w:rsidRDefault="00F30818" w:rsidP="0010776F">
            <w:pPr>
              <w:rPr>
                <w:rFonts w:ascii="Times New Roman" w:hAnsi="Times New Roman" w:cs="Times New Roman"/>
              </w:rPr>
            </w:pPr>
            <w:r w:rsidRPr="00250B4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818" w:rsidRDefault="00F30818" w:rsidP="0010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гигиена</w:t>
            </w:r>
          </w:p>
          <w:p w:rsidR="00F30818" w:rsidRDefault="00F30818" w:rsidP="0010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Айдюшева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И.В.)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818" w:rsidRPr="00A82EEA" w:rsidRDefault="00F30818" w:rsidP="0010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вредоносного кода для мобильных устройств.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818" w:rsidRPr="00F225A0" w:rsidRDefault="00F30818" w:rsidP="00107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A0">
              <w:rPr>
                <w:rFonts w:ascii="Times New Roman" w:hAnsi="Times New Roman" w:cs="Times New Roman"/>
                <w:sz w:val="24"/>
                <w:szCs w:val="24"/>
              </w:rPr>
              <w:t>Работать вместе с презентацией, смотри рекомендации учителя в АСУ РСО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818" w:rsidRDefault="00F3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30818" w:rsidTr="00132AF1"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818" w:rsidRDefault="00F3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18" w:rsidTr="00132AF1"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818" w:rsidRDefault="00F30818"/>
        </w:tc>
      </w:tr>
    </w:tbl>
    <w:p w:rsidR="003374B0" w:rsidRDefault="003374B0" w:rsidP="003374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75A" w:rsidRDefault="0073475A"/>
    <w:sectPr w:rsidR="0073475A" w:rsidSect="003374B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74B0"/>
    <w:rsid w:val="00027B0F"/>
    <w:rsid w:val="00073C7A"/>
    <w:rsid w:val="000B6A86"/>
    <w:rsid w:val="000C0EBD"/>
    <w:rsid w:val="00132AF1"/>
    <w:rsid w:val="0014118F"/>
    <w:rsid w:val="0017769F"/>
    <w:rsid w:val="00185436"/>
    <w:rsid w:val="003374B0"/>
    <w:rsid w:val="003A5493"/>
    <w:rsid w:val="003C3856"/>
    <w:rsid w:val="00410E64"/>
    <w:rsid w:val="00497375"/>
    <w:rsid w:val="007342A4"/>
    <w:rsid w:val="0073475A"/>
    <w:rsid w:val="008E7F69"/>
    <w:rsid w:val="00923153"/>
    <w:rsid w:val="009F41F7"/>
    <w:rsid w:val="00AB7516"/>
    <w:rsid w:val="00C07E38"/>
    <w:rsid w:val="00CA6107"/>
    <w:rsid w:val="00CC0D68"/>
    <w:rsid w:val="00D92DA5"/>
    <w:rsid w:val="00F3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4B0"/>
    <w:rPr>
      <w:color w:val="0000FF"/>
      <w:u w:val="single"/>
    </w:rPr>
  </w:style>
  <w:style w:type="table" w:styleId="a4">
    <w:name w:val="Table Grid"/>
    <w:basedOn w:val="a1"/>
    <w:uiPriority w:val="39"/>
    <w:rsid w:val="00337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0E6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A_djbpffvk" TargetMode="External"/><Relationship Id="rId5" Type="http://schemas.openxmlformats.org/officeDocument/2006/relationships/hyperlink" Target="https://resh.edu.ru/subject/lesson/2864/main/" TargetMode="External"/><Relationship Id="rId4" Type="http://schemas.openxmlformats.org/officeDocument/2006/relationships/hyperlink" Target="https://resh.edu.ru/subject/lesson/2111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dcterms:created xsi:type="dcterms:W3CDTF">2020-04-03T22:44:00Z</dcterms:created>
  <dcterms:modified xsi:type="dcterms:W3CDTF">2020-04-04T21:06:00Z</dcterms:modified>
</cp:coreProperties>
</file>