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BB" w:rsidRDefault="00172EBB" w:rsidP="00172EB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РАСПИСАНИЕ ЗАНЯТИЙ НА 8 МАЯ 2020 ГОДА</w:t>
      </w:r>
    </w:p>
    <w:p w:rsidR="00172EBB" w:rsidRDefault="00172EBB" w:rsidP="00172E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8А  КЛАССА </w:t>
      </w:r>
    </w:p>
    <w:tbl>
      <w:tblPr>
        <w:tblW w:w="15735" w:type="dxa"/>
        <w:tblInd w:w="-381" w:type="dxa"/>
        <w:tblCellMar>
          <w:left w:w="0" w:type="dxa"/>
          <w:right w:w="0" w:type="dxa"/>
        </w:tblCellMar>
        <w:tblLook w:val="04A0"/>
      </w:tblPr>
      <w:tblGrid>
        <w:gridCol w:w="569"/>
        <w:gridCol w:w="708"/>
        <w:gridCol w:w="844"/>
        <w:gridCol w:w="1867"/>
        <w:gridCol w:w="2392"/>
        <w:gridCol w:w="1826"/>
        <w:gridCol w:w="5970"/>
        <w:gridCol w:w="1559"/>
      </w:tblGrid>
      <w:tr w:rsidR="00172EBB" w:rsidRPr="00172EBB" w:rsidTr="00172EBB">
        <w:trPr>
          <w:trHeight w:val="315"/>
        </w:trPr>
        <w:tc>
          <w:tcPr>
            <w:tcW w:w="5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172EBB" w:rsidRPr="00172EBB" w:rsidRDefault="00172EBB" w:rsidP="00172EB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172EBB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 08.05.2020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2EBB" w:rsidRPr="00172EBB" w:rsidRDefault="00172EBB" w:rsidP="0017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EB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2EBB" w:rsidRPr="00172EBB" w:rsidRDefault="00172EBB" w:rsidP="0017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EBB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2EBB" w:rsidRPr="00172EBB" w:rsidRDefault="00172EBB" w:rsidP="0017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EB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2EBB" w:rsidRPr="00172EBB" w:rsidRDefault="00172EBB" w:rsidP="0017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EB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2EBB" w:rsidRPr="00172EBB" w:rsidRDefault="00172EBB" w:rsidP="0017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EB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2EBB" w:rsidRPr="00172EBB" w:rsidRDefault="00172EBB" w:rsidP="0017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EBB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2EBB" w:rsidRPr="00172EBB" w:rsidRDefault="00172EBB" w:rsidP="0017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EBB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72EBB" w:rsidRPr="00172EBB" w:rsidTr="00172EBB">
        <w:trPr>
          <w:trHeight w:val="315"/>
        </w:trPr>
        <w:tc>
          <w:tcPr>
            <w:tcW w:w="5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EBB" w:rsidRPr="00172EBB" w:rsidRDefault="00172EBB" w:rsidP="0017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2EBB" w:rsidRPr="00172EBB" w:rsidRDefault="00172EBB" w:rsidP="00172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172EBB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2EBB" w:rsidRPr="00172EBB" w:rsidRDefault="00172EBB" w:rsidP="0017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172EBB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9.00-9.30</w:t>
            </w:r>
          </w:p>
        </w:tc>
        <w:tc>
          <w:tcPr>
            <w:tcW w:w="1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2EBB" w:rsidRPr="00172EBB" w:rsidRDefault="00172EBB" w:rsidP="0017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2EBB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3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2EBB" w:rsidRPr="00172EBB" w:rsidRDefault="00172EBB" w:rsidP="0017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Единый </w:t>
            </w:r>
            <w:proofErr w:type="spellStart"/>
            <w:r w:rsidRPr="00172EBB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онлайн-классный</w:t>
            </w:r>
            <w:proofErr w:type="spellEnd"/>
            <w:r w:rsidRPr="00172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час, посвящённый 75-летию Победы (</w:t>
            </w:r>
            <w:proofErr w:type="spellStart"/>
            <w:r w:rsidRPr="00172EBB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172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18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2EBB" w:rsidRPr="00172EBB" w:rsidRDefault="00172EBB" w:rsidP="0017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классный час, посвященный - 75-летию Победы в Великой Отечественной войне 1941-1945 годов "Дорогами мужества"</w:t>
            </w:r>
          </w:p>
        </w:tc>
        <w:tc>
          <w:tcPr>
            <w:tcW w:w="5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2EBB" w:rsidRPr="00172EBB" w:rsidRDefault="00172EBB" w:rsidP="0017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172EBB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172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https://us02web.zoom.us/j/85601917382 . Идентификатор конференции: 856 0191 7382. В случае, если не будет подключения, перейдите по ссылке: </w:t>
            </w:r>
            <w:hyperlink r:id="rId4" w:history="1">
              <w:r w:rsidRPr="0021386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https://sites.google.com/view/school4nsk/75-%D0%BB%D0%B5%D1%82%D0%B8%D0%B5-%D0%BF%D0%BE%D0%B1%D0%B5%D0%B4%D1%8</w:t>
              </w:r>
              <w:r w:rsidRPr="0021386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proofErr w:type="gramStart"/>
            </w:hyperlink>
            <w:r w:rsidRPr="00172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</w:t>
            </w:r>
            <w:proofErr w:type="gramEnd"/>
            <w:r w:rsidRPr="00172EBB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знакомьтесь с информацией классного часа: "Дорогами мужества". Посмотрите видеоролики: "Дорогами мужества", "Минута молчания".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2EBB" w:rsidRPr="00172EBB" w:rsidRDefault="00172EBB" w:rsidP="0017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72EBB">
              <w:rPr>
                <w:rFonts w:ascii="Times New Roman" w:eastAsia="Times New Roman" w:hAnsi="Times New Roman" w:cs="Times New Roman"/>
                <w:sz w:val="24"/>
                <w:szCs w:val="24"/>
              </w:rPr>
              <w:t>ет задания</w:t>
            </w:r>
          </w:p>
        </w:tc>
      </w:tr>
      <w:tr w:rsidR="00172EBB" w:rsidRPr="00172EBB" w:rsidTr="00172EBB">
        <w:trPr>
          <w:trHeight w:val="315"/>
        </w:trPr>
        <w:tc>
          <w:tcPr>
            <w:tcW w:w="5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EBB" w:rsidRPr="00172EBB" w:rsidRDefault="00172EBB" w:rsidP="0017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2EBB" w:rsidRPr="00172EBB" w:rsidRDefault="00172EBB" w:rsidP="00172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172EBB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2</w:t>
            </w:r>
          </w:p>
        </w:tc>
        <w:tc>
          <w:tcPr>
            <w:tcW w:w="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2EBB" w:rsidRPr="00172EBB" w:rsidRDefault="00172EBB" w:rsidP="0017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172EBB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9.50-10.20</w:t>
            </w:r>
          </w:p>
        </w:tc>
        <w:tc>
          <w:tcPr>
            <w:tcW w:w="1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2EBB" w:rsidRPr="00172EBB" w:rsidRDefault="00172EBB" w:rsidP="0017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23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2EBB" w:rsidRPr="00172EBB" w:rsidRDefault="00172EBB" w:rsidP="0017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EB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Функциональная грамотность (читательская) (</w:t>
            </w:r>
            <w:proofErr w:type="spellStart"/>
            <w:r w:rsidRPr="00172EBB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Петрукович</w:t>
            </w:r>
            <w:proofErr w:type="spellEnd"/>
            <w:r w:rsidRPr="00172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18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2EBB" w:rsidRPr="00172EBB" w:rsidRDefault="00172EBB" w:rsidP="0017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172EBB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Хроники информбюро Ю.Левитан</w:t>
            </w:r>
          </w:p>
        </w:tc>
        <w:tc>
          <w:tcPr>
            <w:tcW w:w="5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2EBB" w:rsidRPr="00172EBB" w:rsidRDefault="00172EBB" w:rsidP="0017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Пройдите по ссылке: </w:t>
            </w:r>
            <w:hyperlink r:id="rId5" w:history="1">
              <w:r w:rsidRPr="0021386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https://may9.ru/history/chronicle</w:t>
              </w:r>
              <w:r w:rsidRPr="00172E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Pr="00172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, прослушайте информацию в исполнении Ю. Левитана 1-15 мая (нажимая на число в календаре). Попробуйте прочувствовать то время, ту уверенность, "пережить" свои ощущения народа - Победителя...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2EBB" w:rsidRPr="00172EBB" w:rsidRDefault="00172EBB" w:rsidP="0006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72EBB">
              <w:rPr>
                <w:rFonts w:ascii="Times New Roman" w:eastAsia="Times New Roman" w:hAnsi="Times New Roman" w:cs="Times New Roman"/>
                <w:sz w:val="24"/>
                <w:szCs w:val="24"/>
              </w:rPr>
              <w:t>ет задания</w:t>
            </w:r>
          </w:p>
        </w:tc>
      </w:tr>
      <w:tr w:rsidR="00172EBB" w:rsidRPr="00172EBB" w:rsidTr="00172EBB">
        <w:trPr>
          <w:trHeight w:val="247"/>
        </w:trPr>
        <w:tc>
          <w:tcPr>
            <w:tcW w:w="5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EBB" w:rsidRPr="00172EBB" w:rsidRDefault="00172EBB" w:rsidP="0017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6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72EBB" w:rsidRPr="00172EBB" w:rsidRDefault="00172EBB" w:rsidP="0017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172EBB" w:rsidRPr="00172EBB" w:rsidTr="00172EBB">
        <w:trPr>
          <w:trHeight w:val="315"/>
        </w:trPr>
        <w:tc>
          <w:tcPr>
            <w:tcW w:w="5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EBB" w:rsidRPr="00172EBB" w:rsidRDefault="00172EBB" w:rsidP="0017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2EBB" w:rsidRPr="00172EBB" w:rsidRDefault="00172EBB" w:rsidP="00172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172EBB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3</w:t>
            </w:r>
          </w:p>
        </w:tc>
        <w:tc>
          <w:tcPr>
            <w:tcW w:w="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2EBB" w:rsidRPr="00172EBB" w:rsidRDefault="00172EBB" w:rsidP="0017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172EBB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10.40-11.10</w:t>
            </w:r>
          </w:p>
        </w:tc>
        <w:tc>
          <w:tcPr>
            <w:tcW w:w="1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2EBB" w:rsidRPr="00172EBB" w:rsidRDefault="00172EBB" w:rsidP="0017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23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2EBB" w:rsidRPr="00172EBB" w:rsidRDefault="00172EBB" w:rsidP="0017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EBB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Ученическое самоуправление (</w:t>
            </w:r>
            <w:proofErr w:type="spellStart"/>
            <w:r w:rsidRPr="00172EBB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172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18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2EBB" w:rsidRPr="00172EBB" w:rsidRDefault="00172EBB" w:rsidP="0017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EBB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Парад Победы 1945 года</w:t>
            </w:r>
          </w:p>
        </w:tc>
        <w:tc>
          <w:tcPr>
            <w:tcW w:w="5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2EBB" w:rsidRPr="00172EBB" w:rsidRDefault="00172EBB" w:rsidP="0017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EBB">
              <w:rPr>
                <w:rFonts w:ascii="Times New Roman" w:eastAsia="Times New Roman" w:hAnsi="Times New Roman" w:cs="Times New Roman"/>
                <w:sz w:val="24"/>
                <w:szCs w:val="24"/>
              </w:rPr>
              <w:t>Пройти по ссыл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ке: </w:t>
            </w:r>
            <w:hyperlink r:id="rId6" w:history="1">
              <w:r w:rsidRPr="0021386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https://youtu.be/gSKFRVh6Ah</w:t>
              </w:r>
              <w:r w:rsidRPr="00172E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4</w:t>
              </w:r>
            </w:hyperlink>
            <w:r w:rsidRPr="00172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посмотреть видео, своими впечатлениями поделитесь с родными и близкими.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2EBB" w:rsidRPr="00172EBB" w:rsidRDefault="00172EBB" w:rsidP="0006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72EBB">
              <w:rPr>
                <w:rFonts w:ascii="Times New Roman" w:eastAsia="Times New Roman" w:hAnsi="Times New Roman" w:cs="Times New Roman"/>
                <w:sz w:val="24"/>
                <w:szCs w:val="24"/>
              </w:rPr>
              <w:t>ет задания</w:t>
            </w:r>
          </w:p>
        </w:tc>
      </w:tr>
      <w:tr w:rsidR="00172EBB" w:rsidRPr="00172EBB" w:rsidTr="00172EBB">
        <w:trPr>
          <w:trHeight w:val="315"/>
        </w:trPr>
        <w:tc>
          <w:tcPr>
            <w:tcW w:w="5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EBB" w:rsidRPr="00172EBB" w:rsidRDefault="00172EBB" w:rsidP="0017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2EBB" w:rsidRPr="00172EBB" w:rsidRDefault="00172EBB" w:rsidP="00172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E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2EBB" w:rsidRPr="00172EBB" w:rsidRDefault="00172EBB" w:rsidP="0017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EBB">
              <w:rPr>
                <w:rFonts w:ascii="Times New Roman" w:eastAsia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2EBB" w:rsidRPr="00172EBB" w:rsidRDefault="00172EBB" w:rsidP="0017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23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2EBB" w:rsidRPr="00172EBB" w:rsidRDefault="00172EBB" w:rsidP="0017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EB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добра (</w:t>
            </w:r>
            <w:proofErr w:type="spellStart"/>
            <w:r w:rsidRPr="00172EBB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172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18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2EBB" w:rsidRPr="00172EBB" w:rsidRDefault="00172EBB" w:rsidP="0017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EBB">
              <w:rPr>
                <w:rFonts w:ascii="Times New Roman" w:eastAsia="Times New Roman" w:hAnsi="Times New Roman" w:cs="Times New Roman"/>
                <w:sz w:val="24"/>
                <w:szCs w:val="24"/>
              </w:rPr>
              <w:t>Факты Великой Отечественной войны (тесты)</w:t>
            </w:r>
          </w:p>
        </w:tc>
        <w:tc>
          <w:tcPr>
            <w:tcW w:w="5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2EBB" w:rsidRPr="00172EBB" w:rsidRDefault="00172EBB" w:rsidP="0017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EBB"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Пройдите по ссылке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21386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https://may9.ru/history/tests</w:t>
              </w:r>
              <w:r w:rsidRPr="00172E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Pr="00172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, пройдите тесты. Запомните представленные факты.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2EBB" w:rsidRPr="00172EBB" w:rsidRDefault="00172EBB" w:rsidP="0017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72EBB">
              <w:rPr>
                <w:rFonts w:ascii="Times New Roman" w:eastAsia="Times New Roman" w:hAnsi="Times New Roman" w:cs="Times New Roman"/>
                <w:sz w:val="24"/>
                <w:szCs w:val="24"/>
              </w:rPr>
              <w:t>ет задания</w:t>
            </w:r>
          </w:p>
        </w:tc>
      </w:tr>
      <w:tr w:rsidR="00172EBB" w:rsidRPr="00172EBB" w:rsidTr="00172EBB">
        <w:trPr>
          <w:trHeight w:val="315"/>
        </w:trPr>
        <w:tc>
          <w:tcPr>
            <w:tcW w:w="5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EBB" w:rsidRPr="00172EBB" w:rsidRDefault="00172EBB" w:rsidP="0017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2EBB" w:rsidRPr="00172EBB" w:rsidRDefault="00172EBB" w:rsidP="00172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172EBB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2EBB" w:rsidRPr="00172EBB" w:rsidRDefault="00172EBB" w:rsidP="0017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172EBB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12.20-12.50</w:t>
            </w:r>
          </w:p>
        </w:tc>
        <w:tc>
          <w:tcPr>
            <w:tcW w:w="1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2EBB" w:rsidRPr="00172EBB" w:rsidRDefault="00172EBB" w:rsidP="0017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23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2EBB" w:rsidRPr="00172EBB" w:rsidRDefault="00172EBB" w:rsidP="0017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EB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добра (</w:t>
            </w:r>
            <w:proofErr w:type="spellStart"/>
            <w:r w:rsidRPr="00172EBB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172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18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2EBB" w:rsidRPr="00172EBB" w:rsidRDefault="00172EBB" w:rsidP="0017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дистанционных конкурсах: «Большая перемена» и "75 книг о войне"</w:t>
            </w:r>
          </w:p>
        </w:tc>
        <w:tc>
          <w:tcPr>
            <w:tcW w:w="5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2EBB" w:rsidRPr="00172EBB" w:rsidRDefault="00172EBB" w:rsidP="0017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Пройти по ссылке: </w:t>
            </w:r>
            <w:hyperlink r:id="rId8" w:history="1">
              <w:r w:rsidRPr="0021386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https://bolshayaperemena.online/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зарегистрироваться, принять 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стие в акции «Большая перемена»</w:t>
            </w:r>
            <w:r w:rsidRPr="0017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Пройти по ссылке: </w:t>
            </w:r>
            <w:hyperlink r:id="rId9" w:history="1">
              <w:r w:rsidRPr="0021386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https://vk.com/club161708821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(книги) Выберите несколько, из представленных, книг - прочитайте. Поделитесь впечатлениями с одноклассниками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2EBB" w:rsidRPr="00172EBB" w:rsidRDefault="00172EBB" w:rsidP="0006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72EBB">
              <w:rPr>
                <w:rFonts w:ascii="Times New Roman" w:eastAsia="Times New Roman" w:hAnsi="Times New Roman" w:cs="Times New Roman"/>
                <w:sz w:val="24"/>
                <w:szCs w:val="24"/>
              </w:rPr>
              <w:t>ет задания</w:t>
            </w:r>
          </w:p>
        </w:tc>
      </w:tr>
    </w:tbl>
    <w:p w:rsidR="003E1818" w:rsidRDefault="003E1818"/>
    <w:sectPr w:rsidR="003E1818" w:rsidSect="00172EB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2EBB"/>
    <w:rsid w:val="00172EBB"/>
    <w:rsid w:val="003E1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2EB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172E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lshayaperemena.onlin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ay9.ru/history/test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gSKFRVh6Ah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ay9.ru/history/chronicle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ites.google.com/view/school4nsk/75-%D0%BB%D0%B5%D1%82%D0%B8%D0%B5-%D0%BF%D0%BE%D0%B1%D0%B5%D0%B4%D1%8B" TargetMode="External"/><Relationship Id="rId9" Type="http://schemas.openxmlformats.org/officeDocument/2006/relationships/hyperlink" Target="https://vk.com/club1617088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395</Words>
  <Characters>2255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2020-05-07T16:15:00Z</dcterms:created>
  <dcterms:modified xsi:type="dcterms:W3CDTF">2020-05-07T16:21:00Z</dcterms:modified>
</cp:coreProperties>
</file>