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98" w:rsidRDefault="00E55BF0" w:rsidP="00E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«07</w:t>
      </w:r>
      <w:r w:rsidR="00E11298">
        <w:rPr>
          <w:rFonts w:ascii="Times New Roman" w:hAnsi="Times New Roman" w:cs="Times New Roman"/>
          <w:b/>
          <w:sz w:val="24"/>
          <w:szCs w:val="24"/>
        </w:rPr>
        <w:t>» АПРЕЛЯ 2020 ГОДА</w:t>
      </w:r>
    </w:p>
    <w:p w:rsidR="00E11298" w:rsidRDefault="00E11298" w:rsidP="00E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7 «Б» КЛАССА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805"/>
        <w:gridCol w:w="1433"/>
        <w:gridCol w:w="1983"/>
        <w:gridCol w:w="2113"/>
        <w:gridCol w:w="2573"/>
        <w:gridCol w:w="3568"/>
        <w:gridCol w:w="3119"/>
      </w:tblGrid>
      <w:tr w:rsidR="00E11298" w:rsidTr="004854D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98" w:rsidRDefault="00E1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98" w:rsidRDefault="00E1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98" w:rsidRDefault="00E1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98" w:rsidRDefault="00E1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98" w:rsidRDefault="00E1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98" w:rsidRDefault="00E1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98" w:rsidRDefault="00E1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80C32" w:rsidTr="004854D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C32" w:rsidRDefault="00E8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C32" w:rsidRDefault="00E8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C32" w:rsidRDefault="00E8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C32" w:rsidRDefault="00E80C32" w:rsidP="0095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AA6BF7">
              <w:rPr>
                <w:rFonts w:ascii="Times New Roman" w:hAnsi="Times New Roman" w:cs="Times New Roman"/>
                <w:i/>
                <w:sz w:val="24"/>
                <w:szCs w:val="24"/>
              </w:rPr>
              <w:t>(Иванова Н.А.)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C32" w:rsidRPr="003C356C" w:rsidRDefault="00E80C32" w:rsidP="0095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6C">
              <w:rPr>
                <w:rFonts w:ascii="Times New Roman" w:hAnsi="Times New Roman" w:cs="Times New Roman"/>
                <w:sz w:val="24"/>
                <w:szCs w:val="24"/>
              </w:rPr>
              <w:t>« Деньги, их функции»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C32" w:rsidRPr="003C356C" w:rsidRDefault="00E80C32" w:rsidP="0095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6C">
              <w:rPr>
                <w:rFonts w:ascii="Times New Roman" w:hAnsi="Times New Roman" w:cs="Times New Roman"/>
                <w:sz w:val="24"/>
                <w:szCs w:val="24"/>
              </w:rPr>
              <w:t>Прочитать параграф 13.Ответить письменно на вопросы к параграфу.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C32" w:rsidRPr="003C356C" w:rsidRDefault="00E80C32" w:rsidP="0095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6C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к параграфу «Проверим себя» вопросы № 1,2,3,4. Ответы переслать через АСУ РСО.</w:t>
            </w:r>
          </w:p>
        </w:tc>
      </w:tr>
      <w:tr w:rsidR="00E302CF" w:rsidTr="004854D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Default="00E3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Default="00E3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2CF" w:rsidRDefault="00E302CF" w:rsidP="0000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Default="00E302CF" w:rsidP="00E5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302CF" w:rsidRDefault="00E302CF" w:rsidP="00E5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9F">
              <w:rPr>
                <w:rFonts w:ascii="Times New Roman" w:hAnsi="Times New Roman" w:cs="Times New Roman"/>
                <w:i/>
                <w:sz w:val="24"/>
                <w:szCs w:val="24"/>
              </w:rPr>
              <w:t>(Воронина С.П.)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2CF" w:rsidRPr="000330E0" w:rsidRDefault="00E302CF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E0">
              <w:rPr>
                <w:rFonts w:ascii="Times New Roman" w:hAnsi="Times New Roman" w:cs="Times New Roman"/>
                <w:sz w:val="24"/>
                <w:szCs w:val="24"/>
              </w:rPr>
              <w:t>Плавание тел.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2CF" w:rsidRPr="000330E0" w:rsidRDefault="00E302CF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CF" w:rsidRPr="000330E0" w:rsidRDefault="00DD08DB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gramStart"/>
              <w:r w:rsidR="00E302CF" w:rsidRPr="00033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https://yandex.ru/video/preview/?filmId=2864981428564482612&amp;text=%D0%B7%D0%B0%D0%BA%D0%BE%D0%BD%20%D0%B0%D1%80%D1%85%D0%B8%D0%BC%D0%B5%D0%B4%D0%B0%20%D0%BF%D0%BB%D0%B0%D0%B2%D0%B0%D0%BD%D0%B8%D0%B5%20%D1%82%D0%B5%D0%BB&amp;path</w:t>
              </w:r>
              <w:proofErr w:type="gramEnd"/>
              <w:r w:rsidR="00E302CF" w:rsidRPr="00033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=wizard&amp;parent-reqid=1585998493491144-455916285291360925900154-production-app-host-man-web-yp-83&amp;redircnt=1585998525.1</w:t>
              </w:r>
            </w:hyperlink>
            <w:r w:rsidR="00E302CF" w:rsidRPr="0003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2CF" w:rsidRPr="000330E0" w:rsidRDefault="00E302CF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E0">
              <w:rPr>
                <w:rFonts w:ascii="Times New Roman" w:hAnsi="Times New Roman" w:cs="Times New Roman"/>
                <w:sz w:val="24"/>
                <w:szCs w:val="24"/>
              </w:rPr>
              <w:t>п.52 стр.151 выписать в тетрадь выучить, упр. 27, п. 53упр. 28 задание на неделю, присылаем во вторник</w:t>
            </w:r>
          </w:p>
          <w:p w:rsidR="00E302CF" w:rsidRPr="000330E0" w:rsidRDefault="00E302CF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CF" w:rsidTr="004854D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Default="00E3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Default="00E3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Pr="00EE5B54" w:rsidRDefault="00E302CF" w:rsidP="00005E2E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Default="00E3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E55BF0">
              <w:rPr>
                <w:rFonts w:ascii="Times New Roman" w:hAnsi="Times New Roman" w:cs="Times New Roman"/>
                <w:i/>
                <w:sz w:val="24"/>
                <w:szCs w:val="24"/>
              </w:rPr>
              <w:t>(Минакова С.А.)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Pr="000330E0" w:rsidRDefault="00E302CF" w:rsidP="00005E2E">
            <w:pPr>
              <w:rPr>
                <w:rFonts w:ascii="Times New Roman" w:hAnsi="Times New Roman" w:cs="Times New Roman"/>
              </w:rPr>
            </w:pPr>
            <w:r w:rsidRPr="000330E0">
              <w:rPr>
                <w:rFonts w:ascii="Times New Roman" w:hAnsi="Times New Roman" w:cs="Times New Roman"/>
              </w:rPr>
              <w:t>Симфонии С.Прокофьева и Л.Бетховена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Pr="000330E0" w:rsidRDefault="00DD08DB" w:rsidP="0000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E302CF" w:rsidRPr="000330E0">
                <w:rPr>
                  <w:rStyle w:val="a3"/>
                  <w:rFonts w:ascii="Times New Roman" w:hAnsi="Times New Roman" w:cs="Times New Roman"/>
                </w:rPr>
                <w:t>https://yandex.ru/video/preview/?filmId=6903784018514768845&amp;text=%D1%81%D0%B8%D0%BC%D1%84%D0%BE%D0%BD%D0%B8%D0%B8+%D1%81+%D0%BF%D1%80%D0%BE%D0%BA%D0%BE%D1%84%D1%8C%D0%B5%D0%B2%D0%B0+%D0%BB+%D0%B1%D0%B5%D1%82%D1%85%D0%BE%D0%B2</w:t>
              </w:r>
              <w:proofErr w:type="gramEnd"/>
              <w:r w:rsidR="00E302CF" w:rsidRPr="000330E0">
                <w:rPr>
                  <w:rStyle w:val="a3"/>
                  <w:rFonts w:ascii="Times New Roman" w:hAnsi="Times New Roman" w:cs="Times New Roman"/>
                </w:rPr>
                <w:t>%D0%B5%D0%BD%D0%B0+7+%D0%BA%D0%BB%D0%B0%D1%81%D1%81+%D0%BF%D1</w:t>
              </w:r>
              <w:r w:rsidR="00E302CF" w:rsidRPr="000330E0">
                <w:rPr>
                  <w:rStyle w:val="a3"/>
                  <w:rFonts w:ascii="Times New Roman" w:hAnsi="Times New Roman" w:cs="Times New Roman"/>
                </w:rPr>
                <w:lastRenderedPageBreak/>
                <w:t>%80%D0%B5%D0%B7%D0%B5%D0%BD%D1%82%D0%B0%D1%86%D0%B8%D1%8F&amp;path=wizard&amp;parent-reqid=1585995916504581-1111376001614886097100177-vla1-3759&amp;redircnt=1585995930.1</w:t>
              </w:r>
            </w:hyperlink>
            <w:r w:rsidR="00E302CF" w:rsidRPr="000330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Pr="005A6142" w:rsidRDefault="00E302CF" w:rsidP="005A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прослушать</w:t>
            </w:r>
          </w:p>
        </w:tc>
      </w:tr>
      <w:tr w:rsidR="00E302CF" w:rsidTr="004854DC"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Default="00E3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11.10 –11.40</w:t>
            </w:r>
          </w:p>
        </w:tc>
        <w:tc>
          <w:tcPr>
            <w:tcW w:w="13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Default="00E3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E302CF" w:rsidTr="004854D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Default="00E3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Default="00E3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–12.10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Pr="00EE5B54" w:rsidRDefault="00E302CF" w:rsidP="00951697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Default="00E302CF" w:rsidP="0095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302CF" w:rsidRDefault="00E302CF" w:rsidP="0095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EA"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И.А.)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Pr="00586BC9" w:rsidRDefault="00E302CF" w:rsidP="0095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Pr="00586BC9" w:rsidRDefault="00E302CF" w:rsidP="0095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D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hyperlink r:id="rId6" w:history="1">
              <w:r w:rsidRPr="003F7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посмотреть видео, выполнить тренировочные задания к этому видео.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2CF" w:rsidRPr="00586BC9" w:rsidRDefault="00E302CF" w:rsidP="0095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№269 из учебника. Повторить задачи на построение стр.43-46.</w:t>
            </w:r>
            <w:r w:rsidRPr="007C4274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прислать в АСУ РСО для проверки 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427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42521C" w:rsidTr="004854D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21C" w:rsidRDefault="004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21C" w:rsidRDefault="004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1C" w:rsidRDefault="0042521C" w:rsidP="0091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21C" w:rsidRDefault="0042521C" w:rsidP="0095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E55BF0">
              <w:rPr>
                <w:rFonts w:ascii="Times New Roman" w:hAnsi="Times New Roman" w:cs="Times New Roman"/>
                <w:i/>
                <w:sz w:val="24"/>
                <w:szCs w:val="24"/>
              </w:rPr>
              <w:t>(Синцова Е.А.)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1C" w:rsidRPr="0042521C" w:rsidRDefault="0042521C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1C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1C" w:rsidRPr="0042521C" w:rsidRDefault="0042521C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1C">
              <w:rPr>
                <w:rFonts w:ascii="Times New Roman" w:hAnsi="Times New Roman" w:cs="Times New Roman"/>
                <w:sz w:val="24"/>
                <w:szCs w:val="24"/>
              </w:rPr>
              <w:t>Учебник п. 44, тетрадь по географии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1C" w:rsidRPr="0042521C" w:rsidRDefault="0042521C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1C">
              <w:rPr>
                <w:rFonts w:ascii="Times New Roman" w:hAnsi="Times New Roman" w:cs="Times New Roman"/>
                <w:sz w:val="24"/>
                <w:szCs w:val="24"/>
              </w:rPr>
              <w:t>Прочесть п.44, выполнить письменно в тетради задание №5 на стр.183. Ответы переслать по АСУ РСО</w:t>
            </w:r>
          </w:p>
        </w:tc>
      </w:tr>
      <w:tr w:rsidR="0042521C" w:rsidTr="004854D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21C" w:rsidRDefault="004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21C" w:rsidRDefault="004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1C" w:rsidRDefault="0042521C" w:rsidP="0034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21C" w:rsidRDefault="0042521C" w:rsidP="0095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(Сергеева Т.В.)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1C" w:rsidRDefault="004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частиц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1C" w:rsidRDefault="004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Урок 58 7 класс </w:t>
            </w:r>
            <w:hyperlink r:id="rId7" w:anchor="19814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https://resh.edu.ru/subject/lesson/2623/train/#198143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видео, выполнить тренировочные задания к этому видео.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1C" w:rsidRDefault="004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составить конспект по параграфу 39</w:t>
            </w:r>
          </w:p>
        </w:tc>
      </w:tr>
      <w:tr w:rsidR="0042521C" w:rsidTr="004854DC"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21C" w:rsidRDefault="004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13.35-14.05</w:t>
            </w:r>
          </w:p>
        </w:tc>
        <w:tc>
          <w:tcPr>
            <w:tcW w:w="13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21C" w:rsidRDefault="0042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2521C" w:rsidTr="00210E27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21C" w:rsidRPr="00E55BF0" w:rsidRDefault="0042521C" w:rsidP="00E55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F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42521C" w:rsidTr="004854D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21C" w:rsidRDefault="004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21C" w:rsidRDefault="004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1C" w:rsidRPr="00EE5B54" w:rsidRDefault="0042521C" w:rsidP="00951697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21C" w:rsidRDefault="0042521C" w:rsidP="0095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Юнармеец </w:t>
            </w:r>
            <w:r w:rsidRPr="00AA6BF7">
              <w:rPr>
                <w:rFonts w:ascii="Times New Roman" w:hAnsi="Times New Roman" w:cs="Times New Roman"/>
                <w:i/>
                <w:sz w:val="24"/>
                <w:szCs w:val="24"/>
              </w:rPr>
              <w:t>(Синцова е.А.)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1C" w:rsidRDefault="001E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первой помощи 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1C" w:rsidRDefault="001E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Урок 12 11 класс </w:t>
            </w:r>
            <w:hyperlink r:id="rId8" w:history="1">
              <w:r w:rsidRPr="006458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https://resh.edu.ru/subject/lesson/5835/main/120313/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1C" w:rsidRDefault="004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2521C" w:rsidTr="004854D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1C" w:rsidRDefault="004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1C" w:rsidRDefault="004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21C" w:rsidRDefault="0042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1C" w:rsidRPr="00EE5B54" w:rsidRDefault="0042521C" w:rsidP="00951697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21C" w:rsidRDefault="0042521C" w:rsidP="009516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(Финансовая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(Минакова С.А.)</w:t>
            </w:r>
            <w:proofErr w:type="gramEnd"/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1C" w:rsidRPr="00586BC9" w:rsidRDefault="0042521C" w:rsidP="0095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возникновения банков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1C" w:rsidRPr="000F331F" w:rsidRDefault="0042521C" w:rsidP="0095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9" w:history="1">
              <w:r w:rsidRPr="000B4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https://resh.edu.ru/subject/lesson/4897/conspect/161520/</w:t>
              </w:r>
            </w:hyperlink>
            <w:r w:rsidRPr="003C35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1C" w:rsidRPr="00586BC9" w:rsidRDefault="0042521C" w:rsidP="0095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42521C" w:rsidTr="004854DC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21C" w:rsidRDefault="0042521C"/>
        </w:tc>
      </w:tr>
    </w:tbl>
    <w:p w:rsidR="00E11298" w:rsidRDefault="00E11298" w:rsidP="00E11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600" w:rsidRDefault="006E0600"/>
    <w:sectPr w:rsidR="006E0600" w:rsidSect="00E1129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1298"/>
    <w:rsid w:val="00041823"/>
    <w:rsid w:val="000A5B33"/>
    <w:rsid w:val="001E757B"/>
    <w:rsid w:val="0042521C"/>
    <w:rsid w:val="004854DC"/>
    <w:rsid w:val="004D20CB"/>
    <w:rsid w:val="005A6142"/>
    <w:rsid w:val="005D25CA"/>
    <w:rsid w:val="0064644D"/>
    <w:rsid w:val="006C376D"/>
    <w:rsid w:val="006E0600"/>
    <w:rsid w:val="00A47292"/>
    <w:rsid w:val="00C90C7E"/>
    <w:rsid w:val="00CA11CE"/>
    <w:rsid w:val="00DD08DB"/>
    <w:rsid w:val="00E11298"/>
    <w:rsid w:val="00E118DF"/>
    <w:rsid w:val="00E302CF"/>
    <w:rsid w:val="00E55BF0"/>
    <w:rsid w:val="00E80C32"/>
    <w:rsid w:val="00E9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298"/>
    <w:rPr>
      <w:color w:val="0000FF"/>
      <w:u w:val="single"/>
    </w:rPr>
  </w:style>
  <w:style w:type="table" w:styleId="a4">
    <w:name w:val="Table Grid"/>
    <w:basedOn w:val="a1"/>
    <w:uiPriority w:val="39"/>
    <w:rsid w:val="00E11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35/main/1203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623/tr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09/main/24973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6903784018514768845&amp;text=%D1%81%D0%B8%D0%BC%D1%84%D0%BE%D0%BD%D0%B8%D0%B8+%D1%81+%D0%BF%D1%80%D0%BE%D0%BA%D0%BE%D1%84%D1%8C%D0%B5%D0%B2%D0%B0+%D0%BB+%D0%B1%D0%B5%D1%82%D1%85%D0%BE%D0%B2%D0%B5%D0%BD%D0%B0+7+%D0%BA%D0%BB%D0%B0%D1%81%D1%81+%D0%BF%D1%80%D0%B5%D0%B7%D0%B5%D0%BD%D1%82%D0%B0%D1%86%D0%B8%D1%8F&amp;path=wizard&amp;parent-reqid=1585995916504581-1111376001614886097100177-vla1-3759&amp;redircnt=1585995930.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2864981428564482612&amp;text=%D0%B7%D0%B0%D0%BA%D0%BE%D0%BD%20%D0%B0%D1%80%D1%85%D0%B8%D0%BC%D0%B5%D0%B4%D0%B0%20%D0%BF%D0%BB%D0%B0%D0%B2%D0%B0%D0%BD%D0%B8%D0%B5%20%D1%82%D0%B5%D0%BB&amp;path=wizard&amp;parent-reqid=1585998493491144-455916285291360925900154-production-app-host-man-web-yp-83&amp;redircnt=1585998525.1" TargetMode="External"/><Relationship Id="rId9" Type="http://schemas.openxmlformats.org/officeDocument/2006/relationships/hyperlink" Target="https://resh.edu.ru/subject/lesson/4897/conspect/1615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2020-04-03T22:39:00Z</dcterms:created>
  <dcterms:modified xsi:type="dcterms:W3CDTF">2020-04-04T21:12:00Z</dcterms:modified>
</cp:coreProperties>
</file>