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42" w:rsidRDefault="00D55B42" w:rsidP="00D5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«06» АПРЕЛЯ 2020 ГОДА</w:t>
      </w:r>
    </w:p>
    <w:p w:rsidR="00D55B42" w:rsidRDefault="001C45AB" w:rsidP="00D5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6 «А</w:t>
      </w:r>
      <w:r w:rsidR="00D55B42">
        <w:rPr>
          <w:rFonts w:ascii="Times New Roman" w:hAnsi="Times New Roman" w:cs="Times New Roman"/>
          <w:b/>
          <w:sz w:val="24"/>
          <w:szCs w:val="24"/>
        </w:rPr>
        <w:t>» КЛАССА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808"/>
        <w:gridCol w:w="1494"/>
        <w:gridCol w:w="1983"/>
        <w:gridCol w:w="2129"/>
        <w:gridCol w:w="2593"/>
        <w:gridCol w:w="2901"/>
        <w:gridCol w:w="3686"/>
      </w:tblGrid>
      <w:tr w:rsidR="001C45AB" w:rsidTr="005D1DA3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1AD4" w:rsidTr="005D1DA3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Pr="00D55B42" w:rsidRDefault="008D1AD4" w:rsidP="000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4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 w:rsidP="001C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С.А</w:t>
            </w:r>
            <w:r w:rsidRPr="00D55B42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Pr="008D1AD4" w:rsidRDefault="008D1AD4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D4">
              <w:rPr>
                <w:rFonts w:ascii="Times New Roman" w:hAnsi="Times New Roman" w:cs="Times New Roman"/>
                <w:sz w:val="24"/>
                <w:szCs w:val="24"/>
              </w:rPr>
              <w:t>Обработка бокового среза изделия.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Pr="008D1AD4" w:rsidRDefault="008D1AD4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1AD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D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D1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14119470341534387003&amp;text=%D0%BE%D0%B1%D1%80%D0%B0%D0%B1%D0%BE%D1%82%D0%BA%D0%B0%20%D1%81%D1%80%D0%B5%D0%B7%D0%BE%D0%B2%20%D1%82%D0%BA%D0%B0%D0%BD%D0%B8&amp;path=wizard&amp;parent-reqid=1585993562160883-1038388731906703825900204-vla1-0355&amp;redircnt=1585993569.1</w:t>
              </w:r>
            </w:hyperlink>
            <w:r w:rsidRPr="008D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Pr="008D1AD4" w:rsidRDefault="008D1AD4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D4">
              <w:rPr>
                <w:rFonts w:ascii="Times New Roman" w:hAnsi="Times New Roman" w:cs="Times New Roman"/>
                <w:sz w:val="24"/>
                <w:szCs w:val="24"/>
              </w:rPr>
              <w:t>Обработать срез</w:t>
            </w:r>
            <w:r w:rsidRPr="008D1AD4">
              <w:rPr>
                <w:rFonts w:ascii="Times New Roman" w:hAnsi="Times New Roman" w:cs="Times New Roman"/>
                <w:sz w:val="24"/>
                <w:szCs w:val="24"/>
              </w:rPr>
              <w:t xml:space="preserve"> изделия </w:t>
            </w:r>
          </w:p>
        </w:tc>
      </w:tr>
      <w:tr w:rsidR="008D1AD4" w:rsidTr="005D1DA3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Default="008D1AD4" w:rsidP="0077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 w:rsidP="0077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D55B4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55B42">
              <w:rPr>
                <w:rFonts w:ascii="Times New Roman" w:hAnsi="Times New Roman" w:cs="Times New Roman"/>
                <w:i/>
                <w:sz w:val="24"/>
                <w:szCs w:val="24"/>
              </w:rPr>
              <w:t>Петроченко</w:t>
            </w:r>
            <w:proofErr w:type="spellEnd"/>
            <w:r w:rsidRPr="00D55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А.А.)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Pr="00D54316" w:rsidRDefault="008D1AD4" w:rsidP="0077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Default="008D1AD4" w:rsidP="0000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hyperlink r:id="rId6" w:history="1">
              <w:r w:rsidRPr="006D1E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8D1AD4" w:rsidRPr="00D54316" w:rsidRDefault="008D1AD4" w:rsidP="0077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 40 изучить план местност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 на английском, обозначающую названия учреждений)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Pr="00D54316" w:rsidRDefault="008D1AD4" w:rsidP="0077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40 номер 27  письменно перевести и поставить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/неправда). Прислать через АСУ РСО до 08.04</w:t>
            </w:r>
          </w:p>
        </w:tc>
      </w:tr>
      <w:tr w:rsidR="008D1AD4" w:rsidTr="005D1DA3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 w:rsidP="00D5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 w:rsidP="0077336A">
            <w:r w:rsidRPr="0079466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Pr="00586BC9" w:rsidRDefault="008D1AD4" w:rsidP="0077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Pr="001C45AB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Pr="00586BC9" w:rsidRDefault="008D1AD4" w:rsidP="0077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умножения.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Pr="00586BC9" w:rsidRDefault="008D1AD4" w:rsidP="0077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п.38. из учебника. Записать основные свойства умножения в тетрадь.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Pr="00586BC9" w:rsidRDefault="008D1AD4" w:rsidP="0077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из учебника №1104, 1109. </w:t>
            </w:r>
            <w:r w:rsidRPr="007C4274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прислать в АСУ РСО для проверки до 08.04.2020</w:t>
            </w:r>
          </w:p>
        </w:tc>
      </w:tr>
      <w:tr w:rsidR="008D1AD4" w:rsidTr="005D1DA3">
        <w:tc>
          <w:tcPr>
            <w:tcW w:w="2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11.10 –11.40</w:t>
            </w:r>
          </w:p>
        </w:tc>
        <w:tc>
          <w:tcPr>
            <w:tcW w:w="132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D1AD4" w:rsidTr="005D1DA3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 w:rsidP="00D5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Pr="00D55B42" w:rsidRDefault="008D1AD4" w:rsidP="0077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4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 w:rsidP="0077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1C45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C45AB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 w:rsidRPr="001C4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Pr="005D1DA3" w:rsidRDefault="008D1AD4" w:rsidP="00DB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sz w:val="24"/>
                <w:szCs w:val="24"/>
              </w:rPr>
              <w:t xml:space="preserve">Тактика свободного нападения. Верхняя прямая подача мяча.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Pr="005D1DA3" w:rsidRDefault="008D1AD4" w:rsidP="00DB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DA3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7" w:history="1">
              <w:r w:rsidRPr="005D1D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https://sites.google.com/view/school4nsk/%D0%B4%D0%B8%D1%81%D1%82%D0%B0%D0%BD%D1%86%D0%B8%D0%BE%D0%BD%D0%BD%D0%BE%D0%B5-%D0%BE%D0%B1%D1%83%D1%87%D0%B5%D0%BD%D0%B8%D0%B5/6-%D0%B0</w:t>
              </w:r>
            </w:hyperlink>
            <w:r w:rsidRPr="005D1DA3">
              <w:rPr>
                <w:rFonts w:ascii="Times New Roman" w:hAnsi="Times New Roman" w:cs="Times New Roman"/>
                <w:sz w:val="24"/>
                <w:szCs w:val="24"/>
              </w:rPr>
              <w:t xml:space="preserve"> ,просмотреть видео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Pr="005D1DA3" w:rsidRDefault="008D1AD4" w:rsidP="00DB6F20">
            <w:pPr>
              <w:rPr>
                <w:rFonts w:ascii="Times New Roman" w:eastAsia="Times New Roman" w:hAnsi="Times New Roman" w:cs="Times New Roman"/>
              </w:rPr>
            </w:pPr>
            <w:r w:rsidRPr="005D1DA3">
              <w:rPr>
                <w:rFonts w:ascii="Times New Roman" w:eastAsia="Times New Roman" w:hAnsi="Times New Roman" w:cs="Times New Roman"/>
              </w:rPr>
              <w:t>Просмотрите оба  видео и ответьте  на вопросы, ПИСЬМЕННО, в своих тетрадях. Фото выполненных заданий присылать до 08.04.2020 г. в АСУ РСО.</w:t>
            </w:r>
          </w:p>
          <w:p w:rsidR="008D1AD4" w:rsidRPr="005D1DA3" w:rsidRDefault="008D1AD4" w:rsidP="00DB6F20">
            <w:pPr>
              <w:rPr>
                <w:rFonts w:ascii="Times New Roman" w:eastAsia="Times New Roman" w:hAnsi="Times New Roman" w:cs="Times New Roman"/>
              </w:rPr>
            </w:pPr>
            <w:r w:rsidRPr="005D1DA3">
              <w:rPr>
                <w:rFonts w:ascii="Times New Roman" w:eastAsia="Times New Roman" w:hAnsi="Times New Roman" w:cs="Times New Roman"/>
              </w:rPr>
              <w:t>Вопросы:</w:t>
            </w:r>
          </w:p>
          <w:p w:rsidR="008D1AD4" w:rsidRPr="005D1DA3" w:rsidRDefault="008D1AD4" w:rsidP="005D1DA3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5D1DA3">
              <w:rPr>
                <w:rFonts w:ascii="Times New Roman" w:eastAsia="Times New Roman" w:hAnsi="Times New Roman" w:cs="Times New Roman"/>
              </w:rPr>
              <w:t>Сколько шагов нужно сделать для выполнения нападающего удара?</w:t>
            </w:r>
          </w:p>
          <w:p w:rsidR="008D1AD4" w:rsidRPr="005D1DA3" w:rsidRDefault="008D1AD4" w:rsidP="005D1DA3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5D1DA3">
              <w:rPr>
                <w:rFonts w:ascii="Times New Roman" w:eastAsia="Times New Roman" w:hAnsi="Times New Roman" w:cs="Times New Roman"/>
              </w:rPr>
              <w:t>На какие шаги делится 3 шаг?</w:t>
            </w:r>
          </w:p>
          <w:p w:rsidR="008D1AD4" w:rsidRPr="005D1DA3" w:rsidRDefault="008D1AD4" w:rsidP="005D1DA3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5D1DA3">
              <w:rPr>
                <w:rFonts w:ascii="Times New Roman" w:eastAsia="Times New Roman" w:hAnsi="Times New Roman" w:cs="Times New Roman"/>
              </w:rPr>
              <w:t>С помощью чего можно повысить эффективность нападающего удара?</w:t>
            </w:r>
          </w:p>
          <w:p w:rsidR="008D1AD4" w:rsidRPr="005D1DA3" w:rsidRDefault="008D1AD4" w:rsidP="005D1DA3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5D1DA3">
              <w:rPr>
                <w:rFonts w:ascii="Times New Roman" w:eastAsia="Times New Roman" w:hAnsi="Times New Roman" w:cs="Times New Roman"/>
              </w:rPr>
              <w:t>Для чего мячу придают вращение?</w:t>
            </w:r>
          </w:p>
          <w:p w:rsidR="008D1AD4" w:rsidRPr="005D1DA3" w:rsidRDefault="008D1AD4" w:rsidP="005D1DA3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5D1DA3">
              <w:rPr>
                <w:rFonts w:ascii="Times New Roman" w:eastAsia="Times New Roman" w:hAnsi="Times New Roman" w:cs="Times New Roman"/>
              </w:rPr>
              <w:t>Напишите последовательность выполнения верхней прямой подачи мяча (по шагам).</w:t>
            </w:r>
          </w:p>
        </w:tc>
      </w:tr>
      <w:tr w:rsidR="008D1AD4" w:rsidTr="005D1DA3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Pr="00586BC9" w:rsidRDefault="008D1AD4" w:rsidP="0077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 w:rsidP="0077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Н.А.)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Pr="00F07B83" w:rsidRDefault="008D1AD4" w:rsidP="005A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83">
              <w:rPr>
                <w:rFonts w:ascii="Times New Roman" w:hAnsi="Times New Roman" w:cs="Times New Roman"/>
                <w:sz w:val="24"/>
                <w:szCs w:val="24"/>
              </w:rPr>
              <w:t>«В.Н. Татищев и Самарский край. Основание и развитие города Ставрополь»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Pr="00F07B83" w:rsidRDefault="008D1AD4" w:rsidP="005A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83">
              <w:rPr>
                <w:rFonts w:ascii="Times New Roman" w:hAnsi="Times New Roman" w:cs="Times New Roman"/>
                <w:sz w:val="24"/>
                <w:szCs w:val="24"/>
              </w:rPr>
              <w:t>Прочитать параграф 17. Ответить письменно на вопросы к параграфу.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Pr="00F07B83" w:rsidRDefault="008D1AD4" w:rsidP="005A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83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к параграфу. Ответы переслать через АСУ РСО.</w:t>
            </w:r>
          </w:p>
        </w:tc>
      </w:tr>
      <w:tr w:rsidR="008D1AD4" w:rsidTr="005D1DA3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Pr="006B131B" w:rsidRDefault="008D1AD4" w:rsidP="001C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8D1AD4" w:rsidTr="005D1DA3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D4" w:rsidRDefault="008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Pr="00E90922" w:rsidRDefault="008D1AD4" w:rsidP="00DB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2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E90922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 w:rsidP="0077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успеху: ГТО</w:t>
            </w:r>
          </w:p>
          <w:p w:rsidR="008D1AD4" w:rsidRDefault="008D1AD4" w:rsidP="007733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Pr="00E90922" w:rsidRDefault="008D1AD4" w:rsidP="00DB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Упражнения для развития силы и гибкости.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Pr="00E90922" w:rsidRDefault="008D1AD4" w:rsidP="00DB6F20">
            <w:pPr>
              <w:jc w:val="center"/>
              <w:rPr>
                <w:rFonts w:ascii="Times New Roman" w:hAnsi="Times New Roman" w:cs="Times New Roman"/>
              </w:rPr>
            </w:pPr>
            <w:r w:rsidRPr="00E90922">
              <w:rPr>
                <w:rFonts w:ascii="Times New Roman" w:hAnsi="Times New Roman" w:cs="Times New Roman"/>
              </w:rPr>
              <w:t xml:space="preserve">Перейдите по </w:t>
            </w:r>
            <w:proofErr w:type="spellStart"/>
            <w:r w:rsidRPr="00E90922">
              <w:rPr>
                <w:rFonts w:ascii="Times New Roman" w:hAnsi="Times New Roman" w:cs="Times New Roman"/>
              </w:rPr>
              <w:t>ссылке:</w:t>
            </w:r>
            <w:hyperlink r:id="rId8" w:anchor="gto-method" w:history="1">
              <w:r w:rsidRPr="00E90922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E90922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E90922">
                <w:rPr>
                  <w:rStyle w:val="a3"/>
                  <w:rFonts w:ascii="Times New Roman" w:hAnsi="Times New Roman" w:cs="Times New Roman"/>
                </w:rPr>
                <w:t>www.gto.ru</w:t>
              </w:r>
              <w:proofErr w:type="spellEnd"/>
              <w:r w:rsidRPr="00E90922">
                <w:rPr>
                  <w:rStyle w:val="a3"/>
                  <w:rFonts w:ascii="Times New Roman" w:hAnsi="Times New Roman" w:cs="Times New Roman"/>
                </w:rPr>
                <w:t>/#</w:t>
              </w:r>
              <w:proofErr w:type="spellStart"/>
              <w:r w:rsidRPr="00E90922">
                <w:rPr>
                  <w:rStyle w:val="a3"/>
                  <w:rFonts w:ascii="Times New Roman" w:hAnsi="Times New Roman" w:cs="Times New Roman"/>
                </w:rPr>
                <w:t>gto-method</w:t>
              </w:r>
              <w:proofErr w:type="spellEnd"/>
            </w:hyperlink>
            <w:r w:rsidRPr="00E90922">
              <w:rPr>
                <w:rFonts w:ascii="Times New Roman" w:hAnsi="Times New Roman" w:cs="Times New Roman"/>
              </w:rPr>
              <w:t xml:space="preserve">  ,  посмотрите видео (Бег на длинные дистанции, сгибание разгибание </w:t>
            </w:r>
            <w:proofErr w:type="gramStart"/>
            <w:r w:rsidRPr="00E90922">
              <w:rPr>
                <w:rFonts w:ascii="Times New Roman" w:hAnsi="Times New Roman" w:cs="Times New Roman"/>
              </w:rPr>
              <w:t>рук</w:t>
            </w:r>
            <w:proofErr w:type="gramEnd"/>
            <w:r w:rsidRPr="00E90922">
              <w:rPr>
                <w:rFonts w:ascii="Times New Roman" w:hAnsi="Times New Roman" w:cs="Times New Roman"/>
              </w:rPr>
              <w:t xml:space="preserve"> в упоре лежа, подтягивание на низкой/ высокой перекладине, наклон  вперед из исходного положения стоя)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D4" w:rsidRPr="00586BC9" w:rsidRDefault="008D1AD4" w:rsidP="0078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D1AD4" w:rsidTr="005D1DA3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AD4" w:rsidRDefault="008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5DFF" w:rsidRDefault="007F5DFF"/>
    <w:sectPr w:rsidR="007F5DFF" w:rsidSect="00D55B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D1C"/>
    <w:multiLevelType w:val="multilevel"/>
    <w:tmpl w:val="BA62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B42"/>
    <w:rsid w:val="0000065B"/>
    <w:rsid w:val="001C45AB"/>
    <w:rsid w:val="00370BF8"/>
    <w:rsid w:val="004D2146"/>
    <w:rsid w:val="005D1DA3"/>
    <w:rsid w:val="00651A97"/>
    <w:rsid w:val="00782D5A"/>
    <w:rsid w:val="007F5DFF"/>
    <w:rsid w:val="008D1AD4"/>
    <w:rsid w:val="00C36D6D"/>
    <w:rsid w:val="00D55B42"/>
    <w:rsid w:val="00E90922"/>
    <w:rsid w:val="00EC53CC"/>
    <w:rsid w:val="00F07B83"/>
    <w:rsid w:val="00F8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B42"/>
    <w:rPr>
      <w:color w:val="0000FF"/>
      <w:u w:val="single"/>
    </w:rPr>
  </w:style>
  <w:style w:type="table" w:styleId="a4">
    <w:name w:val="Table Grid"/>
    <w:basedOn w:val="a1"/>
    <w:uiPriority w:val="39"/>
    <w:rsid w:val="00D5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C45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school4nsk/%D0%B4%D0%B8%D1%81%D1%82%D0%B0%D0%BD%D1%86%D0%B8%D0%BE%D0%BD%D0%BD%D0%BE%D0%B5-%D0%BE%D0%B1%D1%83%D1%87%D0%B5%D0%BD%D0%B8%D0%B5/6-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gvolive.com/ru-ru" TargetMode="External"/><Relationship Id="rId5" Type="http://schemas.openxmlformats.org/officeDocument/2006/relationships/hyperlink" Target="https://yandex.ru/video/preview/?filmId=14119470341534387003&amp;text=%D0%BE%D0%B1%D1%80%D0%B0%D0%B1%D0%BE%D1%82%D0%BA%D0%B0%20%D1%81%D1%80%D0%B5%D0%B7%D0%BE%D0%B2%20%D1%82%D0%BA%D0%B0%D0%BD%D0%B8&amp;path=wizard&amp;parent-reqid=1585993562160883-1038388731906703825900204-vla1-0355&amp;redircnt=1585993569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2020-04-03T21:19:00Z</dcterms:created>
  <dcterms:modified xsi:type="dcterms:W3CDTF">2020-04-04T12:45:00Z</dcterms:modified>
</cp:coreProperties>
</file>