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42" w:rsidRDefault="00D55B42" w:rsidP="00D5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«06» АПРЕЛЯ 2020 ГОДА</w:t>
      </w:r>
    </w:p>
    <w:p w:rsidR="00D55B42" w:rsidRDefault="00D55B42" w:rsidP="00D5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 «Б» КЛАССА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7"/>
        <w:gridCol w:w="1310"/>
        <w:gridCol w:w="1983"/>
        <w:gridCol w:w="2156"/>
        <w:gridCol w:w="2600"/>
        <w:gridCol w:w="3619"/>
        <w:gridCol w:w="3119"/>
      </w:tblGrid>
      <w:tr w:rsidR="00D55B42" w:rsidTr="001F53A1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0EE0" w:rsidTr="001F53A1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 w:rsidP="00D5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42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 w:rsidP="00E7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82-83</w:t>
            </w:r>
            <w:r w:rsidRPr="008B0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теорию в тетрадь для правил</w:t>
            </w:r>
          </w:p>
          <w:p w:rsidR="008B0EE0" w:rsidRPr="008B0EE0" w:rsidRDefault="008B0EE0" w:rsidP="00E7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5" w:history="1">
              <w:r w:rsidRPr="00864D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https://resh.edu.ru/subject/lesson/7703/main/264263/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видео, решить проверочные задания под этим видео.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Pr="008B0EE0" w:rsidRDefault="008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653</w:t>
            </w:r>
            <w:r w:rsidRPr="008B0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 .Прислать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АСУ РСО</w:t>
            </w:r>
          </w:p>
        </w:tc>
      </w:tr>
      <w:tr w:rsidR="008B0EE0" w:rsidTr="001F53A1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D7532F" w:rsidRDefault="008B0EE0" w:rsidP="00DB6F20">
            <w:pPr>
              <w:rPr>
                <w:sz w:val="24"/>
                <w:szCs w:val="24"/>
              </w:rPr>
            </w:pPr>
            <w:r w:rsidRPr="00D7532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D7532F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Pr="00D55B42" w:rsidRDefault="008B0EE0" w:rsidP="00D5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D55B42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D55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D7532F" w:rsidRDefault="008B0EE0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2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прямого нападающего удара со своего подброса </w:t>
            </w:r>
            <w:r w:rsidRPr="00D7532F">
              <w:rPr>
                <w:rFonts w:ascii="Times New Roman" w:hAnsi="Times New Roman" w:cs="Times New Roman"/>
                <w:sz w:val="24"/>
                <w:szCs w:val="24"/>
              </w:rPr>
              <w:br/>
              <w:t>в парах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D7532F" w:rsidRDefault="008B0EE0" w:rsidP="00D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2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</w:t>
            </w:r>
            <w:proofErr w:type="gramStart"/>
            <w:r w:rsidRPr="00D7532F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hyperlink r:id="rId6" w:history="1">
              <w:r w:rsidRPr="00D75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https://sites.google.com/view/school4nsk/%D0%B4%D0%B8%D1%81%D1%82%D0%B0%D0%BD%D1%86%D0%B8%D0%BE%D0%BD%D0%BD%D0%BE%D0%B5-%D0%BE%D0%B1%D1%83%D1%87%D0%B5%D0%BD%D0%B8%D0%B5/5-%D0%B1</w:t>
              </w:r>
              <w:proofErr w:type="gramEnd"/>
            </w:hyperlink>
            <w:r w:rsidRPr="00D7532F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просмотреть видео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D7532F" w:rsidRDefault="008B0EE0" w:rsidP="00DB6F2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7532F">
              <w:rPr>
                <w:sz w:val="22"/>
                <w:szCs w:val="22"/>
              </w:rPr>
              <w:t>Просмотрите видео и ответьте  на вопросы, ПИСЬМЕННО, в своих тетрадях. Фото выполненных заданий присылать до 09.04.2020 г. в АСУ РСО.</w:t>
            </w:r>
          </w:p>
          <w:p w:rsidR="008B0EE0" w:rsidRPr="00D7532F" w:rsidRDefault="008B0EE0" w:rsidP="00DB6F2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7532F">
              <w:rPr>
                <w:sz w:val="22"/>
                <w:szCs w:val="22"/>
              </w:rPr>
              <w:t>Вопросы:</w:t>
            </w:r>
          </w:p>
          <w:p w:rsidR="008B0EE0" w:rsidRPr="00D7532F" w:rsidRDefault="008B0EE0" w:rsidP="00D7532F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D7532F">
              <w:rPr>
                <w:rFonts w:ascii="Times New Roman" w:eastAsia="Times New Roman" w:hAnsi="Times New Roman" w:cs="Times New Roman"/>
              </w:rPr>
              <w:t>Запишите последовательность действий (названий) для выполнения нападающего удара.</w:t>
            </w:r>
          </w:p>
          <w:p w:rsidR="008B0EE0" w:rsidRPr="00D7532F" w:rsidRDefault="008B0EE0" w:rsidP="00D7532F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7532F">
              <w:rPr>
                <w:rFonts w:ascii="Times New Roman" w:eastAsia="Times New Roman" w:hAnsi="Times New Roman" w:cs="Times New Roman"/>
              </w:rPr>
              <w:t>Как называется первый шаг?</w:t>
            </w:r>
          </w:p>
          <w:p w:rsidR="008B0EE0" w:rsidRPr="00D7532F" w:rsidRDefault="008B0EE0" w:rsidP="00D7532F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7532F">
              <w:rPr>
                <w:rFonts w:ascii="Times New Roman" w:eastAsia="Times New Roman" w:hAnsi="Times New Roman" w:cs="Times New Roman"/>
              </w:rPr>
              <w:t>Что делает нападающий на втором шаге руками?</w:t>
            </w:r>
          </w:p>
          <w:p w:rsidR="008B0EE0" w:rsidRPr="00D7532F" w:rsidRDefault="008B0EE0" w:rsidP="00D7532F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7532F">
              <w:rPr>
                <w:rFonts w:ascii="Times New Roman" w:eastAsia="Times New Roman" w:hAnsi="Times New Roman" w:cs="Times New Roman"/>
              </w:rPr>
              <w:t>Какая ошибка встречается у новичков в момент выполнения прыжка?</w:t>
            </w:r>
          </w:p>
          <w:p w:rsidR="008B0EE0" w:rsidRPr="00D7532F" w:rsidRDefault="008B0EE0" w:rsidP="00D7532F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7532F">
              <w:rPr>
                <w:rFonts w:ascii="Times New Roman" w:eastAsia="Times New Roman" w:hAnsi="Times New Roman" w:cs="Times New Roman"/>
              </w:rPr>
              <w:t>Для чего нападающий должен контролировать площадку?</w:t>
            </w:r>
          </w:p>
          <w:p w:rsidR="008B0EE0" w:rsidRPr="00D7532F" w:rsidRDefault="008B0EE0" w:rsidP="00D7532F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7532F">
              <w:rPr>
                <w:rFonts w:ascii="Times New Roman" w:eastAsia="Times New Roman" w:hAnsi="Times New Roman" w:cs="Times New Roman"/>
              </w:rPr>
              <w:t>Что находится на уровне глаз атакующего?</w:t>
            </w:r>
          </w:p>
        </w:tc>
      </w:tr>
      <w:tr w:rsidR="008B0EE0" w:rsidTr="001F53A1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 w:rsidP="00D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D55B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(Минакова С.А.)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/>
          <w:p w:rsidR="008B0EE0" w:rsidRPr="001F53A1" w:rsidRDefault="008B0EE0" w:rsidP="001F53A1">
            <w:pPr>
              <w:jc w:val="center"/>
            </w:pPr>
            <w:r w:rsidRPr="005C6E22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</w:t>
            </w:r>
            <w:r w:rsidRPr="005C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персонажей.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Pr="005C6E22" w:rsidRDefault="008B0EE0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  <w:r w:rsidRPr="005C6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6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B0EE0" w:rsidRPr="005C6E22" w:rsidRDefault="00CE534E" w:rsidP="0000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video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preview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/?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filmId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=13059328605354350119&amp;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text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=%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1%85%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1%83%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4%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6%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8%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BA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8%20%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1%82%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1%82%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1%80%20%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7%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BF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1%81%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6%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9%20%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4%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1%82%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4%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8%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1%86%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8%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8%20%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2%20%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1%81%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1%86%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8%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1%87%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1%81%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BA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BC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BA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1%81%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1%82%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BC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BA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BF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5-%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1%81%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BA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7%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BA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5%20%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1%81%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5%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3%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1%83%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1%87%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BA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0%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0&amp;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path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=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wizard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&amp;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parent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reqid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=1585994138607501-1429478749425500077700156-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production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app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host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man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web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yp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-119&amp;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redircnt</w:instrText>
            </w:r>
            <w:r w:rsidRPr="00CE53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=1585994185.1"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lmId</w:t>
            </w:r>
            <w:proofErr w:type="spellEnd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=13059328605354350119&amp;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1%85%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1%83%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1%82%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1%82%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1%80%20%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1%81%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1%82%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1%86%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1%81%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1%86%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1%87%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1%81%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1%81%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1%82%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5-%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1%81%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5%20%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1%81%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1%83%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1%87%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0%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0&amp;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path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wizard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&amp;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=1585994138607501-1429478749425500077700156-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host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-119&amp;</w:t>
            </w:r>
            <w:proofErr w:type="spellStart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redircnt</w:t>
            </w:r>
            <w:proofErr w:type="spellEnd"/>
            <w:r w:rsidR="008B0EE0" w:rsidRPr="005C6E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=1585994185.1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0EE0" w:rsidRPr="005C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Pr="005C6E22" w:rsidRDefault="008B0EE0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рисунок. Прислать через АСУ РСО</w:t>
            </w:r>
          </w:p>
        </w:tc>
      </w:tr>
      <w:tr w:rsidR="008B0EE0" w:rsidTr="001F53A1"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4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B0EE0" w:rsidTr="001F53A1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 w:rsidP="00D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227B35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22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помощь. ЭОР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BB356C" w:rsidRDefault="008B0EE0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«Города Эллады подчиняются Македонии»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BB356C" w:rsidRDefault="008B0EE0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6C">
              <w:rPr>
                <w:rFonts w:ascii="Times New Roman" w:hAnsi="Times New Roman" w:cs="Times New Roman"/>
                <w:sz w:val="24"/>
                <w:szCs w:val="24"/>
              </w:rPr>
              <w:t>Прочитать параграф 41. Ответить на вопросы к параграфу со стр.200.</w:t>
            </w:r>
          </w:p>
          <w:p w:rsidR="008B0EE0" w:rsidRPr="00BB356C" w:rsidRDefault="00CE534E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0EE0" w:rsidRPr="00CE5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https://resh.edu.ru/subject/lesson/7541/main/252882/</w:t>
              </w:r>
            </w:hyperlink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BB356C" w:rsidRDefault="008B0EE0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вопросы № 1,3,4,5. Переслать через АСУ РСО</w:t>
            </w:r>
          </w:p>
        </w:tc>
      </w:tr>
      <w:tr w:rsidR="008B0EE0" w:rsidTr="001F53A1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D55B42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D55B42">
              <w:rPr>
                <w:rFonts w:ascii="Times New Roman" w:hAnsi="Times New Roman" w:cs="Times New Roman"/>
                <w:i/>
                <w:sz w:val="24"/>
                <w:szCs w:val="24"/>
              </w:rPr>
              <w:t>(Петроченко А.А.)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D54316" w:rsidRDefault="008B0EE0" w:rsidP="0078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независимости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Default="008B0EE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работа с текстом(читать вслух)</w:t>
            </w:r>
          </w:p>
          <w:p w:rsidR="008B0EE0" w:rsidRDefault="008B0EE0" w:rsidP="0078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E0" w:rsidRPr="008E76B4" w:rsidRDefault="008B0EE0" w:rsidP="0078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Видео </w:t>
            </w:r>
            <w:r w:rsidR="00CE534E">
              <w:rPr>
                <w:rStyle w:val="a3"/>
                <w:lang w:val="en-US"/>
              </w:rPr>
              <w:fldChar w:fldCharType="begin"/>
            </w:r>
            <w:r w:rsidR="00CE534E" w:rsidRPr="00CE534E">
              <w:rPr>
                <w:rStyle w:val="a3"/>
              </w:rPr>
              <w:instrText xml:space="preserve"> </w:instrText>
            </w:r>
            <w:r w:rsidR="00CE534E">
              <w:rPr>
                <w:rStyle w:val="a3"/>
                <w:lang w:val="en-US"/>
              </w:rPr>
              <w:instrText>HYPERLINK</w:instrText>
            </w:r>
            <w:r w:rsidR="00CE534E" w:rsidRPr="00CE534E">
              <w:rPr>
                <w:rStyle w:val="a3"/>
              </w:rPr>
              <w:instrText xml:space="preserve"> "</w:instrText>
            </w:r>
            <w:r w:rsidR="00CE534E">
              <w:rPr>
                <w:rStyle w:val="a3"/>
                <w:lang w:val="en-US"/>
              </w:rPr>
              <w:instrText>https</w:instrText>
            </w:r>
            <w:r w:rsidR="00CE534E" w:rsidRPr="00CE534E">
              <w:rPr>
                <w:rStyle w:val="a3"/>
              </w:rPr>
              <w:instrText>://</w:instrText>
            </w:r>
            <w:r w:rsidR="00CE534E">
              <w:rPr>
                <w:rStyle w:val="a3"/>
                <w:lang w:val="en-US"/>
              </w:rPr>
              <w:instrText>www</w:instrText>
            </w:r>
            <w:r w:rsidR="00CE534E" w:rsidRPr="00CE534E">
              <w:rPr>
                <w:rStyle w:val="a3"/>
              </w:rPr>
              <w:instrText>.</w:instrText>
            </w:r>
            <w:r w:rsidR="00CE534E">
              <w:rPr>
                <w:rStyle w:val="a3"/>
                <w:lang w:val="en-US"/>
              </w:rPr>
              <w:instrText>youtube</w:instrText>
            </w:r>
            <w:r w:rsidR="00CE534E" w:rsidRPr="00CE534E">
              <w:rPr>
                <w:rStyle w:val="a3"/>
              </w:rPr>
              <w:instrText>.</w:instrText>
            </w:r>
            <w:r w:rsidR="00CE534E">
              <w:rPr>
                <w:rStyle w:val="a3"/>
                <w:lang w:val="en-US"/>
              </w:rPr>
              <w:instrText>com</w:instrText>
            </w:r>
            <w:r w:rsidR="00CE534E" w:rsidRPr="00CE534E">
              <w:rPr>
                <w:rStyle w:val="a3"/>
              </w:rPr>
              <w:instrText>/</w:instrText>
            </w:r>
            <w:r w:rsidR="00CE534E">
              <w:rPr>
                <w:rStyle w:val="a3"/>
                <w:lang w:val="en-US"/>
              </w:rPr>
              <w:instrText>watch</w:instrText>
            </w:r>
            <w:r w:rsidR="00CE534E" w:rsidRPr="00CE534E">
              <w:rPr>
                <w:rStyle w:val="a3"/>
              </w:rPr>
              <w:instrText>?</w:instrText>
            </w:r>
            <w:r w:rsidR="00CE534E">
              <w:rPr>
                <w:rStyle w:val="a3"/>
                <w:lang w:val="en-US"/>
              </w:rPr>
              <w:instrText>v</w:instrText>
            </w:r>
            <w:r w:rsidR="00CE534E" w:rsidRPr="00CE534E">
              <w:rPr>
                <w:rStyle w:val="a3"/>
              </w:rPr>
              <w:instrText>=</w:instrText>
            </w:r>
            <w:r w:rsidR="00CE534E">
              <w:rPr>
                <w:rStyle w:val="a3"/>
                <w:lang w:val="en-US"/>
              </w:rPr>
              <w:instrText>TQwt</w:instrText>
            </w:r>
            <w:r w:rsidR="00CE534E" w:rsidRPr="00CE534E">
              <w:rPr>
                <w:rStyle w:val="a3"/>
              </w:rPr>
              <w:instrText>9</w:instrText>
            </w:r>
            <w:r w:rsidR="00CE534E">
              <w:rPr>
                <w:rStyle w:val="a3"/>
                <w:lang w:val="en-US"/>
              </w:rPr>
              <w:instrText>WN</w:instrText>
            </w:r>
            <w:r w:rsidR="00CE534E" w:rsidRPr="00CE534E">
              <w:rPr>
                <w:rStyle w:val="a3"/>
              </w:rPr>
              <w:instrText>3-</w:instrText>
            </w:r>
            <w:r w:rsidR="00CE534E">
              <w:rPr>
                <w:rStyle w:val="a3"/>
                <w:lang w:val="en-US"/>
              </w:rPr>
              <w:instrText>cE</w:instrText>
            </w:r>
            <w:r w:rsidR="00CE534E" w:rsidRPr="00CE534E">
              <w:rPr>
                <w:rStyle w:val="a3"/>
              </w:rPr>
              <w:instrText xml:space="preserve">" </w:instrText>
            </w:r>
            <w:r w:rsidR="00CE534E">
              <w:rPr>
                <w:rStyle w:val="a3"/>
                <w:lang w:val="en-US"/>
              </w:rPr>
              <w:fldChar w:fldCharType="separate"/>
            </w:r>
            <w:r w:rsidRPr="008E76B4">
              <w:rPr>
                <w:rStyle w:val="a3"/>
                <w:lang w:val="en-US"/>
              </w:rPr>
              <w:t>https</w:t>
            </w:r>
            <w:r w:rsidRPr="008E76B4">
              <w:rPr>
                <w:rStyle w:val="a3"/>
              </w:rPr>
              <w:t>://</w:t>
            </w:r>
            <w:r w:rsidRPr="008E76B4">
              <w:rPr>
                <w:rStyle w:val="a3"/>
                <w:lang w:val="en-US"/>
              </w:rPr>
              <w:t>www</w:t>
            </w:r>
            <w:r w:rsidRPr="008E76B4">
              <w:rPr>
                <w:rStyle w:val="a3"/>
              </w:rPr>
              <w:t>.</w:t>
            </w:r>
            <w:proofErr w:type="spellStart"/>
            <w:r w:rsidRPr="008E76B4">
              <w:rPr>
                <w:rStyle w:val="a3"/>
                <w:lang w:val="en-US"/>
              </w:rPr>
              <w:t>youtube</w:t>
            </w:r>
            <w:proofErr w:type="spellEnd"/>
            <w:r w:rsidRPr="008E76B4">
              <w:rPr>
                <w:rStyle w:val="a3"/>
              </w:rPr>
              <w:t>.</w:t>
            </w:r>
            <w:r w:rsidRPr="008E76B4">
              <w:rPr>
                <w:rStyle w:val="a3"/>
                <w:lang w:val="en-US"/>
              </w:rPr>
              <w:t>com</w:t>
            </w:r>
            <w:r w:rsidRPr="008E76B4">
              <w:rPr>
                <w:rStyle w:val="a3"/>
              </w:rPr>
              <w:t>/</w:t>
            </w:r>
            <w:r w:rsidRPr="008E76B4">
              <w:rPr>
                <w:rStyle w:val="a3"/>
                <w:lang w:val="en-US"/>
              </w:rPr>
              <w:t>watch</w:t>
            </w:r>
            <w:r w:rsidRPr="008E76B4">
              <w:rPr>
                <w:rStyle w:val="a3"/>
              </w:rPr>
              <w:t>?</w:t>
            </w:r>
            <w:r w:rsidRPr="008E76B4">
              <w:rPr>
                <w:rStyle w:val="a3"/>
                <w:lang w:val="en-US"/>
              </w:rPr>
              <w:t>v</w:t>
            </w:r>
            <w:r w:rsidRPr="008E76B4">
              <w:rPr>
                <w:rStyle w:val="a3"/>
              </w:rPr>
              <w:t>=</w:t>
            </w:r>
            <w:proofErr w:type="spellStart"/>
            <w:r w:rsidRPr="008E76B4">
              <w:rPr>
                <w:rStyle w:val="a3"/>
                <w:lang w:val="en-US"/>
              </w:rPr>
              <w:t>TQwt</w:t>
            </w:r>
            <w:proofErr w:type="spellEnd"/>
            <w:r w:rsidRPr="008E76B4">
              <w:rPr>
                <w:rStyle w:val="a3"/>
              </w:rPr>
              <w:t>9</w:t>
            </w:r>
            <w:r w:rsidRPr="008E76B4">
              <w:rPr>
                <w:rStyle w:val="a3"/>
                <w:lang w:val="en-US"/>
              </w:rPr>
              <w:t>WN</w:t>
            </w:r>
            <w:r w:rsidRPr="008E76B4">
              <w:rPr>
                <w:rStyle w:val="a3"/>
              </w:rPr>
              <w:t>3-</w:t>
            </w:r>
            <w:proofErr w:type="spellStart"/>
            <w:r w:rsidRPr="008E76B4">
              <w:rPr>
                <w:rStyle w:val="a3"/>
                <w:lang w:val="en-US"/>
              </w:rPr>
              <w:t>cE</w:t>
            </w:r>
            <w:proofErr w:type="spellEnd"/>
            <w:r w:rsidR="00CE534E"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6B131B" w:rsidRDefault="008B0EE0" w:rsidP="0078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читать текст и переводить устно о Дне независимости </w:t>
            </w:r>
          </w:p>
        </w:tc>
      </w:tr>
      <w:tr w:rsidR="008B0EE0" w:rsidTr="001F53A1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586BC9" w:rsidRDefault="008B0EE0" w:rsidP="0078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Pr="00586BC9" w:rsidRDefault="008B0EE0" w:rsidP="0078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E24353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586BC9" w:rsidRDefault="008B0EE0" w:rsidP="0078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0F331F" w:rsidRDefault="008B0EE0" w:rsidP="0078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8" w:history="1">
              <w:r w:rsidRPr="003F743B">
                <w:rPr>
                  <w:rStyle w:val="a3"/>
                </w:rPr>
                <w:t>https://resh.edu.ru/subject/lesson/720/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посмотреть видео, решить проверочные задания под этим видео.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586BC9" w:rsidRDefault="008B0EE0" w:rsidP="0078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84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910, 912,915</w:t>
            </w:r>
            <w:r w:rsidRPr="00E97F84">
              <w:rPr>
                <w:rFonts w:ascii="Times New Roman" w:hAnsi="Times New Roman" w:cs="Times New Roman"/>
                <w:sz w:val="24"/>
                <w:szCs w:val="24"/>
              </w:rPr>
              <w:t>. Фото выполненных заданий прислать в АСУ РСО для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08.04.2020</w:t>
            </w:r>
          </w:p>
        </w:tc>
      </w:tr>
      <w:tr w:rsidR="008B0EE0" w:rsidTr="001F53A1">
        <w:tc>
          <w:tcPr>
            <w:tcW w:w="2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13.35- 14.05</w:t>
            </w:r>
          </w:p>
        </w:tc>
        <w:tc>
          <w:tcPr>
            <w:tcW w:w="134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B0EE0" w:rsidTr="001F53A1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8B0EE0" w:rsidTr="001F53A1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586BC9" w:rsidRDefault="008B0EE0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0" w:rsidRDefault="008B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  <w:p w:rsidR="008B0EE0" w:rsidRDefault="008B0E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 С.А.)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C34C9E" w:rsidRDefault="008B0EE0" w:rsidP="001F53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9E"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  <w:p w:rsidR="008B0EE0" w:rsidRDefault="008B0EE0"/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E0" w:rsidRPr="00C34C9E" w:rsidRDefault="00CE534E" w:rsidP="001F53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action=share" w:tgtFrame="_blank" w:history="1">
              <w:r w:rsidR="008B0EE0" w:rsidRPr="00C34C9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  <w:p w:rsidR="008B0EE0" w:rsidRDefault="008B0EE0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E56" w:rsidRDefault="00173E56" w:rsidP="0017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просмотр данного фильма с родителями</w:t>
            </w:r>
          </w:p>
          <w:p w:rsidR="008B0EE0" w:rsidRDefault="008B0EE0" w:rsidP="00173E56">
            <w:pPr>
              <w:tabs>
                <w:tab w:val="left" w:pos="317"/>
              </w:tabs>
              <w:ind w:left="34"/>
            </w:pPr>
          </w:p>
        </w:tc>
      </w:tr>
    </w:tbl>
    <w:p w:rsidR="007F5DFF" w:rsidRDefault="007F5DFF"/>
    <w:sectPr w:rsidR="007F5DFF" w:rsidSect="00D55B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83AA1"/>
    <w:multiLevelType w:val="hybridMultilevel"/>
    <w:tmpl w:val="CD74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5B42"/>
    <w:rsid w:val="00032F22"/>
    <w:rsid w:val="00173E56"/>
    <w:rsid w:val="001F53A1"/>
    <w:rsid w:val="00227B35"/>
    <w:rsid w:val="002C7028"/>
    <w:rsid w:val="007A2A20"/>
    <w:rsid w:val="007F5DFF"/>
    <w:rsid w:val="008B0EE0"/>
    <w:rsid w:val="00905B21"/>
    <w:rsid w:val="009D3C40"/>
    <w:rsid w:val="00BB356C"/>
    <w:rsid w:val="00CE534E"/>
    <w:rsid w:val="00D55B42"/>
    <w:rsid w:val="00D7532F"/>
    <w:rsid w:val="00DB5050"/>
    <w:rsid w:val="00DC59A7"/>
    <w:rsid w:val="00F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1B3BE-4391-46D6-AC13-58DA94A7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B42"/>
    <w:rPr>
      <w:color w:val="0000FF"/>
      <w:u w:val="single"/>
    </w:rPr>
  </w:style>
  <w:style w:type="table" w:styleId="a4">
    <w:name w:val="Table Grid"/>
    <w:basedOn w:val="a1"/>
    <w:uiPriority w:val="59"/>
    <w:rsid w:val="00D55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7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41/main/252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chool4nsk/%D0%B4%D0%B8%D1%81%D1%82%D0%B0%D0%BD%D1%86%D0%B8%D0%BE%D0%BD%D0%BD%D0%BE%D0%B5-%D0%BE%D0%B1%D1%83%D1%87%D0%B5%D0%BD%D0%B8%D0%B5/5-%D0%B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703/main/26426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7bKyahG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14</cp:revision>
  <dcterms:created xsi:type="dcterms:W3CDTF">2020-04-03T21:19:00Z</dcterms:created>
  <dcterms:modified xsi:type="dcterms:W3CDTF">2020-04-05T08:52:00Z</dcterms:modified>
</cp:coreProperties>
</file>