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8A" w:rsidRDefault="001A6E8A" w:rsidP="001A6E8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09 АПРЕЛЯ 2020 ГОДА</w:t>
      </w:r>
    </w:p>
    <w:p w:rsidR="001A6E8A" w:rsidRDefault="001A6E8A" w:rsidP="001A6E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5Б  КЛАССА </w:t>
      </w:r>
    </w:p>
    <w:tbl>
      <w:tblPr>
        <w:tblW w:w="15451" w:type="dxa"/>
        <w:tblInd w:w="-52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3"/>
        <w:gridCol w:w="616"/>
        <w:gridCol w:w="1701"/>
        <w:gridCol w:w="1843"/>
        <w:gridCol w:w="2126"/>
        <w:gridCol w:w="4536"/>
        <w:gridCol w:w="3827"/>
      </w:tblGrid>
      <w:tr w:rsidR="001A6E8A" w:rsidRPr="001A6E8A" w:rsidTr="001A6E8A">
        <w:trPr>
          <w:trHeight w:val="3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24DE4" w:rsidRPr="001A6E8A" w:rsidTr="001A6E8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DE4" w:rsidRPr="001A6E8A" w:rsidRDefault="00224DE4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DE4" w:rsidRPr="001A6E8A" w:rsidRDefault="00224DE4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9-00-9.30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DE4" w:rsidRPr="001A6E8A" w:rsidRDefault="00224DE4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DE4" w:rsidRPr="001A6E8A" w:rsidRDefault="00224DE4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(Минакова С.А.)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DE4" w:rsidRDefault="002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письменной частью проекта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DE4" w:rsidRDefault="002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  5 класс </w:t>
            </w:r>
            <w:hyperlink r:id="rId4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https://resh.edu.ru/subject/lesson/7553/main/256220/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тренировочное задание к данному уроку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DE4" w:rsidRDefault="00224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контрольное задание РЭШ урок 1 5 класс.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РСО до 15.04</w:t>
            </w:r>
          </w:p>
        </w:tc>
      </w:tr>
      <w:tr w:rsidR="00224DE4" w:rsidRPr="001A6E8A" w:rsidTr="001A6E8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DE4" w:rsidRPr="001A6E8A" w:rsidRDefault="00224DE4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DE4" w:rsidRPr="001A6E8A" w:rsidRDefault="00224DE4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DE4" w:rsidRPr="001A6E8A" w:rsidRDefault="00224DE4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DE4" w:rsidRDefault="00224DE4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224DE4" w:rsidRPr="001A6E8A" w:rsidRDefault="00224DE4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(Минакова С.А)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DE4" w:rsidRDefault="00224DE4" w:rsidP="0015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письменной частью проекта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DE4" w:rsidRDefault="00224DE4" w:rsidP="0015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  5 класс </w:t>
            </w:r>
            <w:hyperlink r:id="rId5" w:tgtFrame="_blank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>https://resh.edu.ru/subject/lesson/7553/main/256220/</w:t>
              </w:r>
            </w:hyperlink>
            <w:r>
              <w:rPr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тренировочное задание к данному уроку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24DE4" w:rsidRDefault="00224DE4" w:rsidP="00154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контрольное задание РЭШ урок 1 5 класс. Прислать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РСО до 15.04</w:t>
            </w:r>
          </w:p>
        </w:tc>
      </w:tr>
      <w:tr w:rsidR="001A6E8A" w:rsidRPr="001A6E8A" w:rsidTr="001A6E8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Что обозначает имя существительное.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существительных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теорию в параграфах 87 и 88. записать теорию в тетрадь для правил; выполнить упражнения 694, 695, 699,703</w:t>
            </w:r>
            <w:r w:rsidR="003A3C54">
              <w:rPr>
                <w:rFonts w:ascii="Times New Roman" w:eastAsia="Times New Roman" w:hAnsi="Times New Roman" w:cs="Times New Roman"/>
                <w:sz w:val="24"/>
                <w:szCs w:val="24"/>
              </w:rPr>
              <w:t>. Прислать через АСУ РСО до 13.04</w:t>
            </w:r>
          </w:p>
        </w:tc>
      </w:tr>
      <w:tr w:rsidR="001A6E8A" w:rsidRPr="001A6E8A" w:rsidTr="001A6E8A">
        <w:trPr>
          <w:trHeight w:val="315"/>
        </w:trPr>
        <w:tc>
          <w:tcPr>
            <w:tcW w:w="802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4649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</w:tr>
      <w:tr w:rsidR="001A6E8A" w:rsidRPr="001A6E8A" w:rsidTr="001A6E8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Х. К. Андерсен «Снежная королева». Реальность и фантастика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FC2BD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48 5 класс </w:t>
            </w:r>
            <w:hyperlink r:id="rId6" w:tgtFrame="_blank" w:history="1">
              <w:r w:rsidRPr="001A6E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https://resh.edu.ru/subject/lesson/7413/start/244466/</w:t>
              </w:r>
            </w:hyperlink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урок, выполнить контрольные и тренировочные задания к уроку № 48, ответы записать в тетрадях по литературе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Ответы прислать через АСУ РСО до 13.04</w:t>
            </w:r>
          </w:p>
        </w:tc>
      </w:tr>
      <w:tr w:rsidR="001A6E8A" w:rsidRPr="001A6E8A" w:rsidTr="001A6E8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E8A" w:rsidRPr="001A6E8A" w:rsidRDefault="001A6E8A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мини-волейбол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A6E8A" w:rsidRPr="001A6E8A" w:rsidRDefault="001A6E8A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gramStart"/>
            <w:r w:rsidRPr="001A6E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Перейти по ссылке: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hyperlink r:id="rId7" w:tgtFrame="_blank" w:history="1">
              <w:r w:rsidRPr="001A6E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https://sites.google.com/view/school4nsk/%D0%B4%D0%B8%D1%81%D1%82%D0%B0%D0%BD%D1%86%D0%B8%D0%BE%D0%BD%D0%BD%D0%BE%D0%B5-%D0%BE%D0%B1%D1%83%D1%87%D0%B5%D0%BD%D0%B8%D0%B5/5-%D0%B1</w:t>
              </w:r>
            </w:hyperlink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Прочитать статью и ответить на вопросы, ПИСЬМЕННО, в своих тетрадях (от руки написанный текст). Выполненное задание присылать на АСУ РСО до 10.04.2020 г. Вопросы: </w:t>
            </w: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Спишите предложение, вставляя числа: " </w:t>
            </w:r>
            <w:proofErr w:type="gramStart"/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Каждая команда, находящаяся на </w:t>
            </w: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площадке состоит из ________ игроков, значит всего игроков _____ (по _____ на атакующей линии, по ______ на линии защиты). </w:t>
            </w: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proofErr w:type="gramEnd"/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один розыгрыш мяча коснулись Оля и Петя, могу ли я коснуться мяча? Сколько раз? 3. При подаче Ваня перебросил мяч через сетку, но раздался свисток судьи и очко прибавили другой команде. Почему? 4. На табло счет 24:25, а партия не заканчивается, вот уже и 27:28, и 30:29. Объясните, почему партия не заканчивается. 5. Коля успел ногой подцепить </w:t>
            </w:r>
            <w:proofErr w:type="gramStart"/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  <w:proofErr w:type="gramEnd"/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игра продолжилась, но Ваня смог отбить мяч только головой, игру снова не остановили, так как мяч перелетел через сетку. Объясните, почему судья не остановил игру.</w:t>
            </w:r>
          </w:p>
        </w:tc>
      </w:tr>
      <w:tr w:rsidR="001A6E8A" w:rsidRPr="001A6E8A" w:rsidTr="001A6E8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(Васильева И.А.)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 учебнике п.34 стр.229-230. Выучить правила умножения десятичных дробей.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упражнения из учебника №939, 942, 945, 949. Фото выполненных заданий прислать в АСУ РСО для проверки до 11.04.2020</w:t>
            </w:r>
          </w:p>
        </w:tc>
      </w:tr>
      <w:tr w:rsidR="001A6E8A" w:rsidRPr="001A6E8A" w:rsidTr="001A6E8A">
        <w:trPr>
          <w:trHeight w:val="315"/>
        </w:trPr>
        <w:tc>
          <w:tcPr>
            <w:tcW w:w="15451" w:type="dxa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1A6E8A" w:rsidRPr="001A6E8A" w:rsidTr="001A6E8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Функциональная грамотность (финансовая) (Минакова С.А.)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C7080F" w:rsidRDefault="003A3C54" w:rsidP="00BE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Сеть интернет. Кто такие мош</w:t>
            </w:r>
            <w:r w:rsid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енники.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C7080F" w:rsidRDefault="001A6E8A" w:rsidP="00BE5F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BD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 (РЭШ), пройти по ссылке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14 9 класс </w:t>
            </w:r>
            <w:hyperlink r:id="rId8" w:history="1">
              <w:r w:rsidRPr="004765D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https://resh.edu.ru/subject/lesson/3051/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1A6E8A" w:rsidRPr="001A6E8A" w:rsidTr="001A6E8A">
        <w:trPr>
          <w:trHeight w:val="315"/>
        </w:trPr>
        <w:tc>
          <w:tcPr>
            <w:tcW w:w="70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4449B5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E8A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краеведение (Синцова Е.А.)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4449B5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4449B5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9B5">
              <w:rPr>
                <w:color w:val="000000" w:themeColor="text1"/>
              </w:rPr>
              <w:t>Пройдите по ссылке</w:t>
            </w:r>
            <w:r>
              <w:rPr>
                <w:color w:val="1155CC"/>
                <w:u w:val="single"/>
              </w:rPr>
              <w:t xml:space="preserve"> </w:t>
            </w:r>
            <w:hyperlink r:id="rId9" w:tgtFrame="_blank" w:history="1">
              <w:r>
                <w:rPr>
                  <w:rStyle w:val="a3"/>
                </w:rPr>
                <w:t>https://youtu.be/1_EA_EUF86w</w:t>
              </w:r>
              <w:proofErr w:type="gramStart"/>
            </w:hyperlink>
            <w:r>
              <w:rPr>
                <w:color w:val="1155CC"/>
                <w:u w:val="single"/>
              </w:rPr>
              <w:t xml:space="preserve"> </w:t>
            </w:r>
            <w:r>
              <w:t>П</w:t>
            </w:r>
            <w:proofErr w:type="gramEnd"/>
            <w:r>
              <w:t>осмотрите видео, определите элементы погоды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A6E8A" w:rsidRPr="001A6E8A" w:rsidRDefault="001A6E8A" w:rsidP="001A6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1A6E8A" w:rsidRDefault="001A6E8A" w:rsidP="001A6E8A">
      <w:pPr>
        <w:jc w:val="center"/>
        <w:rPr>
          <w:b/>
          <w:bCs/>
          <w:sz w:val="28"/>
          <w:szCs w:val="28"/>
        </w:rPr>
      </w:pPr>
    </w:p>
    <w:p w:rsidR="008A56B2" w:rsidRPr="001A6E8A" w:rsidRDefault="008A56B2">
      <w:pPr>
        <w:rPr>
          <w:rFonts w:ascii="Times New Roman" w:hAnsi="Times New Roman" w:cs="Times New Roman"/>
          <w:sz w:val="24"/>
          <w:szCs w:val="24"/>
        </w:rPr>
      </w:pPr>
    </w:p>
    <w:sectPr w:rsidR="008A56B2" w:rsidRPr="001A6E8A" w:rsidSect="001A6E8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6E8A"/>
    <w:rsid w:val="00052497"/>
    <w:rsid w:val="00166D9C"/>
    <w:rsid w:val="001A6E8A"/>
    <w:rsid w:val="00224DE4"/>
    <w:rsid w:val="002D6D39"/>
    <w:rsid w:val="003A3C54"/>
    <w:rsid w:val="004449B5"/>
    <w:rsid w:val="008A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6E8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semiHidden/>
    <w:unhideWhenUsed/>
    <w:rsid w:val="001A6E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5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view/school4nsk/%D0%B4%D0%B8%D1%81%D1%82%D0%B0%D0%BD%D1%86%D0%B8%D0%BE%D0%BD%D0%BD%D0%BE%D0%B5-%D0%BE%D0%B1%D1%83%D1%87%D0%B5%D0%BD%D0%B8%D0%B5/5-%D0%B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13/start/24446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553/main/256220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553/main/256220/" TargetMode="External"/><Relationship Id="rId9" Type="http://schemas.openxmlformats.org/officeDocument/2006/relationships/hyperlink" Target="https://youtu.be/1_EA_EUF8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612</Words>
  <Characters>3491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2020-04-07T20:48:00Z</dcterms:created>
  <dcterms:modified xsi:type="dcterms:W3CDTF">2020-04-08T07:00:00Z</dcterms:modified>
</cp:coreProperties>
</file>