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0B" w:rsidRPr="00E508B8" w:rsidRDefault="00E508B8" w:rsidP="00E5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B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 w:rsidRPr="00E508B8">
        <w:rPr>
          <w:rFonts w:ascii="Times New Roman" w:hAnsi="Times New Roman" w:cs="Times New Roman"/>
          <w:b/>
          <w:sz w:val="24"/>
          <w:szCs w:val="24"/>
        </w:rPr>
        <w:t>ЗАНЯТИЙ  НА</w:t>
      </w:r>
      <w:proofErr w:type="gramEnd"/>
      <w:r w:rsidRPr="00E508B8">
        <w:rPr>
          <w:rFonts w:ascii="Times New Roman" w:hAnsi="Times New Roman" w:cs="Times New Roman"/>
          <w:b/>
          <w:sz w:val="24"/>
          <w:szCs w:val="24"/>
        </w:rPr>
        <w:t xml:space="preserve"> «06» АПРЕЛЯ 2020 ГОДА</w:t>
      </w:r>
    </w:p>
    <w:p w:rsidR="00E508B8" w:rsidRDefault="00E508B8" w:rsidP="00E5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B8">
        <w:rPr>
          <w:rFonts w:ascii="Times New Roman" w:hAnsi="Times New Roman" w:cs="Times New Roman"/>
          <w:b/>
          <w:sz w:val="24"/>
          <w:szCs w:val="24"/>
        </w:rPr>
        <w:t>ДЛЯ 5 «А» КЛАССА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5"/>
        <w:gridCol w:w="1200"/>
        <w:gridCol w:w="1983"/>
        <w:gridCol w:w="2294"/>
        <w:gridCol w:w="2356"/>
        <w:gridCol w:w="3544"/>
        <w:gridCol w:w="1134"/>
        <w:gridCol w:w="2268"/>
      </w:tblGrid>
      <w:tr w:rsidR="00E508B8" w:rsidTr="009E4D39">
        <w:tc>
          <w:tcPr>
            <w:tcW w:w="815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00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E508B8" w:rsidRP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94" w:type="dxa"/>
          </w:tcPr>
          <w:p w:rsidR="00E508B8" w:rsidRPr="00E508B8" w:rsidRDefault="009F5095" w:rsidP="009D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E50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508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gridSpan w:val="2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24353" w:rsidTr="009E4D39">
        <w:tc>
          <w:tcPr>
            <w:tcW w:w="815" w:type="dxa"/>
          </w:tcPr>
          <w:p w:rsidR="00E24353" w:rsidRPr="00E508B8" w:rsidRDefault="00E24353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E24353" w:rsidRPr="00E508B8" w:rsidRDefault="00E24353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</w:tcPr>
          <w:p w:rsidR="00E24353" w:rsidRPr="00E24353" w:rsidRDefault="00E24353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4D39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</w:t>
            </w:r>
            <w:r w:rsidRPr="00E2435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294" w:type="dxa"/>
          </w:tcPr>
          <w:p w:rsidR="00E24353" w:rsidRPr="009F5095" w:rsidRDefault="00E24353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353">
              <w:rPr>
                <w:rFonts w:ascii="Times New Roman" w:hAnsi="Times New Roman" w:cs="Times New Roman"/>
                <w:i/>
                <w:sz w:val="24"/>
                <w:szCs w:val="24"/>
              </w:rPr>
              <w:t>(Петроченко А.А.)</w:t>
            </w:r>
          </w:p>
        </w:tc>
        <w:tc>
          <w:tcPr>
            <w:tcW w:w="2356" w:type="dxa"/>
          </w:tcPr>
          <w:p w:rsidR="00E24353" w:rsidRPr="00D54316" w:rsidRDefault="00E24353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независимости</w:t>
            </w:r>
          </w:p>
        </w:tc>
        <w:tc>
          <w:tcPr>
            <w:tcW w:w="3544" w:type="dxa"/>
          </w:tcPr>
          <w:p w:rsidR="00E24353" w:rsidRDefault="004F594B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 34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вслух, отработка фраз)</w:t>
            </w:r>
          </w:p>
          <w:p w:rsidR="00E24353" w:rsidRPr="008E76B4" w:rsidRDefault="00E24353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Видео </w:t>
            </w:r>
            <w:hyperlink r:id="rId4" w:history="1">
              <w:r w:rsidRPr="008E76B4">
                <w:rPr>
                  <w:rStyle w:val="a4"/>
                  <w:lang w:val="en-US"/>
                </w:rPr>
                <w:t>https</w:t>
              </w:r>
              <w:r w:rsidRPr="008E76B4">
                <w:rPr>
                  <w:rStyle w:val="a4"/>
                </w:rPr>
                <w:t>://</w:t>
              </w:r>
              <w:r w:rsidRPr="008E76B4">
                <w:rPr>
                  <w:rStyle w:val="a4"/>
                  <w:lang w:val="en-US"/>
                </w:rPr>
                <w:t>www</w:t>
              </w:r>
              <w:r w:rsidRPr="008E76B4">
                <w:rPr>
                  <w:rStyle w:val="a4"/>
                </w:rPr>
                <w:t>.</w:t>
              </w:r>
              <w:proofErr w:type="spellStart"/>
              <w:r w:rsidRPr="008E76B4">
                <w:rPr>
                  <w:rStyle w:val="a4"/>
                  <w:lang w:val="en-US"/>
                </w:rPr>
                <w:t>youtube</w:t>
              </w:r>
              <w:proofErr w:type="spellEnd"/>
              <w:r w:rsidRPr="008E76B4">
                <w:rPr>
                  <w:rStyle w:val="a4"/>
                </w:rPr>
                <w:t>.</w:t>
              </w:r>
              <w:r w:rsidRPr="008E76B4">
                <w:rPr>
                  <w:rStyle w:val="a4"/>
                  <w:lang w:val="en-US"/>
                </w:rPr>
                <w:t>com</w:t>
              </w:r>
              <w:r w:rsidRPr="008E76B4">
                <w:rPr>
                  <w:rStyle w:val="a4"/>
                </w:rPr>
                <w:t>/</w:t>
              </w:r>
              <w:r w:rsidRPr="008E76B4">
                <w:rPr>
                  <w:rStyle w:val="a4"/>
                  <w:lang w:val="en-US"/>
                </w:rPr>
                <w:t>watch</w:t>
              </w:r>
              <w:r w:rsidRPr="008E76B4">
                <w:rPr>
                  <w:rStyle w:val="a4"/>
                </w:rPr>
                <w:t>?</w:t>
              </w:r>
              <w:r w:rsidRPr="008E76B4">
                <w:rPr>
                  <w:rStyle w:val="a4"/>
                  <w:lang w:val="en-US"/>
                </w:rPr>
                <w:t>v</w:t>
              </w:r>
              <w:r w:rsidRPr="008E76B4">
                <w:rPr>
                  <w:rStyle w:val="a4"/>
                </w:rPr>
                <w:t>=</w:t>
              </w:r>
              <w:proofErr w:type="spellStart"/>
              <w:r w:rsidRPr="008E76B4">
                <w:rPr>
                  <w:rStyle w:val="a4"/>
                  <w:lang w:val="en-US"/>
                </w:rPr>
                <w:t>TQwt</w:t>
              </w:r>
              <w:proofErr w:type="spellEnd"/>
              <w:r w:rsidRPr="008E76B4">
                <w:rPr>
                  <w:rStyle w:val="a4"/>
                </w:rPr>
                <w:t>9</w:t>
              </w:r>
              <w:r w:rsidRPr="008E76B4">
                <w:rPr>
                  <w:rStyle w:val="a4"/>
                  <w:lang w:val="en-US"/>
                </w:rPr>
                <w:t>WN</w:t>
              </w:r>
              <w:r w:rsidRPr="008E76B4">
                <w:rPr>
                  <w:rStyle w:val="a4"/>
                </w:rPr>
                <w:t>3-</w:t>
              </w:r>
              <w:proofErr w:type="spellStart"/>
              <w:r w:rsidRPr="008E76B4">
                <w:rPr>
                  <w:rStyle w:val="a4"/>
                  <w:lang w:val="en-US"/>
                </w:rPr>
                <w:t>cE</w:t>
              </w:r>
              <w:proofErr w:type="spellEnd"/>
            </w:hyperlink>
          </w:p>
        </w:tc>
        <w:tc>
          <w:tcPr>
            <w:tcW w:w="3402" w:type="dxa"/>
            <w:gridSpan w:val="2"/>
          </w:tcPr>
          <w:p w:rsidR="00E24353" w:rsidRPr="006B131B" w:rsidRDefault="00E24353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читать текст и переводить устно о Дне независимости </w:t>
            </w:r>
          </w:p>
        </w:tc>
      </w:tr>
      <w:tr w:rsidR="009E4D39" w:rsidTr="009E4D39">
        <w:tc>
          <w:tcPr>
            <w:tcW w:w="815" w:type="dxa"/>
          </w:tcPr>
          <w:p w:rsidR="009E4D39" w:rsidRPr="00E508B8" w:rsidRDefault="009E4D39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9E4D39" w:rsidRPr="00E508B8" w:rsidRDefault="009E4D39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</w:tcPr>
          <w:p w:rsidR="009E4D39" w:rsidRPr="00586BC9" w:rsidRDefault="009E4D39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4" w:type="dxa"/>
          </w:tcPr>
          <w:p w:rsidR="009E4D39" w:rsidRDefault="009E4D39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D39" w:rsidRPr="00D432D6" w:rsidRDefault="009E4D39" w:rsidP="001E1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2D6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С.А.)</w:t>
            </w:r>
          </w:p>
        </w:tc>
        <w:tc>
          <w:tcPr>
            <w:tcW w:w="2356" w:type="dxa"/>
          </w:tcPr>
          <w:p w:rsidR="009E4D39" w:rsidRPr="009E4D39" w:rsidRDefault="009E4D39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39">
              <w:rPr>
                <w:rFonts w:ascii="Times New Roman" w:hAnsi="Times New Roman" w:cs="Times New Roman"/>
                <w:sz w:val="24"/>
                <w:szCs w:val="24"/>
              </w:rPr>
              <w:t>Художник в театре. Образы персонажей.</w:t>
            </w:r>
          </w:p>
        </w:tc>
        <w:tc>
          <w:tcPr>
            <w:tcW w:w="3544" w:type="dxa"/>
          </w:tcPr>
          <w:p w:rsidR="009E4D39" w:rsidRPr="009E4D39" w:rsidRDefault="009E4D39" w:rsidP="009E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E4D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E4D39" w:rsidRPr="009E4D39" w:rsidRDefault="003635D8" w:rsidP="009E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=13059328605354350119&amp;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1%85%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1%86%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1%86%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5-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0&amp;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=1585994138607501-1429478749425500077700156-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-119&amp;</w:t>
              </w:r>
              <w:proofErr w:type="spellStart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9E4D39" w:rsidRPr="001F0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=1585994185.1</w:t>
              </w:r>
            </w:hyperlink>
            <w:r w:rsidR="009E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E4D39" w:rsidRPr="009E4D39" w:rsidRDefault="009E4D39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рисунок. Прислать через АСУ РСО</w:t>
            </w:r>
          </w:p>
        </w:tc>
      </w:tr>
      <w:tr w:rsidR="009E4D39" w:rsidTr="009E4D39">
        <w:tc>
          <w:tcPr>
            <w:tcW w:w="815" w:type="dxa"/>
          </w:tcPr>
          <w:p w:rsidR="009E4D39" w:rsidRPr="00E508B8" w:rsidRDefault="009E4D39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9E4D39" w:rsidRPr="00E508B8" w:rsidRDefault="009E4D39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9E4D39" w:rsidRPr="00586BC9" w:rsidRDefault="009E4D39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4" w:type="dxa"/>
          </w:tcPr>
          <w:p w:rsidR="009E4D39" w:rsidRPr="00586BC9" w:rsidRDefault="009E4D39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E24353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356" w:type="dxa"/>
          </w:tcPr>
          <w:p w:rsidR="009E4D39" w:rsidRPr="00586BC9" w:rsidRDefault="009E4D39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544" w:type="dxa"/>
          </w:tcPr>
          <w:p w:rsidR="009E4D39" w:rsidRPr="000F331F" w:rsidRDefault="009E4D39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6" w:history="1">
              <w:r w:rsidRPr="003F743B">
                <w:rPr>
                  <w:rStyle w:val="a4"/>
                </w:rPr>
                <w:t>https://resh.edu.ru/subject/lesson/720/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посмотреть видео, решить проверочные задания под этим видео.</w:t>
            </w:r>
          </w:p>
        </w:tc>
        <w:tc>
          <w:tcPr>
            <w:tcW w:w="3402" w:type="dxa"/>
            <w:gridSpan w:val="2"/>
          </w:tcPr>
          <w:p w:rsidR="009E4D39" w:rsidRPr="00586BC9" w:rsidRDefault="009E4D39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84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910, 912,915</w:t>
            </w:r>
            <w:r w:rsidRPr="00E97F84">
              <w:rPr>
                <w:rFonts w:ascii="Times New Roman" w:hAnsi="Times New Roman" w:cs="Times New Roman"/>
                <w:sz w:val="24"/>
                <w:szCs w:val="24"/>
              </w:rPr>
              <w:t>. Фото выполненных заданий прислать в АСУ РСО для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08.04.2020</w:t>
            </w:r>
          </w:p>
        </w:tc>
      </w:tr>
      <w:tr w:rsidR="009E4D39" w:rsidTr="009E4D39">
        <w:tc>
          <w:tcPr>
            <w:tcW w:w="2015" w:type="dxa"/>
            <w:gridSpan w:val="2"/>
          </w:tcPr>
          <w:p w:rsidR="009E4D39" w:rsidRPr="00E508B8" w:rsidRDefault="009E4D39" w:rsidP="00E2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579" w:type="dxa"/>
            <w:gridSpan w:val="6"/>
          </w:tcPr>
          <w:p w:rsidR="009E4D39" w:rsidRDefault="009E4D39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117A9" w:rsidTr="009E4D39">
        <w:tc>
          <w:tcPr>
            <w:tcW w:w="815" w:type="dxa"/>
          </w:tcPr>
          <w:p w:rsidR="00D117A9" w:rsidRDefault="00D117A9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D117A9" w:rsidRPr="00E508B8" w:rsidRDefault="00D117A9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3" w:type="dxa"/>
          </w:tcPr>
          <w:p w:rsidR="00D117A9" w:rsidRPr="00E6688A" w:rsidRDefault="00D117A9" w:rsidP="00D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94" w:type="dxa"/>
          </w:tcPr>
          <w:p w:rsidR="00D117A9" w:rsidRPr="009F5095" w:rsidRDefault="00D117A9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356" w:type="dxa"/>
          </w:tcPr>
          <w:p w:rsidR="00D117A9" w:rsidRPr="00D117A9" w:rsidRDefault="00D117A9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9">
              <w:rPr>
                <w:rFonts w:ascii="Times New Roman" w:hAnsi="Times New Roman" w:cs="Times New Roman"/>
                <w:sz w:val="24"/>
                <w:szCs w:val="24"/>
              </w:rPr>
              <w:t>«Города Эллады подчиняются Македонии»</w:t>
            </w:r>
          </w:p>
        </w:tc>
        <w:tc>
          <w:tcPr>
            <w:tcW w:w="4678" w:type="dxa"/>
            <w:gridSpan w:val="2"/>
          </w:tcPr>
          <w:p w:rsidR="00D117A9" w:rsidRPr="00D117A9" w:rsidRDefault="00D117A9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9">
              <w:rPr>
                <w:rFonts w:ascii="Times New Roman" w:hAnsi="Times New Roman" w:cs="Times New Roman"/>
                <w:sz w:val="24"/>
                <w:szCs w:val="24"/>
              </w:rPr>
              <w:t>Прочитать параграф 41. Ответить на вопросы к параграфу со стр.200.</w:t>
            </w:r>
          </w:p>
          <w:p w:rsidR="00D117A9" w:rsidRPr="00D117A9" w:rsidRDefault="003635D8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17A9" w:rsidRPr="00363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https://resh.edu.ru/subject/lesson/7541/main/252882/</w:t>
              </w:r>
            </w:hyperlink>
            <w:bookmarkStart w:id="0" w:name="_GoBack"/>
            <w:bookmarkEnd w:id="0"/>
          </w:p>
        </w:tc>
        <w:tc>
          <w:tcPr>
            <w:tcW w:w="2268" w:type="dxa"/>
          </w:tcPr>
          <w:p w:rsidR="00D117A9" w:rsidRPr="00D117A9" w:rsidRDefault="00D117A9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A9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№ 1,3,4,5. Переслать через АСУ РСО</w:t>
            </w:r>
          </w:p>
        </w:tc>
      </w:tr>
      <w:tr w:rsidR="009E4D39" w:rsidTr="009E4D39">
        <w:tc>
          <w:tcPr>
            <w:tcW w:w="15594" w:type="dxa"/>
            <w:gridSpan w:val="8"/>
          </w:tcPr>
          <w:p w:rsidR="009E4D39" w:rsidRDefault="009E4D39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5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802D9" w:rsidTr="009E4D39">
        <w:tc>
          <w:tcPr>
            <w:tcW w:w="815" w:type="dxa"/>
          </w:tcPr>
          <w:p w:rsidR="001802D9" w:rsidRDefault="00985DA5" w:rsidP="00C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1802D9" w:rsidRDefault="001802D9" w:rsidP="00C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983" w:type="dxa"/>
          </w:tcPr>
          <w:p w:rsidR="001802D9" w:rsidRPr="00586BC9" w:rsidRDefault="001802D9" w:rsidP="0035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4" w:type="dxa"/>
          </w:tcPr>
          <w:p w:rsidR="001802D9" w:rsidRDefault="001802D9" w:rsidP="00C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1802D9" w:rsidRPr="00E22A72" w:rsidRDefault="001802D9" w:rsidP="00CD4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22A72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E22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356" w:type="dxa"/>
          </w:tcPr>
          <w:p w:rsidR="001802D9" w:rsidRPr="00206AF4" w:rsidRDefault="001802D9" w:rsidP="00C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образы в ветхозаветной истории</w:t>
            </w:r>
          </w:p>
        </w:tc>
        <w:tc>
          <w:tcPr>
            <w:tcW w:w="4678" w:type="dxa"/>
            <w:gridSpan w:val="2"/>
          </w:tcPr>
          <w:p w:rsidR="001802D9" w:rsidRPr="0084794D" w:rsidRDefault="001802D9" w:rsidP="00CD4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94D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</w:p>
          <w:p w:rsidR="001802D9" w:rsidRPr="0084794D" w:rsidRDefault="003635D8" w:rsidP="00CD4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02D9" w:rsidRPr="00847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</w:t>
              </w:r>
            </w:hyperlink>
          </w:p>
          <w:p w:rsidR="001802D9" w:rsidRPr="0084794D" w:rsidRDefault="003635D8" w:rsidP="00CD45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02D9" w:rsidRPr="00847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2268" w:type="dxa"/>
          </w:tcPr>
          <w:p w:rsidR="001802D9" w:rsidRPr="00CD457F" w:rsidRDefault="001802D9" w:rsidP="00C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85DA5" w:rsidTr="009E4D39">
        <w:tc>
          <w:tcPr>
            <w:tcW w:w="815" w:type="dxa"/>
          </w:tcPr>
          <w:p w:rsidR="00985DA5" w:rsidRDefault="00985DA5" w:rsidP="0098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985DA5" w:rsidRDefault="00985DA5" w:rsidP="0098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83" w:type="dxa"/>
          </w:tcPr>
          <w:p w:rsidR="00985DA5" w:rsidRPr="00586BC9" w:rsidRDefault="00985DA5" w:rsidP="0098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94" w:type="dxa"/>
          </w:tcPr>
          <w:p w:rsidR="00985DA5" w:rsidRDefault="00985DA5" w:rsidP="0098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5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  <w:p w:rsidR="00985DA5" w:rsidRPr="009F5095" w:rsidRDefault="00985DA5" w:rsidP="00985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(Ворони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а С.П.)</w:t>
            </w:r>
          </w:p>
        </w:tc>
        <w:tc>
          <w:tcPr>
            <w:tcW w:w="2356" w:type="dxa"/>
          </w:tcPr>
          <w:p w:rsidR="00985DA5" w:rsidRPr="00F97920" w:rsidRDefault="00985DA5" w:rsidP="00985D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20"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  <w:p w:rsidR="00985DA5" w:rsidRDefault="00985DA5" w:rsidP="00985DA5"/>
        </w:tc>
        <w:tc>
          <w:tcPr>
            <w:tcW w:w="4678" w:type="dxa"/>
            <w:gridSpan w:val="2"/>
          </w:tcPr>
          <w:p w:rsidR="00985DA5" w:rsidRPr="00F97920" w:rsidRDefault="003635D8" w:rsidP="00985D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action=share" w:tgtFrame="_blank" w:history="1">
              <w:r w:rsidR="00985DA5" w:rsidRPr="00F9792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  <w:p w:rsidR="00985DA5" w:rsidRDefault="00985DA5" w:rsidP="00985DA5"/>
        </w:tc>
        <w:tc>
          <w:tcPr>
            <w:tcW w:w="2268" w:type="dxa"/>
          </w:tcPr>
          <w:p w:rsidR="00985DA5" w:rsidRPr="00F97920" w:rsidRDefault="00985DA5" w:rsidP="00985DA5">
            <w:pPr>
              <w:tabs>
                <w:tab w:val="left" w:pos="317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5DA5">
              <w:rPr>
                <w:rFonts w:ascii="Times New Roman" w:eastAsia="Times New Roman" w:hAnsi="Times New Roman" w:cs="Times New Roman"/>
              </w:rPr>
              <w:t>Рекомендован просмотр данного фильма с родителями</w:t>
            </w:r>
          </w:p>
          <w:p w:rsidR="00985DA5" w:rsidRDefault="00985DA5" w:rsidP="00985DA5"/>
        </w:tc>
      </w:tr>
    </w:tbl>
    <w:p w:rsidR="00E508B8" w:rsidRPr="00E508B8" w:rsidRDefault="00E508B8" w:rsidP="00E50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8B8" w:rsidRPr="00E508B8" w:rsidSect="00E508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08B8"/>
    <w:rsid w:val="001802D9"/>
    <w:rsid w:val="002417F7"/>
    <w:rsid w:val="003635D8"/>
    <w:rsid w:val="00421238"/>
    <w:rsid w:val="0046770B"/>
    <w:rsid w:val="004F594B"/>
    <w:rsid w:val="006B096C"/>
    <w:rsid w:val="006C2B08"/>
    <w:rsid w:val="00985DA5"/>
    <w:rsid w:val="009E4D39"/>
    <w:rsid w:val="009F5095"/>
    <w:rsid w:val="00CD457F"/>
    <w:rsid w:val="00D117A9"/>
    <w:rsid w:val="00D432D6"/>
    <w:rsid w:val="00E22A72"/>
    <w:rsid w:val="00E24353"/>
    <w:rsid w:val="00E2491F"/>
    <w:rsid w:val="00E508B8"/>
    <w:rsid w:val="00E6688A"/>
    <w:rsid w:val="00F228C0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C38E3-9CE2-4EE4-B49A-ED38988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43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4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1/main/25288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3059328605354350119&amp;text=%D1%85%D1%83%D0%B4%D0%BE%D0%B6%D0%BD%D0%B8%D0%BA%20%D0%B8%20%D1%82%D0%B5%D0%B0%D1%82%D1%80%20%D0%BE%D0%B1%D1%80%D0%B0%D0%B7%D1%8B%20%D0%BF%D0%B5%D1%80%D1%81%D0%BE%D0%BD%D0%B0%D0%B6%D0%B5%D0%B9%20%D0%BD%D0%B0%D1%80%D0%BE%D0%B4%D0%BD%D1%8B%D0%B5%20%D1%82%D1%80%D0%B0%D0%B4%D0%B8%D1%86%D0%B8%D0%B8%20%D0%B2%20%D1%81%D1%86%D0%B5%D0%BD%D0%B8%D1%87%D0%B5%D1%81%D0%BA%D0%BE%D0%BC%20%D0%BA%D0%BE%D1%81%D1%82%D1%8E%D0%BC%D0%B5%20%D0%BA%20%D0%BE%D0%BF%D0%B5%D1%80%D0%B5-%D1%81%D0%BA%D0%B0%D0%B7%D0%BA%D0%B5%20%D1%81%D0%BD%D0%B5%D0%B3%D1%83%D1%80%D0%BE%D1%87%D0%BA%D0%B0&amp;path=wizard&amp;parent-reqid=1585994138607501-1429478749425500077700156-production-app-host-man-web-yp-119&amp;redircnt=1585994185.1" TargetMode="External"/><Relationship Id="rId10" Type="http://schemas.openxmlformats.org/officeDocument/2006/relationships/hyperlink" Target="https://www.youtube.com/watch?v=ov7bKyahGL4" TargetMode="External"/><Relationship Id="rId4" Type="http://schemas.openxmlformats.org/officeDocument/2006/relationships/hyperlink" Target="https://www.youtube.com/watch?v=TQwt9WN3-cE" TargetMode="Externa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15</cp:revision>
  <dcterms:created xsi:type="dcterms:W3CDTF">2020-04-03T17:02:00Z</dcterms:created>
  <dcterms:modified xsi:type="dcterms:W3CDTF">2020-04-05T08:51:00Z</dcterms:modified>
</cp:coreProperties>
</file>