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5A" w:rsidRPr="0076557F" w:rsidRDefault="00DC61DF" w:rsidP="00CC455A">
      <w:pPr>
        <w:pStyle w:val="Default"/>
        <w:jc w:val="center"/>
        <w:rPr>
          <w:sz w:val="28"/>
          <w:szCs w:val="28"/>
        </w:rPr>
      </w:pPr>
      <w:r w:rsidRPr="0076557F">
        <w:rPr>
          <w:b/>
          <w:bCs/>
          <w:sz w:val="28"/>
          <w:szCs w:val="28"/>
        </w:rPr>
        <w:t xml:space="preserve"> </w:t>
      </w:r>
      <w:r w:rsidR="00CC455A" w:rsidRPr="0076557F">
        <w:rPr>
          <w:b/>
          <w:bCs/>
          <w:sz w:val="28"/>
          <w:szCs w:val="28"/>
        </w:rPr>
        <w:t>РАСПИСАНИЕ ЗАНЯТИЙ с 13 по 17 АПРЕЛЯ 2020 ГОДА</w:t>
      </w:r>
    </w:p>
    <w:p w:rsidR="00CC455A" w:rsidRPr="0076557F" w:rsidRDefault="00CC455A" w:rsidP="00CC4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57F">
        <w:rPr>
          <w:rFonts w:ascii="Times New Roman" w:hAnsi="Times New Roman" w:cs="Times New Roman"/>
          <w:b/>
          <w:bCs/>
          <w:sz w:val="28"/>
          <w:szCs w:val="28"/>
        </w:rPr>
        <w:t xml:space="preserve">ДЛЯ 5А  КЛАССА </w:t>
      </w:r>
    </w:p>
    <w:tbl>
      <w:tblPr>
        <w:tblW w:w="15452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51"/>
        <w:gridCol w:w="1417"/>
        <w:gridCol w:w="1701"/>
        <w:gridCol w:w="1701"/>
        <w:gridCol w:w="2552"/>
        <w:gridCol w:w="3827"/>
        <w:gridCol w:w="2835"/>
      </w:tblGrid>
      <w:tr w:rsidR="00CC455A" w:rsidRPr="0003443C" w:rsidTr="00CC455A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CC455A" w:rsidRPr="0003443C" w:rsidRDefault="00CC455A" w:rsidP="00CC4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13.04.2020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455A" w:rsidRPr="0076557F" w:rsidTr="009127A6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974DE0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суффиксов существительных 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-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 учебник на стр.252, найди параграф 90, прочитай правило, запиши его в тетрадь для правил, пользуясь правилом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 устно упражнение 710, запишите три последних пары в тетрадь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из параграфа 90 запиши в тетрадь для правил, если не успел на уроке, выучи, выполни в тетради упр.711.*** 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документ прислать </w:t>
            </w:r>
            <w:r w:rsidR="009127A6" w:rsidRPr="0076557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13.04.2020</w:t>
            </w:r>
            <w:r w:rsidR="009127A6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. адрес: tanya.okazina@mail.ru</w:t>
            </w:r>
          </w:p>
        </w:tc>
      </w:tr>
      <w:tr w:rsidR="00CC455A" w:rsidRPr="0076557F" w:rsidTr="009127A6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76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 w:rsid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казки Г.Х. Андерсена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Найти и прочитать 3 любых сказки Г.Х Андерсена на выбор; можно прослушать аудиозаписи, перейдя по ссылке: </w:t>
            </w:r>
            <w:hyperlink r:id="rId5" w:history="1">
              <w:r w:rsidR="007A2CF5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https://mishka-knizhka.ru/audioskazki-andersena/</w:t>
              </w:r>
            </w:hyperlink>
            <w:r w:rsidR="007A2CF5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Взять книгу в домашней библиотеке либо на электронном ресурсе </w:t>
            </w:r>
            <w:hyperlink r:id="rId6" w:history="1"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https://mishka-knizhka.ru/audioskazki-andersena</w:t>
              </w:r>
              <w:proofErr w:type="gramStart"/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рочитать 3 любых сказки Г.Х. Андерсена на выбор. </w:t>
            </w:r>
          </w:p>
        </w:tc>
      </w:tr>
      <w:tr w:rsidR="00CC455A" w:rsidRPr="0076557F" w:rsidTr="009127A6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76557F" w:rsidP="0076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455A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смотрим видео с 1 минуты об употреблении пассивного залога и запоминаем </w:t>
            </w:r>
            <w:hyperlink r:id="rId7" w:history="1"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https://www.youtube.com/watch?v=QQFtNF4a8m</w:t>
              </w:r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  <w:proofErr w:type="gramStart"/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с 39 читать правило, выполнить с 40 номер 20 устно и проговорить вслух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5 предложений в страдательном (ПАССИВНОМ) залоге, время любое, используя лексику (существительные)с 37 номер 10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задания и прислать по почте: </w:t>
            </w:r>
            <w:hyperlink r:id="rId8" w:history="1"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etrochenkoangelina1993@gmail.co</w:t>
              </w:r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15 апреля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6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4A578F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="00CC455A"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C455A" w:rsidRPr="0076557F" w:rsidTr="009127A6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76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="0076557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 w:rsid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Изобразительное искусство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(Минакова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Художник в театре. Образы персонажей.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презентацию, перейдя по ссылке: </w:t>
            </w:r>
            <w:hyperlink r:id="rId9" w:history="1"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http://www.myshared.ru/slide/67549</w:t>
              </w:r>
            </w:hyperlink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57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продумать </w:t>
            </w:r>
            <w:r w:rsidR="004C34C4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выполнения работы, цветовую гамму рисунка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4A578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Нарисовать </w:t>
            </w:r>
            <w:r w:rsidR="00CC455A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персонажа. </w:t>
            </w:r>
            <w:r w:rsidR="004C34C4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455A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на </w:t>
            </w:r>
            <w:proofErr w:type="spellStart"/>
            <w:r w:rsidR="00CC455A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CC455A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10" w:history="1">
              <w:r w:rsidR="00CC455A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CC455A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ana.minakova.73@inbox.r</w:t>
              </w:r>
              <w:r w:rsidR="00CC455A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C455A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17.04.2020</w:t>
            </w:r>
          </w:p>
        </w:tc>
      </w:tr>
      <w:tr w:rsidR="00CC455A" w:rsidRPr="0076557F" w:rsidTr="009127A6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76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по УМК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Прочитать в учебнике п.34 стр.229-230.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упражнения из учебника №957, 958 стр.236. Фото выполненных заданий прислать 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. iavasil0908@yandex.ru для проверки до 15.04.2020</w:t>
            </w:r>
          </w:p>
        </w:tc>
      </w:tr>
      <w:tr w:rsidR="00CC455A" w:rsidRPr="0076557F" w:rsidTr="009127A6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76557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(Иванова Н.А.)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Древнейший Рим. Завоевание Римом Италии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0C399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ссылке:</w:t>
            </w:r>
            <w:r w:rsidRPr="0076557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 </w:t>
            </w:r>
            <w:hyperlink r:id="rId11" w:tgtFrame="_blank" w:history="1">
              <w:r w:rsidR="00CC455A" w:rsidRPr="007655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https://www.youtube.com/watch?v=GIteL34FvbQ</w:t>
              </w:r>
            </w:hyperlink>
            <w:r w:rsidRPr="0076557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просмотреть видео.</w:t>
            </w:r>
            <w:r w:rsidRPr="0076557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параграф 44 прочитать 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вопросы 4-5</w:t>
            </w:r>
            <w:r w:rsidRPr="0076557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параграфы 44,45. Письмен</w:t>
            </w:r>
            <w:r w:rsidR="004C34C4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</w:t>
            </w:r>
            <w:r w:rsidR="004C34C4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1,2,3 к параграфу 45.От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веты выслать до 15.04.20 через АСУ или на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12" w:history="1">
              <w:r w:rsidR="004C34C4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="004C34C4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4C34C4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4C4" w:rsidRPr="0076557F" w:rsidTr="004C34C4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4C4" w:rsidRPr="0076557F" w:rsidRDefault="004C34C4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34C4" w:rsidRPr="0076557F" w:rsidRDefault="004C34C4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13.35- 13.50</w:t>
            </w:r>
          </w:p>
        </w:tc>
        <w:tc>
          <w:tcPr>
            <w:tcW w:w="126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34C4" w:rsidRPr="0076557F" w:rsidRDefault="004C34C4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ОБЕД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C455A" w:rsidRPr="0076557F" w:rsidTr="004C34C4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(Воронина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«Добрые крышечки»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557F" w:rsidRDefault="004C34C4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ссылке:</w:t>
            </w:r>
            <w:r w:rsidRPr="0076557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13" w:tgtFrame="_blank" w:history="1">
              <w:r w:rsidR="00CC455A" w:rsidRPr="007655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https://netmus.ru/press-center/articles/pererabotka-plastikovyh-kryshek-oborudovanie-i-tehnologiya/</w:t>
              </w:r>
            </w:hyperlink>
            <w:r w:rsidRPr="0076557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  <w:p w:rsidR="00CC455A" w:rsidRPr="0076557F" w:rsidRDefault="004C34C4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статью</w:t>
            </w:r>
            <w:r w:rsidR="00A213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557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4C34C4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 пластиковые </w:t>
            </w:r>
            <w:r w:rsidR="00CC455A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крышечки</w:t>
            </w:r>
            <w:r w:rsidR="00A213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участия в акции «Добрые крышечки»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Пророки вавилонского периода (продолжение)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112-118 (читать и отвечать на вопросы устно)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0C399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C455A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CC455A" w:rsidRPr="0003443C" w:rsidTr="00CC455A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CC455A" w:rsidRPr="0003443C" w:rsidRDefault="00CC455A" w:rsidP="00CC4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14.04.2020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A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455A" w:rsidRPr="0076557F" w:rsidTr="00A2138F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D165C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75E5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(Иванова Н.А.)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</w:t>
            </w:r>
            <w:r w:rsidR="00E24DE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6E94" w:rsidRPr="0076557F" w:rsidRDefault="00486E94" w:rsidP="00703523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14" w:history="1">
              <w:r w:rsidRPr="007655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https://www.youtube.com/watch?v=wwaQC6vQgc</w:t>
              </w:r>
              <w:r w:rsidRPr="007655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Pr="0076557F">
              <w:rPr>
                <w:rFonts w:ascii="Times New Roman" w:hAnsi="Times New Roman" w:cs="Times New Roman"/>
                <w:sz w:val="24"/>
                <w:szCs w:val="24"/>
              </w:rPr>
              <w:t xml:space="preserve"> , просмотреть видео.</w:t>
            </w:r>
          </w:p>
          <w:p w:rsidR="00CC455A" w:rsidRPr="0076557F" w:rsidRDefault="00486E94" w:rsidP="0070352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учебнике найти параграф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12, стр.99-106,</w:t>
            </w:r>
            <w:r w:rsidR="00B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внимательно прочитать его вслух, обратить внимание на новые и выделенные слова, запомнить их правописание и смысловое значение,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параграф 12. Выучить определения понятий: государственные символы,</w:t>
            </w:r>
            <w:r w:rsidR="00A213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флаг, герб,</w:t>
            </w:r>
            <w:r w:rsidR="00A213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гимн.</w:t>
            </w:r>
            <w:r w:rsidR="00A213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Выписать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определения в тетрадь.</w:t>
            </w:r>
            <w:r w:rsidR="00A213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высылать не надо.</w:t>
            </w:r>
          </w:p>
        </w:tc>
      </w:tr>
      <w:tr w:rsidR="00CC455A" w:rsidRPr="0076557F" w:rsidTr="00A2138F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974DE0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Земли. Равнины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учебник п. 24,читаем теоретический материал. Затем открываем стр. 83.находим раздел "Шаг за шагом" и в тетради</w:t>
            </w:r>
            <w:r w:rsidR="0012621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ф</w:t>
            </w:r>
            <w:r w:rsidR="0012621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изическую карту </w:t>
            </w:r>
            <w:proofErr w:type="gramStart"/>
            <w:r w:rsidR="0012621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атласа</w:t>
            </w:r>
            <w:proofErr w:type="gramEnd"/>
            <w:r w:rsidR="0012621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описываем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Европейскую равнину.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п.24. В тетради по географии описать 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Европейскую равнину по плану на стр.83 раздел Шаг за шагом. Результат отправить на 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15" w:history="1">
              <w:r w:rsidR="00A2138F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A2138F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A213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АСУ РСО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15.04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974DE0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обственные и нарицательные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Открываем учебник. на </w:t>
            </w:r>
            <w:proofErr w:type="spellStart"/>
            <w:proofErr w:type="gramStart"/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255-257. находим параграфы 92 и 93, читаем теоретический материал . Затем отвечаем на вопросы материала "Вспомните" после темы на стр.255. Затем находим задание "Понаблюдайте" на стр.257(задание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задание2)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прочитав теорию параграфов 92 и 93, выпо</w:t>
            </w:r>
            <w:r w:rsidR="00A213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лнить упр.717 и 721 в тетради.  Ф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 или документ прислать </w:t>
            </w:r>
            <w:r w:rsidR="00220DF7" w:rsidRPr="007655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13.04.2020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. адрес:</w:t>
            </w:r>
            <w:r w:rsidR="00A213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A2138F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tanya.okazina@mail.r</w:t>
              </w:r>
              <w:r w:rsidR="00A2138F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A213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6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A2138F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</w:t>
            </w:r>
            <w:r w:rsidR="00CC455A"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974DE0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Джек Лондон "Сказание о 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текст в учебнике, ответьте на вопросы после рассказа устно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в учебнике "Сказание о 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", составить в те</w:t>
            </w:r>
            <w:r w:rsidR="00B65325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 викторину или кроссворд.</w:t>
            </w:r>
            <w:r w:rsidR="00A213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ото или документ прислат</w:t>
            </w:r>
            <w:r w:rsidR="00220DF7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14.04.2020 </w:t>
            </w:r>
            <w:r w:rsidR="009127A6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A213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A213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адрес: </w:t>
            </w:r>
            <w:hyperlink r:id="rId17" w:history="1">
              <w:r w:rsidR="00A2138F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tanya.okazina@mail.r</w:t>
              </w:r>
              <w:r w:rsidR="00A2138F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A213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76557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Математика, (Васильева И.А.)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де</w:t>
            </w:r>
            <w:proofErr w:type="gramStart"/>
            <w:r w:rsidR="00A2138F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ятичных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дробей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Пройдите по ссылке или скопируйте ее в браузер: </w:t>
            </w:r>
            <w:hyperlink r:id="rId18" w:history="1">
              <w:r w:rsidR="00A2138F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https://resh.edu.ru/subject/lesson/722/</w:t>
              </w:r>
            </w:hyperlink>
            <w:r w:rsidR="00A2138F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посмотрите видео для </w:t>
            </w: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ознакомления. В учебнике прочитать п.35 стр. 237-240. Запишите в тетрадь новую тему: Деление десятичных дробей. Выписать в тетрадь основные правила деления десятичных дробей.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закрепления нового материала выполнить из учебника №964, №965 стр.241. Фото написанных </w:t>
            </w: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 и выполненных заданий прислать на 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2138F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очту</w:t>
            </w:r>
            <w:r w:rsidR="00A2138F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9" w:history="1">
              <w:r w:rsidR="00A2138F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A2138F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A2138F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16.04.2020</w:t>
            </w:r>
          </w:p>
        </w:tc>
      </w:tr>
      <w:tr w:rsidR="00DC61DF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1DF" w:rsidRPr="0076557F" w:rsidRDefault="00DC61DF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1DF" w:rsidRPr="0076557F" w:rsidRDefault="00DC61DF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1DF" w:rsidRPr="0076557F" w:rsidRDefault="00DC61D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1DF" w:rsidRPr="0076557F" w:rsidRDefault="00DC61D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1DF" w:rsidRPr="0076557F" w:rsidRDefault="00DC61D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1DF" w:rsidRDefault="00DC61D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мяча, остановка прыжком</w:t>
            </w:r>
          </w:p>
          <w:p w:rsidR="00703523" w:rsidRDefault="00703523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523" w:rsidRPr="0076557F" w:rsidRDefault="00703523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3523" w:rsidRDefault="00703523" w:rsidP="0070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ссылке:</w:t>
            </w:r>
          </w:p>
          <w:p w:rsidR="00DC61DF" w:rsidRDefault="004F2B76" w:rsidP="007035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proofErr w:type="gramStart"/>
              <w:r w:rsidR="00703523" w:rsidRPr="00C648E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https://sites.google.com/view/school4nsk/%D0%B4%D0%B8%D1%81%D1%82%D0%B0%D0%BD%D1%86%D0%B8%D0%BE%D0%BD%D0%BD%D0%BE%D0%B5-%D0%BE%D0%B1%D1%83%D1%87%D0%B5%D0%BD%D0%B8%D0%B5/5-%D0%B0</w:t>
              </w:r>
            </w:hyperlink>
            <w:proofErr w:type="gramEnd"/>
          </w:p>
          <w:p w:rsidR="00703523" w:rsidRPr="0076557F" w:rsidRDefault="00703523" w:rsidP="0070352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1DF" w:rsidRPr="0076557F" w:rsidRDefault="00DC61DF" w:rsidP="00703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hAnsi="Times New Roman" w:cs="Times New Roman"/>
                <w:sz w:val="24"/>
                <w:szCs w:val="24"/>
              </w:rPr>
              <w:t>Просмотрите видео и ответьте на вопросы: 1 вариант устно ответить на вопросы + снять видеоролик, в котором ученик выполняет 5 -6 упражнений на ловкость и координацию, посмотрев видео "Тренировка по баскетболу в домашних условиях 13. БК "ВОСТОК". 2 вариант письменно ответить на вопросы, в своих тетрадях. Выполненное задание присылать до 16.04.2020 г. на личную почту 4olgasports@gmail.com</w:t>
            </w:r>
            <w:r w:rsidRPr="0076557F">
              <w:rPr>
                <w:rFonts w:ascii="Times New Roman" w:hAnsi="Times New Roman" w:cs="Times New Roman"/>
                <w:sz w:val="24"/>
                <w:szCs w:val="24"/>
              </w:rPr>
              <w:br/>
              <w:t>Вопросы:</w:t>
            </w:r>
            <w:r w:rsidRPr="0076557F">
              <w:rPr>
                <w:rFonts w:ascii="Times New Roman" w:hAnsi="Times New Roman" w:cs="Times New Roman"/>
                <w:sz w:val="24"/>
                <w:szCs w:val="24"/>
              </w:rPr>
              <w:br/>
              <w:t>1. Перечислите упражнения, которые есть в видео с мячом (только названия).</w:t>
            </w:r>
            <w:r w:rsidRPr="00765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76557F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proofErr w:type="gramEnd"/>
            <w:r w:rsidRPr="0076557F">
              <w:rPr>
                <w:rFonts w:ascii="Times New Roman" w:hAnsi="Times New Roman" w:cs="Times New Roman"/>
                <w:sz w:val="24"/>
                <w:szCs w:val="24"/>
              </w:rPr>
              <w:t xml:space="preserve"> какие виды ведения были представлены в 3 упражнении. 3. Что делает свободная рука в 5 упражнении "</w:t>
            </w:r>
            <w:proofErr w:type="spellStart"/>
            <w:r w:rsidRPr="0076557F">
              <w:rPr>
                <w:rFonts w:ascii="Times New Roman" w:hAnsi="Times New Roman" w:cs="Times New Roman"/>
                <w:sz w:val="24"/>
                <w:szCs w:val="24"/>
              </w:rPr>
              <w:t>Кроссовер</w:t>
            </w:r>
            <w:proofErr w:type="spellEnd"/>
            <w:r w:rsidRPr="0076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5-0-5"?</w:t>
            </w:r>
            <w:r w:rsidRPr="0076557F">
              <w:rPr>
                <w:rFonts w:ascii="Times New Roman" w:hAnsi="Times New Roman" w:cs="Times New Roman"/>
                <w:sz w:val="24"/>
                <w:szCs w:val="24"/>
              </w:rPr>
              <w:br/>
              <w:t>4. Какие виды переводов были упомянуты в видео?</w:t>
            </w:r>
            <w:r w:rsidRPr="0076557F">
              <w:rPr>
                <w:rFonts w:ascii="Times New Roman" w:hAnsi="Times New Roman" w:cs="Times New Roman"/>
                <w:sz w:val="24"/>
                <w:szCs w:val="24"/>
              </w:rPr>
              <w:br/>
              <w:t>5. Где должен находиться мяч по отношению к сопернику?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13.35- 13.50</w:t>
            </w:r>
          </w:p>
        </w:tc>
        <w:tc>
          <w:tcPr>
            <w:tcW w:w="126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A2138F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</w:t>
            </w:r>
            <w:r w:rsidR="00CC455A"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A2138F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C455A" w:rsidRPr="0076557F" w:rsidTr="00A2138F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(Воронина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и стили общения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4F2B76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1" w:history="1">
              <w:r w:rsidR="00C4516B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Прослушать урок, перейдя по ссылке</w:t>
              </w:r>
              <w:r w:rsidR="00C4516B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https://yandex.ru/video/search?text=%D0%A2%D0%B8%D0%BF%D1%8B%20%D0%B8%20%D1%81%D1%82%D0%B8%D0%BB%D0%B8%20%D0%BE%D0%B1%D1%89%D0%B5%D0%BD%D0%B8%D1%8F</w:t>
              </w:r>
              <w:proofErr w:type="gramStart"/>
            </w:hyperlink>
            <w:r w:rsidR="00A2138F" w:rsidRPr="0076557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="00A213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213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аписать письмо другу.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A2138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(читательская) 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фильма "Чудак из 5 "Б". Согласно указанной ссылке, просмотрите художественный фильм.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A2138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Просмотреть видео, перейдя по ссылке: </w:t>
            </w:r>
            <w:hyperlink r:id="rId22" w:tgtFrame="_blank" w:history="1">
              <w:r w:rsidR="00CC455A" w:rsidRPr="007655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https://yandex.ru/video/preview/?filmId=18294072347361114659&amp;text=фильм%20для%205%20класса%20по%20литературе&amp;path=wizard&amp;parent-reqid=1586447485447104-92711733570000728400154-production-app-host-man-web-yp-176&amp;redircnt=1586447500.1</w:t>
              </w:r>
            </w:hyperlink>
          </w:p>
          <w:p w:rsidR="00A2138F" w:rsidRPr="0076557F" w:rsidRDefault="00A2138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несколько предложений (5-10) , почему именно так называется фильм.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A2138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C455A" w:rsidRPr="0003443C" w:rsidTr="00CC455A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CC455A" w:rsidRPr="0003443C" w:rsidRDefault="00CC455A" w:rsidP="00CC4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15.04.2020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A2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455A" w:rsidRPr="0076557F" w:rsidTr="00A2138F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4D4891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4D4891" w:rsidRDefault="00A14CF0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4D4891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4D4891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животные.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4CF0" w:rsidRPr="004D4891" w:rsidRDefault="00A14CF0" w:rsidP="00A1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 буд</w:t>
            </w:r>
            <w:r w:rsidR="0035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размещён в группе класса в </w:t>
            </w:r>
            <w:proofErr w:type="spellStart"/>
            <w:r w:rsidR="0035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iber</w:t>
            </w:r>
            <w:proofErr w:type="spellEnd"/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</w:p>
          <w:p w:rsidR="00A14CF0" w:rsidRPr="004D4891" w:rsidRDefault="00A14CF0" w:rsidP="00A1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отсутствия интернета -</w:t>
            </w:r>
          </w:p>
          <w:p w:rsidR="00A2138F" w:rsidRPr="004D4891" w:rsidRDefault="00A14CF0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="00A2138F"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 параграф 19</w:t>
            </w:r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ответить на вопросы</w:t>
            </w:r>
            <w:r w:rsidR="00A2138F"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4CF0" w:rsidRPr="004D4891" w:rsidRDefault="004F2B76" w:rsidP="00A1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4D4891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="00E23945" w:rsidRPr="004D4891">
              <w:rPr>
                <w:rFonts w:ascii="Times New Roman" w:hAnsi="Times New Roman" w:cs="Times New Roman"/>
              </w:rPr>
              <w:instrText>HYPERLINK "mailto:Учебник%20изучить%20материал%20п.19%20письменно%20ответить%20на%20вопросы%202.4.6Прорешать%20тест%20прикрепленный%20в%20АСУ%20РСОприсылаем%2022.04.20%20на%20эл.почту:%20sv-voronina@yandex.ru"</w:instrText>
            </w:r>
            <w:r w:rsidRPr="004D4891">
              <w:rPr>
                <w:rFonts w:ascii="Times New Roman" w:hAnsi="Times New Roman" w:cs="Times New Roman"/>
              </w:rPr>
              <w:fldChar w:fldCharType="separate"/>
            </w:r>
            <w:proofErr w:type="gramStart"/>
            <w:r w:rsidR="00A2138F" w:rsidRPr="004D4891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Учебник изучить материал п.19 письменно ответить на вопросы 2.4.6</w:t>
            </w:r>
            <w:r w:rsidR="00A2138F" w:rsidRPr="004D4891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="00A14CF0"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урок (10 </w:t>
            </w:r>
            <w:r w:rsidR="00A14CF0"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минут) по ссылке:</w:t>
            </w:r>
            <w:r w:rsidR="00A14CF0"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  <w:r w:rsidR="00A14CF0" w:rsidRPr="004D48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yandex.ru/video/search?text=%D0%B2%D0%B8%D0%B4%D0%B5%D0%BE%D1%83%D1%80%D0%BE%D0%BA%20%D0%BE%D0%B4%D0%BD%D0%BE%D0%BA%D0%BB%D0%B5%D1%82%D0%BE%D1%87%D0%BD%D1%8B%D0%B5%20%D0%B6%D0%B8%D0%B2%D0%BE%D1%82%D0%BD%D1%8B%D0%B5%20%D0%B8%D0%BB%D0%B8%20%D0%BF%D1%80%D0%BE%D1%81%D1%82%D0%B5%D0%B9%D1%88%D0%B8%D0%B5</w:t>
            </w:r>
            <w:proofErr w:type="gramStart"/>
            <w:r w:rsidR="00A14CF0" w:rsidRPr="004D489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CC455A" w:rsidRPr="004D4891" w:rsidRDefault="00A2138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91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Прорешать тест прикрепленный в АСУ РСО</w:t>
            </w:r>
            <w:r w:rsidRPr="004D4891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br/>
              <w:t xml:space="preserve">присылаем 22.04.20 на эл.почту: </w:t>
            </w:r>
            <w:r w:rsidRPr="004D4891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4D489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4891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v-voronina@yandex.ru</w:t>
            </w:r>
            <w:r w:rsidR="004F2B76" w:rsidRPr="004D48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AB5C0D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31D7" w:rsidRDefault="00F731D7" w:rsidP="00F73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Ссылка на конференцию </w:t>
            </w:r>
            <w:r w:rsidRPr="00C02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в 12:00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; </w:t>
            </w:r>
            <w:r w:rsidRPr="00C02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 xml:space="preserve">платформа </w:t>
            </w:r>
            <w:proofErr w:type="spellStart"/>
            <w:r w:rsidRPr="00C02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Zoom</w:t>
            </w:r>
            <w:proofErr w:type="spellEnd"/>
            <w:r w:rsidRPr="00C02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:</w:t>
            </w:r>
            <w:r w:rsidRPr="00C0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hyperlink r:id="rId23" w:history="1">
              <w:r w:rsidRPr="00F731D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https://us04web.zoom.us/meeting/74518713210</w:t>
              </w:r>
            </w:hyperlink>
          </w:p>
          <w:p w:rsidR="00AB5C0D" w:rsidRDefault="00AB5C0D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745-1871-3210 </w:t>
            </w:r>
          </w:p>
          <w:p w:rsidR="00AB5C0D" w:rsidRDefault="00AB5C0D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5C0D" w:rsidRDefault="00AB5C0D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не будет связи, то выполняем следующие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с 40 № 21, на иллюстрациях</w:t>
            </w: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изображены известные мировые </w:t>
            </w: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достопримечательности. Вам с помощью словаря по ссылке или обычного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книжного </w:t>
            </w: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словарика необходимо найти, как пишутся и произносятся данные слова на английском. Выписать их в тетрадь с русским переводом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</w:t>
            </w: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ектронный</w:t>
            </w: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ссылке:</w:t>
            </w: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Pr="00923E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CC455A" w:rsidRPr="0076557F" w:rsidRDefault="00AB5C0D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138F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 40 номер 22. Вам даны вопросы для рассуждения о достопримечательностях. Проговорите их вслух и ответьте на них. Далее ответьте письменно на 3 любых из них. Вопрос тоже прописываем. Перевод их не нужен. Выполнить задания и прислать по почте </w:t>
            </w:r>
            <w:hyperlink r:id="rId25" w:history="1">
              <w:r w:rsidR="00A2138F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A2138F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etrochenkoangelina1993@gmail.co</w:t>
              </w:r>
              <w:r w:rsidR="00A2138F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A213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 апреля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974DE0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C82D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существительных.</w:t>
            </w:r>
            <w:r w:rsidR="00A213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общего рода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учебник на стр.258-259 прочитайте параграфы 94 и 95, выполните устно упр.724 и 725 и 728, проговаривая вслух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параграфы 94 и 95 и выполнить письменно в тетради</w:t>
            </w:r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726, 729 / Ф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ото либо документ прислать</w:t>
            </w:r>
            <w:r w:rsidR="00220DF7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14.04.2020</w:t>
            </w:r>
            <w:r w:rsidR="009127A6" w:rsidRPr="007655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адрес 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</w:t>
            </w:r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hyperlink r:id="rId26" w:history="1">
              <w:r w:rsidR="007A2CF5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tanya.okazina@mail.r</w:t>
              </w:r>
              <w:r w:rsidR="007A2CF5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6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7A2CF5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 w:rsidR="00CC455A"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C455A" w:rsidRPr="0076557F" w:rsidTr="00220DF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545E43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(Иванова Н.А.)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5E43" w:rsidRPr="0076557F" w:rsidRDefault="00545E43" w:rsidP="009127A6">
            <w:pPr>
              <w:pStyle w:val="a5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hAnsi="Times New Roman" w:cs="Times New Roman"/>
                <w:sz w:val="24"/>
                <w:szCs w:val="24"/>
              </w:rPr>
              <w:t>1.Перейти по ссылке</w:t>
            </w:r>
            <w:proofErr w:type="gramStart"/>
            <w:r w:rsidRPr="007655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7655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https://resh.edu.ru/subject/lesson/7544/start/252816/</w:t>
              </w:r>
            </w:hyperlink>
            <w:r w:rsidRPr="0076557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видео.</w:t>
            </w:r>
          </w:p>
          <w:p w:rsidR="00CC455A" w:rsidRPr="0076557F" w:rsidRDefault="00545E43" w:rsidP="009127A6">
            <w:pPr>
              <w:pStyle w:val="a5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hAnsi="Times New Roman" w:cs="Times New Roman"/>
              </w:rPr>
              <w:t xml:space="preserve">2. </w:t>
            </w:r>
            <w:r w:rsidR="00CC455A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 на стр. 222-227 прочитать вслух параграф 46, обратить внимание на новые слова, запомнить их значение и правописание. Приступить к выполнению домашнего задания.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 параграф 46. Написать рассказ "Римское войско".</w:t>
            </w:r>
            <w:r w:rsidR="00545E43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выслать через АСУ или  </w:t>
            </w:r>
            <w:proofErr w:type="spellStart"/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28" w:history="1">
              <w:r w:rsidR="007A2CF5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="007A2CF5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17.04.20</w:t>
            </w:r>
          </w:p>
        </w:tc>
      </w:tr>
      <w:tr w:rsidR="00974DE0" w:rsidRPr="0076557F" w:rsidTr="00B6532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DE0" w:rsidRPr="0076557F" w:rsidRDefault="00974DE0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DE0" w:rsidRPr="0076557F" w:rsidRDefault="00974DE0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DE0" w:rsidRPr="0076557F" w:rsidRDefault="00974DE0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DE0" w:rsidRPr="00974DE0" w:rsidRDefault="00974DE0" w:rsidP="00C82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DE0" w:rsidRPr="0076557F" w:rsidRDefault="00974DE0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(Минакова С.А.)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DE0" w:rsidRPr="0076557F" w:rsidRDefault="00974DE0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музыке и изобразительном искусстве.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4DE0" w:rsidRPr="0076557F" w:rsidRDefault="00974DE0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ссылке:</w:t>
            </w:r>
            <w:r w:rsidRPr="0076557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 </w:t>
            </w:r>
            <w:hyperlink r:id="rId29" w:tgtFrame="_blank" w:history="1">
              <w:r w:rsidRPr="007655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https://resh.edu.ru/subject/lesson/7427/start/254895/</w:t>
              </w:r>
            </w:hyperlink>
            <w:r w:rsidRPr="0076557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DE0" w:rsidRPr="0076557F" w:rsidRDefault="00974DE0" w:rsidP="0022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урок, сделать тренировочные задания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 прислать на 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30" w:history="1"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ana.minakova.73@inbox.r</w:t>
              </w:r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20.04.2020 </w:t>
            </w:r>
          </w:p>
        </w:tc>
      </w:tr>
      <w:tr w:rsidR="00CC455A" w:rsidRPr="0076557F" w:rsidTr="00B6532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974DE0" w:rsidRDefault="00974DE0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Математика, (Васильева </w:t>
            </w: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Деление де</w:t>
            </w:r>
            <w:r w:rsidR="007A2CF5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ятичных дробей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Пройдите по ссылке или скопируйте ее в браузер: </w:t>
            </w:r>
            <w:hyperlink r:id="rId31" w:history="1">
              <w:r w:rsidR="007A2CF5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https://resh.edu.ru/subject/lesson/674/</w:t>
              </w:r>
            </w:hyperlink>
            <w:r w:rsidR="007A2CF5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посмотрите видео для ознакомления. Выполните проверочные задания под этим видео.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Выполнить упражнения из учебника №968, №970 </w:t>
            </w: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стр.241. Фото выполненных заданий присла</w:t>
            </w:r>
            <w:r w:rsidR="007A2CF5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на </w:t>
            </w:r>
            <w:proofErr w:type="spellStart"/>
            <w:r w:rsidR="007A2CF5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="007A2CF5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Почту: </w:t>
            </w:r>
            <w:hyperlink r:id="rId32" w:history="1">
              <w:r w:rsidR="007A2CF5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7A2CF5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7A2CF5" w:rsidRPr="00B6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17.04.2020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13.35- 13.50</w:t>
            </w:r>
          </w:p>
        </w:tc>
        <w:tc>
          <w:tcPr>
            <w:tcW w:w="126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7A2CF5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</w:t>
            </w:r>
            <w:r w:rsidR="00CC455A"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C455A" w:rsidRPr="0076557F" w:rsidTr="00220DF7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(Воронина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праздник «ПАСХА»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4F2B76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3" w:history="1">
              <w:proofErr w:type="gramStart"/>
              <w:r w:rsidR="007A2CF5" w:rsidRPr="0076557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Просмотреть видео, перейдя по ссылке: </w:t>
              </w:r>
              <w:r w:rsidR="007A2CF5" w:rsidRPr="0076557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="007A2CF5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https://yandex.ru/video/search?text=%D0%BA%D0%BE%D0%B3%D0%B4%D0%B0%20%D0%BF%D0%B0%D1%81%D1%85%D0%B0%20%D0%B2%202020%20%D0%B3%D0%BE%D0%B4%D1%83%20%D1%83%20%D0%BF%D1%80%D0%B0%D0%B2%D0%BE%D1</w:t>
              </w:r>
              <w:proofErr w:type="gramEnd"/>
              <w:r w:rsidR="007A2CF5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%81%D0%BB%D0%B0%D0%B2%D0%BD%D1%8B%D1%85%20%D0%B2%20%D1%80%D0%BE%D1%81%D1%81%D0%B8%D0%B8</w:t>
              </w:r>
            </w:hyperlink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7A2CF5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="00CC455A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="00CC455A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«Пасха в моей семье»</w:t>
            </w:r>
          </w:p>
        </w:tc>
      </w:tr>
      <w:tr w:rsidR="00CC455A" w:rsidRPr="0003443C" w:rsidTr="00CC455A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CC455A" w:rsidRPr="0003443C" w:rsidRDefault="00CC455A" w:rsidP="00CC4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16.04.2020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7A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03443C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974DE0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учебник на стр.260 прочитайте параграф 96, вслух проговаривая несклоняемые существительные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прочитав параграф 96. нужно выполнить письменн</w:t>
            </w:r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о упражнение 731 в тетради. Ф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ото или документ прислат</w:t>
            </w:r>
            <w:r w:rsidR="00220DF7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16.04.2020 </w:t>
            </w:r>
            <w:r w:rsidR="009127A6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адрес: </w:t>
            </w:r>
            <w:hyperlink r:id="rId34" w:history="1">
              <w:r w:rsidR="007A2CF5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tanya.okazina@mail.r</w:t>
              </w:r>
              <w:r w:rsidR="007A2CF5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Джек Лондон "Сказание о 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Просмотр мультфильма согласно ссылке справа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7A2CF5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Просмотреть видео, перейдя по ссылке: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br/>
            </w:r>
            <w:hyperlink r:id="rId35" w:tgtFrame="_blank" w:history="1">
              <w:r w:rsidR="00CC455A" w:rsidRPr="007655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https://yandex.ru/video/preview/?filmId=18426162004188645359&amp;text=сказание%20о%20кише%20смотреть%20мультфильм%20джек%20лондон</w:t>
              </w:r>
              <w:r w:rsidR="00CC455A" w:rsidRPr="007655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&amp;path=wizard&amp;parent-reqid=1586446749894874-529573191103141173500154-production-app-host-vla-web-yp-247&amp;redircnt=1586446763.1</w:t>
              </w:r>
            </w:hyperlink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Посмотреть мультфильм "Сказание о 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" и письменно в тетради ответить на вопрос" Можно ли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иша назвать героем?"</w:t>
            </w:r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Ответ прислать  </w:t>
            </w:r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адрес: </w:t>
            </w:r>
            <w:hyperlink r:id="rId36" w:history="1">
              <w:r w:rsidR="007A2CF5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tanya.okazina@mail.r</w:t>
              </w:r>
              <w:r w:rsidR="007A2CF5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="00220DF7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18.04.20 </w:t>
            </w:r>
          </w:p>
        </w:tc>
      </w:tr>
      <w:tr w:rsidR="00CC455A" w:rsidRPr="0076557F" w:rsidTr="0008278F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A2CF5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(Минакова С.А)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технологической части проекта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08278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Просмотреть презентацию, перейдя по ссылке: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br/>
            </w:r>
            <w:hyperlink r:id="rId37" w:tgtFrame="_blank" w:history="1">
              <w:r w:rsidR="00CC455A" w:rsidRPr="007655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https://uchitelya.com/tehnologiya/81298-prezentaciya-algoritm-vypolneniya-tvorcheskogo-proekta.html</w:t>
              </w:r>
            </w:hyperlink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55A" w:rsidRPr="0076557F" w:rsidRDefault="0008278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презентацию. С</w:t>
            </w:r>
            <w:r w:rsidR="00CC455A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краткое описание технологическо</w:t>
            </w: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части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рислать на 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</w:t>
            </w:r>
            <w:hyperlink r:id="rId38" w:history="1"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ana.minakova.73@inbox.r</w:t>
              </w:r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455A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20.04.2020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6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220DF7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  <w:r w:rsidR="00CC455A"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C455A" w:rsidRPr="0076557F" w:rsidTr="00B65325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08278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(Минакова С.А)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технологической части проекта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08278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Просмотреть презентацию, перейдя по ссылке: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br/>
            </w:r>
            <w:hyperlink r:id="rId39" w:tgtFrame="_blank" w:history="1">
              <w:r w:rsidR="00CC455A" w:rsidRPr="007655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https://uchitelya.com/tehnologiya/81298-prezentaciya-algoritm-vypolneniya-tvorcheskogo-proekta.html</w:t>
              </w:r>
            </w:hyperlink>
            <w:r w:rsidRPr="0076557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набросать план технологического проекта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CCCCCC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08278F" w:rsidP="00B65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презентацию. С</w:t>
            </w:r>
            <w:r w:rsidR="00CC455A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краткое описание технологической части</w:t>
            </w:r>
            <w:proofErr w:type="gramStart"/>
            <w:r w:rsidR="00CC455A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CC455A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C455A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CC455A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рислать на </w:t>
            </w:r>
            <w:proofErr w:type="spellStart"/>
            <w:r w:rsidR="00CC455A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="00CC455A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почту </w:t>
            </w:r>
            <w:hyperlink r:id="rId40" w:history="1"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455A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20.04.2020</w:t>
            </w:r>
          </w:p>
        </w:tc>
      </w:tr>
      <w:tr w:rsidR="00CC455A" w:rsidRPr="0076557F" w:rsidTr="00C4516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76557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C455A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(Васильева И.А.)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де</w:t>
            </w:r>
            <w:r w:rsidR="0008278F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ятичных дробей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основные правила деления десятичных дробей. Стр.239-240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из учебника №974, №979 стр.242. Фото выполненных заданий присла</w:t>
            </w:r>
            <w:r w:rsidR="0008278F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gramStart"/>
            <w:r w:rsidR="0008278F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08278F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278F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э.п</w:t>
            </w:r>
            <w:proofErr w:type="spellEnd"/>
            <w:r w:rsidR="0008278F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41" w:history="1">
              <w:r w:rsidR="0008278F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08278F"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08278F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18.04.2020</w:t>
            </w:r>
          </w:p>
        </w:tc>
      </w:tr>
      <w:tr w:rsidR="00DC61DF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1DF" w:rsidRPr="0076557F" w:rsidRDefault="00DC61DF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1DF" w:rsidRPr="0076557F" w:rsidRDefault="00DC61DF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1DF" w:rsidRPr="0076557F" w:rsidRDefault="00DC61D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1DF" w:rsidRPr="0076557F" w:rsidRDefault="00DC61D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1DF" w:rsidRPr="0076557F" w:rsidRDefault="00DC61D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1DF" w:rsidRPr="0076557F" w:rsidRDefault="00DC61DF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 передвижения игрока. Остановка прыжком.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1DF" w:rsidRPr="0076557F" w:rsidRDefault="004F2B76" w:rsidP="00703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42" w:history="1">
              <w:proofErr w:type="gramStart"/>
              <w:r w:rsidR="00DC61DF" w:rsidRPr="0076557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Посмотрите видео, выполните задания:</w:t>
              </w:r>
              <w:r w:rsidR="00DC61DF" w:rsidRPr="0076557F">
                <w:rPr>
                  <w:rStyle w:val="a3"/>
                  <w:rFonts w:ascii="Times New Roman" w:hAnsi="Times New Roman" w:cs="Times New Roman"/>
                </w:rPr>
                <w:t xml:space="preserve"> https://sites.google.com/view/school4nsk/%D0%B4%D0%B8%D1%81%D1%82%D0%B0%D0%BD%D1%86%D0%B8%D0%BE%D0%BD%D0%BD%D0%BE%D0%B5-%D0%BE%D0%B1%D1%83%D1%87%D0%B5%D0%BD%D0%B8%D0%B5/5-</w:t>
              </w:r>
              <w:r w:rsidR="00DC61DF" w:rsidRPr="0076557F">
                <w:rPr>
                  <w:rStyle w:val="a3"/>
                  <w:rFonts w:ascii="Times New Roman" w:hAnsi="Times New Roman" w:cs="Times New Roman"/>
                </w:rPr>
                <w:lastRenderedPageBreak/>
                <w:t>%D0%B0</w:t>
              </w:r>
            </w:hyperlink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1DF" w:rsidRPr="00B65325" w:rsidRDefault="00DC61DF" w:rsidP="00B653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Просмотрите видео и ответьте на вопросы: 1 вариант устно ответить на вопросы + снять видеоролик, в котором ученик выполняет комплекс из 5 -6 упражнений разминки, как на уроке. 2 вариант </w:t>
            </w:r>
            <w:r w:rsidRPr="00B65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ответить на вопросы, в своих тетрадях. Выполненное задание присылать до 17.04.2020 г. на личную почту.4olgasports@gmail.com</w:t>
            </w:r>
            <w:r w:rsidRPr="00B653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Вопросы: </w:t>
            </w:r>
            <w:r w:rsidRPr="00B653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Как </w:t>
            </w:r>
            <w:proofErr w:type="gramStart"/>
            <w:r w:rsidRPr="00B65325">
              <w:rPr>
                <w:rFonts w:ascii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 w:rsidRPr="00B65325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стойка игрока в баскетболе?</w:t>
            </w:r>
            <w:r w:rsidRPr="00B65325">
              <w:rPr>
                <w:rFonts w:ascii="Times New Roman" w:hAnsi="Times New Roman" w:cs="Times New Roman"/>
                <w:sz w:val="24"/>
                <w:szCs w:val="24"/>
              </w:rPr>
              <w:br/>
              <w:t>2. Назовите три шага для создания тройной угрозы.</w:t>
            </w:r>
            <w:r w:rsidRPr="00B65325">
              <w:rPr>
                <w:rFonts w:ascii="Times New Roman" w:hAnsi="Times New Roman" w:cs="Times New Roman"/>
                <w:sz w:val="24"/>
                <w:szCs w:val="24"/>
              </w:rPr>
              <w:br/>
              <w:t>3. Перечислите три основные вещи в баскетболе.</w:t>
            </w:r>
            <w:r w:rsidRPr="00B65325">
              <w:rPr>
                <w:rFonts w:ascii="Times New Roman" w:hAnsi="Times New Roman" w:cs="Times New Roman"/>
                <w:sz w:val="24"/>
                <w:szCs w:val="24"/>
              </w:rPr>
              <w:br/>
              <w:t>4. Объясните, почему нельзя стоять на прямых ногах.</w:t>
            </w:r>
            <w:r w:rsidRPr="00B65325">
              <w:rPr>
                <w:rFonts w:ascii="Times New Roman" w:hAnsi="Times New Roman" w:cs="Times New Roman"/>
                <w:sz w:val="24"/>
                <w:szCs w:val="24"/>
              </w:rPr>
              <w:br/>
              <w:t>5. Напишите шаги, для того чтобы встать в стойку баскетболиста.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13.35- 13.50</w:t>
            </w:r>
          </w:p>
        </w:tc>
        <w:tc>
          <w:tcPr>
            <w:tcW w:w="126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08278F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="00CC455A"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C455A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55A" w:rsidRPr="0076557F" w:rsidRDefault="00CC455A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55A" w:rsidRPr="0076557F" w:rsidRDefault="00CC455A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80DFB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DFB" w:rsidRPr="0076557F" w:rsidRDefault="00980DFB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(финансовая) (Минакова С.А.)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Мошенники во всемирной паутине.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14 9 класс </w:t>
            </w:r>
            <w:hyperlink r:id="rId43" w:history="1"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https://resh.edu.ru/subject/lesson/3051/</w:t>
              </w:r>
            </w:hyperlink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DFB" w:rsidRPr="0076557F" w:rsidRDefault="00980DFB" w:rsidP="00912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rPr>
                <w:rFonts w:ascii="Times New Roman" w:hAnsi="Times New Roman" w:cs="Times New Roman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80DFB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DFB" w:rsidRPr="0076557F" w:rsidRDefault="00980DFB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 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закаляться. Обтирание и обливание.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видео, перейдя по ссылке: </w:t>
            </w:r>
            <w:hyperlink r:id="rId44" w:history="1"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https://resh.edu.ru/subject/lesson/7442/conspect/262948/</w:t>
              </w:r>
            </w:hyperlink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тренировочные упражнения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rPr>
                <w:rFonts w:ascii="Times New Roman" w:hAnsi="Times New Roman" w:cs="Times New Roman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980DFB" w:rsidRPr="0003443C" w:rsidTr="00CC455A">
        <w:trPr>
          <w:trHeight w:val="315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980DFB" w:rsidRPr="0003443C" w:rsidRDefault="00980DFB" w:rsidP="00CC4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пятница 17.04.2020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03443C" w:rsidRDefault="00980DFB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03443C" w:rsidRDefault="00980DFB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03443C" w:rsidRDefault="00980DFB" w:rsidP="009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03443C" w:rsidRDefault="00980DFB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03443C" w:rsidRDefault="00980DFB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03443C" w:rsidRDefault="00980DFB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03443C" w:rsidRDefault="00980DFB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80DFB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DFB" w:rsidRPr="0076557F" w:rsidRDefault="00980DFB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4D4891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4D4891" w:rsidRDefault="00A14CF0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4D4891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духовно- нравственной культуры </w:t>
            </w:r>
            <w:r w:rsidR="001F214A"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народов России </w:t>
            </w:r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4D4891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4CF0" w:rsidRPr="004D4891" w:rsidRDefault="00A14CF0" w:rsidP="00A1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 буд</w:t>
            </w:r>
            <w:r w:rsidR="0035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размещён в группе класса в </w:t>
            </w:r>
            <w:proofErr w:type="spellStart"/>
            <w:r w:rsidR="0035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iber</w:t>
            </w:r>
            <w:proofErr w:type="spellEnd"/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</w:p>
          <w:p w:rsidR="00A14CF0" w:rsidRPr="004D4891" w:rsidRDefault="00A14CF0" w:rsidP="00A1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интернета -</w:t>
            </w:r>
          </w:p>
          <w:p w:rsidR="00980DFB" w:rsidRPr="004D4891" w:rsidRDefault="00A14CF0" w:rsidP="00A1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в материал по теме в учебнике; описать понятие иудаизм в тетради (можно пользоваться словарём).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4CF0" w:rsidRPr="004D4891" w:rsidRDefault="00A14CF0" w:rsidP="00912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(6 минут), перейдя по ссылке:</w:t>
            </w:r>
            <w:r w:rsidRPr="004D489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45" w:tgtFrame="_blank" w:history="1">
              <w:r w:rsidRPr="004D48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17186360382443177706&amp;from=tabbar&amp;parent-reqid=1586459121645210-1536638887074344527600237-production-app-host-vla-web-yp-35&amp;text=%D0%B8%D1%83%D0%B4%D0%B0%D0%B8%D0%B7%D0%BC+%D0%B8+%D0%BA%D1%83%D0%BB%D1%8C%D1%82%D1%83%D1%80%D0%B0+%D0%BF%D1%80%D0%B5%D0%B7%D0</w:t>
              </w:r>
              <w:proofErr w:type="gramEnd"/>
              <w:r w:rsidRPr="004D48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%B5%D0%BD%D1%82%D0%B0%D1%86%D0%B8%D1%8F+5+%D0%BA%D0%BB%D0%B0%D1%81%D1%81+%D0%BE%D0%B4%D0%BD%D0%BA%D0%BD%D1%80</w:t>
              </w:r>
            </w:hyperlink>
          </w:p>
          <w:p w:rsidR="00980DFB" w:rsidRPr="004D4891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просмотренного видео составьте кроссворд не менее 6 слов (оформив по желанию, в тетради или на листе А</w:t>
            </w:r>
            <w:proofErr w:type="gramStart"/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Результат отправьте на почту: </w:t>
            </w:r>
            <w:hyperlink r:id="rId46" w:history="1">
              <w:r w:rsidRPr="004D48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4D48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или АСУ РСО до 18.04</w:t>
            </w:r>
          </w:p>
        </w:tc>
      </w:tr>
      <w:tr w:rsidR="00980DFB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DFB" w:rsidRPr="0076557F" w:rsidRDefault="00980DFB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74DE0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A1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учебник на стр. 97, прочитайте упражнение 733 и сделайте вывод, ответив на вопрос перед упражнением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прочитав упражнение 733 параграфа 97 выполнить письменно упражнения 734 и 735. Фото или документ прислать </w:t>
            </w:r>
            <w:r w:rsidR="00B6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20.04.2020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адрес: </w:t>
            </w:r>
            <w:hyperlink r:id="rId47" w:history="1"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tanya.okazinat@mail.r</w:t>
              </w:r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DFB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DFB" w:rsidRPr="0076557F" w:rsidRDefault="00980DFB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974DE0" w:rsidRDefault="00974DE0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 двумя руками от груди на месте в парах с шагом.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4F2B76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48" w:tgtFrame="_blank" w:history="1">
              <w:proofErr w:type="gramStart"/>
              <w:r w:rsidR="00980DFB" w:rsidRPr="0076557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Посмотрите видео, выполните задания:</w:t>
              </w:r>
              <w:r w:rsidR="00980DFB" w:rsidRPr="007655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https://sites.google.com/view/school4nsk/%D0%B4%D0%B8%D1%81%D1%82%D0%B0%D0%BD%D1%86%D0%B8%D0%BE%D0%BD%D0%BD%D0%BE%D0%B5-%D0%BE%D0%B1%D1%83%D1%87%D0%B5%D0%BD%D0%B8%D0%B5/5-%D0%B0</w:t>
              </w:r>
            </w:hyperlink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первое видео и ответьте на вопросы, ПИСЬМЕННО, в своих тетрадях (от руки написанный текст). Выполненное задание присылать до 21.04.2020 г. на личную почту. 4olgasports@dmail.com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торое видео просмотрите для ознакомления.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Вопросы: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Напишите упражнения, которые были в видео.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Как нужно встречать мяч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(опишите положение рук)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Что добавит силы и точности при передаче за спиной?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Какой пас называется хорошим?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Что улучшает работа с двумя мячами?</w:t>
            </w:r>
          </w:p>
        </w:tc>
      </w:tr>
      <w:tr w:rsidR="00980DFB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DFB" w:rsidRPr="0076557F" w:rsidRDefault="00980DFB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61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80DFB" w:rsidRPr="0076557F" w:rsidTr="00CB523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DFB" w:rsidRPr="0076557F" w:rsidRDefault="00980DFB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74DE0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фестивали: день блинов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42 номер 27 читаем текст вслух, переводим устно незнакомые слова, чтобы понять смысл текста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спользуем словарь в конце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 42 выписать в тетрадь и выучить подчеркнутые слова из текста и глаголы в рамке. 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Составить 3 предложения с любыми из них. Предложения должны быть по теме "праздники и фестивали" Выполнить задания и прислать по почте: </w:t>
            </w:r>
            <w:hyperlink r:id="rId49" w:history="1"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20 апреля</w:t>
            </w:r>
          </w:p>
        </w:tc>
      </w:tr>
      <w:tr w:rsidR="00CB523B" w:rsidRPr="0076557F" w:rsidTr="00CB523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23B" w:rsidRPr="0076557F" w:rsidRDefault="00CB523B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23B" w:rsidRPr="0076557F" w:rsidRDefault="00CB523B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23B" w:rsidRPr="0076557F" w:rsidRDefault="00CB523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23B" w:rsidRPr="004D4891" w:rsidRDefault="00CB523B" w:rsidP="00C82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23B" w:rsidRPr="004D4891" w:rsidRDefault="00CB523B" w:rsidP="00C82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(Васильева И.А.)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23B" w:rsidRPr="004D4891" w:rsidRDefault="00CB523B" w:rsidP="00C82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де</w:t>
            </w:r>
            <w:proofErr w:type="gramStart"/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ятичных</w:t>
            </w:r>
            <w:proofErr w:type="spellEnd"/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23B" w:rsidRPr="004D4891" w:rsidRDefault="00CB523B" w:rsidP="00C82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</w:p>
          <w:p w:rsidR="00CB523B" w:rsidRPr="004D4891" w:rsidRDefault="00CB523B" w:rsidP="00C8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89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интернета -</w:t>
            </w:r>
          </w:p>
          <w:p w:rsidR="00CB523B" w:rsidRPr="004D4891" w:rsidRDefault="00CB523B" w:rsidP="00C82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основные правила деления десятичных дробей. Стр.239-240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523B" w:rsidRPr="009A1A53" w:rsidRDefault="00CB523B" w:rsidP="00C82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из учебника №981, №983 стр.242-243. Фото выполненных заданий прислать на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почту:. </w:t>
            </w:r>
            <w:hyperlink r:id="rId50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20.04.2020</w:t>
            </w:r>
          </w:p>
        </w:tc>
      </w:tr>
      <w:tr w:rsidR="00980DFB" w:rsidRPr="0076557F" w:rsidTr="00CB523B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DFB" w:rsidRPr="0076557F" w:rsidRDefault="00980DFB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13.35- 13.50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ОБЕД</w:t>
            </w:r>
          </w:p>
        </w:tc>
      </w:tr>
      <w:tr w:rsidR="00980DFB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DFB" w:rsidRPr="0076557F" w:rsidRDefault="00980DFB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80DFB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DFB" w:rsidRPr="0076557F" w:rsidRDefault="00980DFB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76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="0076557F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 w:rsid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краеведение (Синцова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C64F97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Перейдите по ссылке:</w:t>
            </w:r>
            <w:r w:rsidRPr="0076557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51" w:tgtFrame="_blank" w:history="1">
              <w:r w:rsidR="00980DFB" w:rsidRPr="007655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yandex.ru/video/preview/?filmId=18426162004188645359&amp;text=сказание%20о%20кише%20смотреть%20мультфильм%20джек%20лондон&amp;path=wizard&amp;parent-reqid=1586446749894874-529573191103141173500154-production-app-host-vla-web-yp-247&amp;redircnt=1586446763.1 </w:t>
              </w:r>
            </w:hyperlink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на видео пример оформления г</w:t>
            </w:r>
            <w:r w:rsidR="00C64F97"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енеа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логического древа. Попробуйте сформировать древо своей семьи</w:t>
            </w:r>
          </w:p>
        </w:tc>
      </w:tr>
      <w:tr w:rsidR="00980DFB" w:rsidRPr="0076557F" w:rsidTr="00CC455A">
        <w:trPr>
          <w:trHeight w:val="315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DFB" w:rsidRPr="0076557F" w:rsidRDefault="00980DFB" w:rsidP="00CC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C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74DE0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темпе. Упражнения для развития силы и гибкости.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4F2B76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52" w:anchor="gto-method" w:tgtFrame="_blank" w:history="1">
              <w:r w:rsidR="00980DFB" w:rsidRPr="0076557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Перейдите по ссылке: </w:t>
              </w:r>
              <w:r w:rsidR="00980DFB" w:rsidRPr="007655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https://www.gto.ru/#gto-method , посмотрите видео (Бег на длинные дистанции, сгибание разгибание рук в упоре лежа, подтягивание на низкой/ высокой перекладине, наклон вперед из исходного </w:t>
              </w:r>
              <w:r w:rsidR="00980DFB" w:rsidRPr="007655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положения стоя)</w:t>
              </w:r>
            </w:hyperlink>
            <w:r w:rsidR="00C64F97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C64F97"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видео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0DFB" w:rsidRPr="0076557F" w:rsidRDefault="00980DFB" w:rsidP="0091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Попробуйте выполнить любое задание, после разминки</w:t>
            </w:r>
          </w:p>
        </w:tc>
      </w:tr>
    </w:tbl>
    <w:p w:rsidR="00CC455A" w:rsidRPr="0076557F" w:rsidRDefault="00CC455A" w:rsidP="00CC4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C455A" w:rsidRPr="0076557F" w:rsidSect="00CC45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66CE"/>
    <w:multiLevelType w:val="hybridMultilevel"/>
    <w:tmpl w:val="1938FE0A"/>
    <w:lvl w:ilvl="0" w:tplc="987A18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3D5F"/>
    <w:multiLevelType w:val="hybridMultilevel"/>
    <w:tmpl w:val="2B8A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455A"/>
    <w:rsid w:val="0003443C"/>
    <w:rsid w:val="0008278F"/>
    <w:rsid w:val="000A5DA5"/>
    <w:rsid w:val="000C399B"/>
    <w:rsid w:val="000E4193"/>
    <w:rsid w:val="00126215"/>
    <w:rsid w:val="001919A1"/>
    <w:rsid w:val="001B64B8"/>
    <w:rsid w:val="001E0289"/>
    <w:rsid w:val="001E4447"/>
    <w:rsid w:val="001F214A"/>
    <w:rsid w:val="00220DF7"/>
    <w:rsid w:val="002D7F7B"/>
    <w:rsid w:val="0035416B"/>
    <w:rsid w:val="00404074"/>
    <w:rsid w:val="00486E94"/>
    <w:rsid w:val="004A578F"/>
    <w:rsid w:val="004C34C4"/>
    <w:rsid w:val="004D4891"/>
    <w:rsid w:val="004E51F9"/>
    <w:rsid w:val="004F2B76"/>
    <w:rsid w:val="004F4460"/>
    <w:rsid w:val="00545E43"/>
    <w:rsid w:val="00580F5C"/>
    <w:rsid w:val="005B3CD0"/>
    <w:rsid w:val="006843FD"/>
    <w:rsid w:val="00703523"/>
    <w:rsid w:val="0076557F"/>
    <w:rsid w:val="007A2CF5"/>
    <w:rsid w:val="009127A6"/>
    <w:rsid w:val="00974DE0"/>
    <w:rsid w:val="00980DFB"/>
    <w:rsid w:val="009A4822"/>
    <w:rsid w:val="00A14CF0"/>
    <w:rsid w:val="00A2138F"/>
    <w:rsid w:val="00A617EC"/>
    <w:rsid w:val="00AB5C0D"/>
    <w:rsid w:val="00B65325"/>
    <w:rsid w:val="00B80EA7"/>
    <w:rsid w:val="00BD165C"/>
    <w:rsid w:val="00C4516B"/>
    <w:rsid w:val="00C64F97"/>
    <w:rsid w:val="00C717C5"/>
    <w:rsid w:val="00C82D1F"/>
    <w:rsid w:val="00C975E5"/>
    <w:rsid w:val="00CB523B"/>
    <w:rsid w:val="00CC455A"/>
    <w:rsid w:val="00D53CCA"/>
    <w:rsid w:val="00DC61DF"/>
    <w:rsid w:val="00E23945"/>
    <w:rsid w:val="00E24DEF"/>
    <w:rsid w:val="00ED5DD2"/>
    <w:rsid w:val="00F731D7"/>
    <w:rsid w:val="00FC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55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C45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455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45E43"/>
    <w:pPr>
      <w:ind w:left="720"/>
      <w:contextualSpacing/>
    </w:pPr>
  </w:style>
  <w:style w:type="table" w:styleId="a6">
    <w:name w:val="Table Grid"/>
    <w:basedOn w:val="a1"/>
    <w:uiPriority w:val="39"/>
    <w:rsid w:val="00486E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tmus.ru/press-center/articles/pererabotka-plastikovyh-kryshek-oborudovanie-i-tehnologiya/" TargetMode="External"/><Relationship Id="rId18" Type="http://schemas.openxmlformats.org/officeDocument/2006/relationships/hyperlink" Target="https://resh.edu.ru/subject/lesson/722/" TargetMode="External"/><Relationship Id="rId26" Type="http://schemas.openxmlformats.org/officeDocument/2006/relationships/hyperlink" Target="mailto:tanya.okazina@mail.ru" TargetMode="External"/><Relationship Id="rId39" Type="http://schemas.openxmlformats.org/officeDocument/2006/relationships/hyperlink" Target="https://uchitelya.com/tehnologiya/81298-prezentaciya-algoritm-vypolneniya-tvorcheskogo-proekt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&#1055;&#1088;&#1086;&#1089;&#1083;&#1091;&#1096;&#1072;&#1090;&#1100;%20&#1091;&#1088;&#1086;&#1082;,%20&#1087;&#1077;&#1088;&#1077;&#1081;&#1076;&#1103;%20&#1087;&#1086;%20&#1089;&#1089;&#1099;&#1083;&#1082;&#1077;https://yandex.ru/video/search?text=%D0%A2%D0%B8%D0%BF%D1%8B%20%D0%B8%20%D1%81%D1%82%D0%B8%D0%BB%D0%B8%20%D0%BE%D0%B1%D1%89%D0%B5%D0%BD%D0%B8%D1%8F" TargetMode="External"/><Relationship Id="rId34" Type="http://schemas.openxmlformats.org/officeDocument/2006/relationships/hyperlink" Target="mailto:tanya.okazina@mail.ru" TargetMode="External"/><Relationship Id="rId42" Type="http://schemas.openxmlformats.org/officeDocument/2006/relationships/hyperlink" Target="&#1055;&#1086;&#1089;&#1084;&#1086;&#1090;&#1088;&#1080;&#1090;&#1077;%20&#1074;&#1080;&#1076;&#1077;&#1086;,%20&#1074;&#1099;&#1087;&#1086;&#1083;&#1085;&#1080;&#1090;&#1077;%20&#1079;&#1072;&#1076;&#1072;&#1085;&#1080;&#1103;:%20https://sites.google.com/view/school4nsk/%D0%B4%D0%B8%D1%81%D1%82%D0%B0%D0%BD%D1%86%D0%B8%D0%BE%D0%BD%D0%BD%D0%BE%D0%B5-%D0%BE%D0%B1%D1%83%D1%87%D0%B5%D0%BD%D0%B8%D0%B5/5-%D0%B0" TargetMode="External"/><Relationship Id="rId47" Type="http://schemas.openxmlformats.org/officeDocument/2006/relationships/hyperlink" Target="mailto:tanya.okazinat@mail.ru" TargetMode="External"/><Relationship Id="rId50" Type="http://schemas.openxmlformats.org/officeDocument/2006/relationships/hyperlink" Target="mailto:iavasil0908@yandex.ru" TargetMode="External"/><Relationship Id="rId7" Type="http://schemas.openxmlformats.org/officeDocument/2006/relationships/hyperlink" Target="https://www.youtube.com/watch?v=QQFtNF4a8mY" TargetMode="External"/><Relationship Id="rId12" Type="http://schemas.openxmlformats.org/officeDocument/2006/relationships/hyperlink" Target="mailto:ivnatal66@mail.ru" TargetMode="External"/><Relationship Id="rId17" Type="http://schemas.openxmlformats.org/officeDocument/2006/relationships/hyperlink" Target="mailto:tanya.okazina@mail.ru" TargetMode="External"/><Relationship Id="rId25" Type="http://schemas.openxmlformats.org/officeDocument/2006/relationships/hyperlink" Target="mailto:petrochenkoangelina1993@gmail.com" TargetMode="External"/><Relationship Id="rId33" Type="http://schemas.openxmlformats.org/officeDocument/2006/relationships/hyperlink" Target="&#1055;&#1088;&#1086;&#1089;&#1084;&#1086;&#1090;&#1088;&#1077;&#1090;&#1100;%20&#1074;&#1080;&#1076;&#1077;&#1086;,%20&#1087;&#1077;&#1088;&#1077;&#1081;&#1076;&#1103;%20&#1087;&#1086;%20&#1089;&#1089;&#1099;&#1083;&#1082;&#1077;:%20https://yandex.ru/video/search?text=%D0%BA%D0%BE%D0%B3%D0%B4%D0%B0%20%D0%BF%D0%B0%D1%81%D1%85%D0%B0%20%D0%B2%202020%20%D0%B3%D0%BE%D0%B4%D1%83%20%D1%83%20%D0%BF%D1%80%D0%B0%D0%B2%D0%BE%D1%81%D0%BB%D0%B0%D0%B2%D0%BD%D1%8B%D1%85%20%D0%B2%20%D1%80%D0%BE%D1%81%D1%81%D0%B8%D0%B8" TargetMode="External"/><Relationship Id="rId38" Type="http://schemas.openxmlformats.org/officeDocument/2006/relationships/hyperlink" Target="mailto:lana.minakova.73@inbox.ru" TargetMode="External"/><Relationship Id="rId46" Type="http://schemas.openxmlformats.org/officeDocument/2006/relationships/hyperlink" Target="mailto:el.sinc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nya.okazina@mail.ru" TargetMode="External"/><Relationship Id="rId20" Type="http://schemas.openxmlformats.org/officeDocument/2006/relationships/hyperlink" Target="https://sites.google.com/view/school4nsk/%D0%B4%D0%B8%D1%81%D1%82%D0%B0%D0%BD%D1%86%D0%B8%D0%BE%D0%BD%D0%BD%D0%BE%D0%B5-%D0%BE%D0%B1%D1%83%D1%87%D0%B5%D0%BD%D0%B8%D0%B5/5-%D0%B0" TargetMode="External"/><Relationship Id="rId29" Type="http://schemas.openxmlformats.org/officeDocument/2006/relationships/hyperlink" Target="https://resh.edu.ru/subject/lesson/7427/start/254895/" TargetMode="External"/><Relationship Id="rId41" Type="http://schemas.openxmlformats.org/officeDocument/2006/relationships/hyperlink" Target="mailto:iavasil0908@yandex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shka-knizhka.ru/audioskazki-andersena/" TargetMode="External"/><Relationship Id="rId11" Type="http://schemas.openxmlformats.org/officeDocument/2006/relationships/hyperlink" Target="https://www.youtube.com/watch?v=GIteL34FvbQ" TargetMode="External"/><Relationship Id="rId24" Type="http://schemas.openxmlformats.org/officeDocument/2006/relationships/hyperlink" Target="https://www.lingvolive.com/ru-ru" TargetMode="External"/><Relationship Id="rId32" Type="http://schemas.openxmlformats.org/officeDocument/2006/relationships/hyperlink" Target="mailto:iavasil0908@yandex.ru" TargetMode="External"/><Relationship Id="rId37" Type="http://schemas.openxmlformats.org/officeDocument/2006/relationships/hyperlink" Target="https://uchitelya.com/tehnologiya/81298-prezentaciya-algoritm-vypolneniya-tvorcheskogo-proekta.html" TargetMode="External"/><Relationship Id="rId40" Type="http://schemas.openxmlformats.org/officeDocument/2006/relationships/hyperlink" Target="mailto:Lana.minakova.73@inbox.ru" TargetMode="External"/><Relationship Id="rId45" Type="http://schemas.openxmlformats.org/officeDocument/2006/relationships/hyperlink" Target="https://yandex.ru/video/preview/?filmId=17186360382443177706&amp;from=tabbar&amp;parent-reqid=1586459121645210-1536638887074344527600237-production-app-host-vla-web-yp-35&amp;text=%D0%B8%D1%83%D0%B4%D0%B0%D0%B8%D0%B7%D0%BC+%D0%B8+%D0%BA%D1%83%D0%BB%D1%8C%D1%82%D1%83%D1%80%D0%B0+%D0%BF%D1%80%D0%B5%D0%B7%D0%B5%D0%BD%D1%82%D0%B0%D1%86%D0%B8%D1%8F+5+%D0%BA%D0%BB%D0%B0%D1%81%D1%81+%D0%BE%D0%B4%D0%BD%D0%BA%D0%BD%D1%8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mishka-knizhka.ru/audioskazki-andersena/" TargetMode="External"/><Relationship Id="rId15" Type="http://schemas.openxmlformats.org/officeDocument/2006/relationships/hyperlink" Target="mailto:el.sinc@yandex.ru" TargetMode="External"/><Relationship Id="rId23" Type="http://schemas.openxmlformats.org/officeDocument/2006/relationships/hyperlink" Target="https://us04web.zoom.us/meeting/74518713210" TargetMode="External"/><Relationship Id="rId28" Type="http://schemas.openxmlformats.org/officeDocument/2006/relationships/hyperlink" Target="mailto:ivnatal66@mail.ru" TargetMode="External"/><Relationship Id="rId36" Type="http://schemas.openxmlformats.org/officeDocument/2006/relationships/hyperlink" Target="mailto:tanya.okazina@mail.ru" TargetMode="External"/><Relationship Id="rId49" Type="http://schemas.openxmlformats.org/officeDocument/2006/relationships/hyperlink" Target="mailto:Petrochenkoangelina1993@gmail.com" TargetMode="External"/><Relationship Id="rId10" Type="http://schemas.openxmlformats.org/officeDocument/2006/relationships/hyperlink" Target="mailto:lana.minakova.73@inbox.ru" TargetMode="External"/><Relationship Id="rId19" Type="http://schemas.openxmlformats.org/officeDocument/2006/relationships/hyperlink" Target="mailto:iavasil0908@yandex.ru" TargetMode="External"/><Relationship Id="rId31" Type="http://schemas.openxmlformats.org/officeDocument/2006/relationships/hyperlink" Target="https://resh.edu.ru/subject/lesson/674/" TargetMode="External"/><Relationship Id="rId44" Type="http://schemas.openxmlformats.org/officeDocument/2006/relationships/hyperlink" Target="https://resh.edu.ru/subject/lesson/7442/conspect/262948/" TargetMode="External"/><Relationship Id="rId52" Type="http://schemas.openxmlformats.org/officeDocument/2006/relationships/hyperlink" Target="https://www.g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67549" TargetMode="External"/><Relationship Id="rId14" Type="http://schemas.openxmlformats.org/officeDocument/2006/relationships/hyperlink" Target="https://www.youtube.com/watch?v=wwaQC6vQgcs" TargetMode="External"/><Relationship Id="rId22" Type="http://schemas.openxmlformats.org/officeDocument/2006/relationships/hyperlink" Target="https://yandex.ru/video/preview/?filmId=18294072347361114659&amp;text=&#1092;&#1080;&#1083;&#1100;&#1084;%20&#1076;&#1083;&#1103;%205%20&#1082;&#1083;&#1072;&#1089;&#1089;&#1072;%20&#1087;&#1086;%20&#1083;&#1080;&#1090;&#1077;&#1088;&#1072;&#1090;&#1091;&#1088;&#1077;&amp;path=wizard&amp;parent-reqid=1586447485447104-92711733570000728400154-production-app-host-man-web-yp-176&amp;redircnt=1586447500.1" TargetMode="External"/><Relationship Id="rId27" Type="http://schemas.openxmlformats.org/officeDocument/2006/relationships/hyperlink" Target="https://resh.edu.ru/subject/lesson/7544/start/252816/" TargetMode="External"/><Relationship Id="rId30" Type="http://schemas.openxmlformats.org/officeDocument/2006/relationships/hyperlink" Target="mailto:lana.minakova.73@inbox.ru" TargetMode="External"/><Relationship Id="rId35" Type="http://schemas.openxmlformats.org/officeDocument/2006/relationships/hyperlink" Target="https://yandex.ru/video/preview/?filmId=18426162004188645359&amp;text=&#1089;&#1082;&#1072;&#1079;&#1072;&#1085;&#1080;&#1077;%20&#1086;%20&#1082;&#1080;&#1096;&#1077;%20&#1089;&#1084;&#1086;&#1090;&#1088;&#1077;&#1090;&#1100;%20&#1084;&#1091;&#1083;&#1100;&#1090;&#1092;&#1080;&#1083;&#1100;&#1084;%20&#1076;&#1078;&#1077;&#1082;%20&#1083;&#1086;&#1085;&#1076;&#1086;&#1085;&amp;path=wizard&amp;parent-reqid=1586446749894874-529573191103141173500154-production-app-host-vla-web-yp-247&amp;redircnt=1586446763.1" TargetMode="External"/><Relationship Id="rId43" Type="http://schemas.openxmlformats.org/officeDocument/2006/relationships/hyperlink" Target="https://resh.edu.ru/subject/lesson/3051/" TargetMode="External"/><Relationship Id="rId48" Type="http://schemas.openxmlformats.org/officeDocument/2006/relationships/hyperlink" Target="https://sites.google.com/view/school4nsk/%D0%B4%D0%B8%D1%81%D1%82%D0%B0%D0%BD%D1%86%D0%B8%D0%BE%D0%BD%D0%BD%D0%BE%D0%B5-%D0%BE%D0%B1%D1%83%D1%87%D0%B5%D0%BD%D0%B8%D0%B5/5-%D0%B0" TargetMode="External"/><Relationship Id="rId8" Type="http://schemas.openxmlformats.org/officeDocument/2006/relationships/hyperlink" Target="mailto:petrochenkoangelina1993@gmail.com" TargetMode="External"/><Relationship Id="rId51" Type="http://schemas.openxmlformats.org/officeDocument/2006/relationships/hyperlink" Target="https://yandex.ru/video/preview/?filmId=18426162004188645359&amp;text=&#1089;&#1082;&#1072;&#1079;&#1072;&#1085;&#1080;&#1077;%20&#1086;%20&#1082;&#1080;&#1096;&#1077;%20&#1089;&#1084;&#1086;&#1090;&#1088;&#1077;&#1090;&#1100;%20&#1084;&#1091;&#1083;&#1100;&#1090;&#1092;&#1080;&#1083;&#1100;&#1084;%20&#1076;&#1078;&#1077;&#1082;%20&#1083;&#1086;&#1085;&#1076;&#1086;&#1085;&amp;path=wizard&amp;parent-reqid=1586446749894874-529573191103141173500154-production-app-host-vla-web-yp-247&amp;redircnt=158644676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30</cp:revision>
  <dcterms:created xsi:type="dcterms:W3CDTF">2020-04-11T18:05:00Z</dcterms:created>
  <dcterms:modified xsi:type="dcterms:W3CDTF">2020-04-15T07:24:00Z</dcterms:modified>
</cp:coreProperties>
</file>