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B" w:rsidRPr="00E508B8" w:rsidRDefault="00C5433C" w:rsidP="00E5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«08</w:t>
      </w:r>
      <w:r w:rsidR="00E508B8" w:rsidRPr="00E508B8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E508B8" w:rsidRDefault="00E508B8" w:rsidP="00E5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B8">
        <w:rPr>
          <w:rFonts w:ascii="Times New Roman" w:hAnsi="Times New Roman" w:cs="Times New Roman"/>
          <w:b/>
          <w:sz w:val="24"/>
          <w:szCs w:val="24"/>
        </w:rPr>
        <w:t>ДЛЯ 5 «А» КЛАССА</w:t>
      </w:r>
    </w:p>
    <w:tbl>
      <w:tblPr>
        <w:tblStyle w:val="a3"/>
        <w:tblW w:w="16025" w:type="dxa"/>
        <w:tblInd w:w="-318" w:type="dxa"/>
        <w:tblLayout w:type="fixed"/>
        <w:tblLook w:val="04A0"/>
      </w:tblPr>
      <w:tblGrid>
        <w:gridCol w:w="431"/>
        <w:gridCol w:w="353"/>
        <w:gridCol w:w="1769"/>
        <w:gridCol w:w="1275"/>
        <w:gridCol w:w="1843"/>
        <w:gridCol w:w="1985"/>
        <w:gridCol w:w="4394"/>
        <w:gridCol w:w="3402"/>
        <w:gridCol w:w="573"/>
      </w:tblGrid>
      <w:tr w:rsidR="00E508B8" w:rsidTr="00C5433C">
        <w:trPr>
          <w:gridAfter w:val="1"/>
          <w:wAfter w:w="573" w:type="dxa"/>
        </w:trPr>
        <w:tc>
          <w:tcPr>
            <w:tcW w:w="784" w:type="dxa"/>
            <w:gridSpan w:val="2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69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E508B8" w:rsidRP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E508B8" w:rsidRPr="00E508B8" w:rsidRDefault="009F5095" w:rsidP="009D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E50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508B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433C" w:rsidTr="00C5433C">
        <w:trPr>
          <w:gridAfter w:val="1"/>
          <w:wAfter w:w="573" w:type="dxa"/>
        </w:trPr>
        <w:tc>
          <w:tcPr>
            <w:tcW w:w="784" w:type="dxa"/>
            <w:gridSpan w:val="2"/>
          </w:tcPr>
          <w:p w:rsidR="00C5433C" w:rsidRPr="00E508B8" w:rsidRDefault="00C5433C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C5433C" w:rsidRPr="00E508B8" w:rsidRDefault="00C5433C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275" w:type="dxa"/>
          </w:tcPr>
          <w:p w:rsidR="00C5433C" w:rsidRPr="00E6688A" w:rsidRDefault="00C5433C" w:rsidP="006E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843" w:type="dxa"/>
          </w:tcPr>
          <w:p w:rsidR="00C5433C" w:rsidRPr="009F5095" w:rsidRDefault="00C5433C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</w:t>
            </w:r>
            <w:r w:rsidRPr="009F5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5433C" w:rsidRPr="00C5433C" w:rsidRDefault="00C5433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4394" w:type="dxa"/>
          </w:tcPr>
          <w:p w:rsidR="00C5433C" w:rsidRPr="00C5433C" w:rsidRDefault="00911AE4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433C" w:rsidRPr="00C54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https://resh.edu.ru/subject/lesson/7856/main/268656/</w:t>
              </w:r>
            </w:hyperlink>
          </w:p>
          <w:p w:rsidR="00C5433C" w:rsidRPr="00C5433C" w:rsidRDefault="00C5433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3C" w:rsidRPr="00C5433C" w:rsidRDefault="00911AE4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433C" w:rsidRPr="00C54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https://resh.edu.ru/subject/lesson/2468/main/</w:t>
              </w:r>
            </w:hyperlink>
          </w:p>
          <w:p w:rsidR="00C5433C" w:rsidRPr="00C5433C" w:rsidRDefault="00C5433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433C" w:rsidRPr="00C5433C" w:rsidRDefault="00C5433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п.17 вопросы 4.5. п.18 выписать значение в тетрадь</w:t>
            </w:r>
          </w:p>
        </w:tc>
      </w:tr>
      <w:tr w:rsidR="00C5433C" w:rsidTr="00C5433C">
        <w:trPr>
          <w:gridAfter w:val="1"/>
          <w:wAfter w:w="573" w:type="dxa"/>
        </w:trPr>
        <w:tc>
          <w:tcPr>
            <w:tcW w:w="784" w:type="dxa"/>
            <w:gridSpan w:val="2"/>
          </w:tcPr>
          <w:p w:rsidR="00C5433C" w:rsidRPr="00E508B8" w:rsidRDefault="00C5433C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C5433C" w:rsidRPr="00E508B8" w:rsidRDefault="00C5433C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275" w:type="dxa"/>
          </w:tcPr>
          <w:p w:rsidR="00C5433C" w:rsidRPr="00E6688A" w:rsidRDefault="00C5433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843" w:type="dxa"/>
          </w:tcPr>
          <w:p w:rsidR="00C5433C" w:rsidRPr="006E517E" w:rsidRDefault="00C5433C" w:rsidP="006E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C543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5433C">
              <w:rPr>
                <w:rFonts w:ascii="Times New Roman" w:hAnsi="Times New Roman" w:cs="Times New Roman"/>
                <w:i/>
                <w:sz w:val="24"/>
                <w:szCs w:val="24"/>
              </w:rPr>
              <w:t>Петроченко</w:t>
            </w:r>
            <w:proofErr w:type="spellEnd"/>
            <w:r w:rsidRPr="00C54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</w:tcPr>
          <w:p w:rsidR="00C5433C" w:rsidRPr="00D54316" w:rsidRDefault="00C5433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394" w:type="dxa"/>
          </w:tcPr>
          <w:p w:rsidR="00C5433C" w:rsidRDefault="00C5433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34 работа с выражениями (лексика) выполнить письменно</w:t>
            </w:r>
          </w:p>
          <w:p w:rsidR="00C5433C" w:rsidRDefault="00C5433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hyperlink r:id="rId7" w:history="1">
              <w:r w:rsidRPr="006D1E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C5433C" w:rsidRPr="00D54316" w:rsidRDefault="00C5433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433C" w:rsidRPr="00D54316" w:rsidRDefault="00C5433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6 предложений с данными английскими словами из номера 2 страница 34. Прислать через АСУ РСО до 10.04</w:t>
            </w:r>
          </w:p>
        </w:tc>
      </w:tr>
      <w:tr w:rsidR="00C1219E" w:rsidTr="00C5433C">
        <w:trPr>
          <w:gridAfter w:val="1"/>
          <w:wAfter w:w="573" w:type="dxa"/>
        </w:trPr>
        <w:tc>
          <w:tcPr>
            <w:tcW w:w="784" w:type="dxa"/>
            <w:gridSpan w:val="2"/>
          </w:tcPr>
          <w:p w:rsidR="00C1219E" w:rsidRPr="00E508B8" w:rsidRDefault="00C1219E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C1219E" w:rsidRPr="00E508B8" w:rsidRDefault="00C1219E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5" w:type="dxa"/>
          </w:tcPr>
          <w:p w:rsidR="00C1219E" w:rsidRPr="006500F0" w:rsidRDefault="00C1219E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6500F0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843" w:type="dxa"/>
          </w:tcPr>
          <w:p w:rsidR="00C1219E" w:rsidRPr="00C5433C" w:rsidRDefault="00C1219E" w:rsidP="00C5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  <w:p w:rsidR="00C1219E" w:rsidRPr="00586BC9" w:rsidRDefault="00C1219E" w:rsidP="00C5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</w:t>
            </w:r>
            <w:r w:rsidRPr="00E24353">
              <w:rPr>
                <w:rFonts w:ascii="Times New Roman" w:hAnsi="Times New Roman" w:cs="Times New Roman"/>
                <w:i/>
                <w:sz w:val="24"/>
                <w:szCs w:val="24"/>
              </w:rPr>
              <w:t>.А.)</w:t>
            </w:r>
          </w:p>
        </w:tc>
        <w:tc>
          <w:tcPr>
            <w:tcW w:w="1985" w:type="dxa"/>
          </w:tcPr>
          <w:p w:rsidR="00C1219E" w:rsidRPr="00C5433C" w:rsidRDefault="00C1219E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« Поход Александра Македонского на Восток»</w:t>
            </w:r>
          </w:p>
        </w:tc>
        <w:tc>
          <w:tcPr>
            <w:tcW w:w="4394" w:type="dxa"/>
          </w:tcPr>
          <w:p w:rsidR="00C1219E" w:rsidRPr="00C1219E" w:rsidRDefault="00C1219E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9E">
              <w:rPr>
                <w:rFonts w:ascii="Times New Roman" w:hAnsi="Times New Roman" w:cs="Times New Roman"/>
                <w:sz w:val="24"/>
                <w:szCs w:val="24"/>
              </w:rPr>
              <w:t>Прочитать параграф 42. Ответить на вопросы к параграфу со стр. 205.</w:t>
            </w:r>
          </w:p>
          <w:p w:rsidR="00C1219E" w:rsidRPr="00C1219E" w:rsidRDefault="00C1219E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9E" w:rsidRPr="00C1219E" w:rsidRDefault="00911AE4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219E" w:rsidRPr="00F21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https://resh.edu.ru/subject/lesson/7541/main/252882/</w:t>
              </w:r>
            </w:hyperlink>
            <w:r w:rsidR="00C1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1219E" w:rsidRPr="00C5433C" w:rsidRDefault="00C1219E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к параграфу «Проверим себя» вопросы № 1,2,3,4,5. Ответы переслать через АСУ РСО.</w:t>
            </w:r>
          </w:p>
        </w:tc>
      </w:tr>
      <w:tr w:rsidR="00C5433C" w:rsidTr="00C5433C">
        <w:trPr>
          <w:gridAfter w:val="1"/>
          <w:wAfter w:w="573" w:type="dxa"/>
        </w:trPr>
        <w:tc>
          <w:tcPr>
            <w:tcW w:w="2553" w:type="dxa"/>
            <w:gridSpan w:val="3"/>
          </w:tcPr>
          <w:p w:rsidR="00C5433C" w:rsidRPr="00E508B8" w:rsidRDefault="00C5433C" w:rsidP="00E2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11.10 –11.40</w:t>
            </w:r>
          </w:p>
        </w:tc>
        <w:tc>
          <w:tcPr>
            <w:tcW w:w="12899" w:type="dxa"/>
            <w:gridSpan w:val="5"/>
          </w:tcPr>
          <w:p w:rsidR="00C5433C" w:rsidRDefault="00C5433C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B35D0" w:rsidTr="00C5433C">
        <w:trPr>
          <w:gridAfter w:val="1"/>
          <w:wAfter w:w="573" w:type="dxa"/>
        </w:trPr>
        <w:tc>
          <w:tcPr>
            <w:tcW w:w="784" w:type="dxa"/>
            <w:gridSpan w:val="2"/>
          </w:tcPr>
          <w:p w:rsidR="002B35D0" w:rsidRDefault="002B35D0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2B35D0" w:rsidRPr="00E508B8" w:rsidRDefault="002B35D0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275" w:type="dxa"/>
          </w:tcPr>
          <w:p w:rsidR="002B35D0" w:rsidRPr="00586BC9" w:rsidRDefault="002B35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2B35D0" w:rsidRPr="006500F0" w:rsidRDefault="002B35D0" w:rsidP="00C5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C5433C"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B35D0" w:rsidRPr="002B35D0" w:rsidRDefault="002B35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D0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4394" w:type="dxa"/>
          </w:tcPr>
          <w:p w:rsidR="002B35D0" w:rsidRPr="002B35D0" w:rsidRDefault="00911AE4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35D0" w:rsidRPr="002B3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https://www.youtube.com/watch?v=s7sZBnG3p90</w:t>
              </w:r>
            </w:hyperlink>
            <w:r w:rsidR="002B35D0" w:rsidRPr="002B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35D0" w:rsidRPr="002B35D0" w:rsidRDefault="002B35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D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</w:tc>
      </w:tr>
      <w:tr w:rsidR="002B35D0" w:rsidTr="00C5433C">
        <w:trPr>
          <w:gridAfter w:val="1"/>
          <w:wAfter w:w="573" w:type="dxa"/>
        </w:trPr>
        <w:tc>
          <w:tcPr>
            <w:tcW w:w="784" w:type="dxa"/>
            <w:gridSpan w:val="2"/>
          </w:tcPr>
          <w:p w:rsidR="002B35D0" w:rsidRDefault="002B35D0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2B35D0" w:rsidRDefault="002B35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275" w:type="dxa"/>
          </w:tcPr>
          <w:p w:rsidR="002B35D0" w:rsidRPr="006500F0" w:rsidRDefault="002B35D0" w:rsidP="006E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2B35D0" w:rsidRDefault="002B35D0" w:rsidP="00C5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C5433C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1985" w:type="dxa"/>
          </w:tcPr>
          <w:p w:rsidR="002B35D0" w:rsidRPr="00586BC9" w:rsidRDefault="002B35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4394" w:type="dxa"/>
          </w:tcPr>
          <w:p w:rsidR="002B35D0" w:rsidRPr="000F331F" w:rsidRDefault="002B35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п.34 стр.229-230. Выписать в тетрадь основные правила умножения десятичных дробей.</w:t>
            </w:r>
          </w:p>
        </w:tc>
        <w:tc>
          <w:tcPr>
            <w:tcW w:w="3402" w:type="dxa"/>
          </w:tcPr>
          <w:p w:rsidR="002B35D0" w:rsidRPr="00586BC9" w:rsidRDefault="002B35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из учебника №931, 933, 935. </w:t>
            </w:r>
            <w:r w:rsidRPr="00925075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 АСУ РСО для проверки до 10</w:t>
            </w:r>
            <w:r w:rsidRPr="009250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2B35D0" w:rsidTr="00C5433C">
        <w:trPr>
          <w:gridAfter w:val="1"/>
          <w:wAfter w:w="573" w:type="dxa"/>
        </w:trPr>
        <w:tc>
          <w:tcPr>
            <w:tcW w:w="15452" w:type="dxa"/>
            <w:gridSpan w:val="8"/>
          </w:tcPr>
          <w:p w:rsidR="002B35D0" w:rsidRDefault="002B35D0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5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2E3124" w:rsidTr="00C5433C">
        <w:trPr>
          <w:gridAfter w:val="1"/>
          <w:wAfter w:w="573" w:type="dxa"/>
        </w:trPr>
        <w:tc>
          <w:tcPr>
            <w:tcW w:w="784" w:type="dxa"/>
            <w:gridSpan w:val="2"/>
          </w:tcPr>
          <w:p w:rsidR="002E3124" w:rsidRDefault="002E3124" w:rsidP="001E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2E3124" w:rsidRDefault="002E3124" w:rsidP="001E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275" w:type="dxa"/>
          </w:tcPr>
          <w:p w:rsidR="002E3124" w:rsidRPr="00586BC9" w:rsidRDefault="002E3124" w:rsidP="006E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843" w:type="dxa"/>
          </w:tcPr>
          <w:p w:rsidR="002E3124" w:rsidRDefault="002E3124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добра</w:t>
            </w:r>
          </w:p>
          <w:p w:rsidR="002E3124" w:rsidRPr="009F5095" w:rsidRDefault="002E3124" w:rsidP="001E1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F5095">
              <w:rPr>
                <w:rFonts w:ascii="Times New Roman" w:hAnsi="Times New Roman" w:cs="Times New Roman"/>
                <w:i/>
                <w:sz w:val="24"/>
                <w:szCs w:val="24"/>
              </w:rPr>
              <w:t>(Ворони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F5095">
              <w:rPr>
                <w:rFonts w:ascii="Times New Roman" w:hAnsi="Times New Roman" w:cs="Times New Roman"/>
                <w:i/>
                <w:sz w:val="24"/>
                <w:szCs w:val="24"/>
              </w:rPr>
              <w:t>а С.П.)</w:t>
            </w:r>
          </w:p>
        </w:tc>
        <w:tc>
          <w:tcPr>
            <w:tcW w:w="1985" w:type="dxa"/>
          </w:tcPr>
          <w:p w:rsidR="002E3124" w:rsidRDefault="002E3124" w:rsidP="00026072">
            <w:r>
              <w:lastRenderedPageBreak/>
              <w:t xml:space="preserve">Школа богатырей </w:t>
            </w:r>
          </w:p>
        </w:tc>
        <w:tc>
          <w:tcPr>
            <w:tcW w:w="4394" w:type="dxa"/>
          </w:tcPr>
          <w:p w:rsidR="002E3124" w:rsidRDefault="002E3124" w:rsidP="00026072">
            <w:proofErr w:type="gramStart"/>
            <w:r>
              <w:t xml:space="preserve">Перейти по ссылке </w:t>
            </w:r>
            <w:hyperlink r:id="rId10" w:history="1">
              <w:r w:rsidRPr="00D35E24">
                <w:rPr>
                  <w:rStyle w:val="a4"/>
                </w:rPr>
                <w:t>https://yandex.ru/video/preview/?filmId=8168407470426310516&amp;text=%D1%81%D0%BA%D0%B0%D0%B7%D0%BA%D0%B0%20%D0%BF%D1%80%D0%BE%20%D0%B1%D0%BE%D0%B3%D0%B0%D1%82%D1%8B%D1%80%D0%B5%D0%B9%20%D1%80%D1%83%D1%81%D1%81%D0%BA</w:t>
              </w:r>
              <w:proofErr w:type="gramEnd"/>
              <w:r w:rsidRPr="00D35E24">
                <w:rPr>
                  <w:rStyle w:val="a4"/>
                </w:rPr>
                <w:t>%D0%B8%D1%85&amp;path=wizard&amp;parent-reqid=1586004484708956-1331660670612131834400204-vla1-0429&amp;redircnt=1586004506.1</w:t>
              </w:r>
            </w:hyperlink>
            <w:r>
              <w:t xml:space="preserve"> </w:t>
            </w:r>
            <w:r w:rsidRPr="002E3124">
              <w:t>,</w:t>
            </w:r>
            <w:r>
              <w:t xml:space="preserve"> </w:t>
            </w:r>
            <w:r w:rsidRPr="002E312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2E3124">
              <w:rPr>
                <w:rFonts w:ascii="Times New Roman" w:hAnsi="Times New Roman" w:cs="Times New Roman"/>
                <w:sz w:val="24"/>
                <w:szCs w:val="24"/>
              </w:rPr>
              <w:t>сказки про богатырей</w:t>
            </w:r>
            <w:proofErr w:type="gramEnd"/>
          </w:p>
        </w:tc>
        <w:tc>
          <w:tcPr>
            <w:tcW w:w="3402" w:type="dxa"/>
          </w:tcPr>
          <w:p w:rsidR="002E3124" w:rsidRDefault="002E3124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24" w:rsidTr="00C5433C">
        <w:trPr>
          <w:gridBefore w:val="1"/>
          <w:wBefore w:w="431" w:type="dxa"/>
        </w:trPr>
        <w:tc>
          <w:tcPr>
            <w:tcW w:w="155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24" w:rsidRDefault="002E3124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B8" w:rsidRPr="00E508B8" w:rsidRDefault="00E508B8" w:rsidP="00E50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08B8" w:rsidRPr="00E508B8" w:rsidSect="00E508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5054"/>
    <w:multiLevelType w:val="hybridMultilevel"/>
    <w:tmpl w:val="3DAC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8B8"/>
    <w:rsid w:val="001A164E"/>
    <w:rsid w:val="002B35D0"/>
    <w:rsid w:val="002E3124"/>
    <w:rsid w:val="003941AF"/>
    <w:rsid w:val="0046770B"/>
    <w:rsid w:val="004F594B"/>
    <w:rsid w:val="0050450A"/>
    <w:rsid w:val="005C2A99"/>
    <w:rsid w:val="006500F0"/>
    <w:rsid w:val="00662BF5"/>
    <w:rsid w:val="006B096C"/>
    <w:rsid w:val="006E517E"/>
    <w:rsid w:val="0082067D"/>
    <w:rsid w:val="00911AE4"/>
    <w:rsid w:val="009F5095"/>
    <w:rsid w:val="00C1219E"/>
    <w:rsid w:val="00C4735C"/>
    <w:rsid w:val="00C5433C"/>
    <w:rsid w:val="00CD457F"/>
    <w:rsid w:val="00D432D6"/>
    <w:rsid w:val="00DE40AF"/>
    <w:rsid w:val="00E22A72"/>
    <w:rsid w:val="00E24353"/>
    <w:rsid w:val="00E2491F"/>
    <w:rsid w:val="00E508B8"/>
    <w:rsid w:val="00E6688A"/>
    <w:rsid w:val="00F228C0"/>
    <w:rsid w:val="00F97D4C"/>
    <w:rsid w:val="00FC4133"/>
    <w:rsid w:val="00FD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3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00F0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65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41/main/2528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gvolive.com/ru-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68/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856/main/268656/" TargetMode="External"/><Relationship Id="rId10" Type="http://schemas.openxmlformats.org/officeDocument/2006/relationships/hyperlink" Target="https://yandex.ru/video/preview/?filmId=8168407470426310516&amp;text=%D1%81%D0%BA%D0%B0%D0%B7%D0%BA%D0%B0%20%D0%BF%D1%80%D0%BE%20%D0%B1%D0%BE%D0%B3%D0%B0%D1%82%D1%8B%D1%80%D0%B5%D0%B9%20%D1%80%D1%83%D1%81%D1%81%D0%BA%D0%B8%D1%85&amp;path=wizard&amp;parent-reqid=1586004484708956-1331660670612131834400204-vla1-0429&amp;redircnt=158600450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7sZBnG3p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2020-04-03T17:02:00Z</dcterms:created>
  <dcterms:modified xsi:type="dcterms:W3CDTF">2020-04-04T17:41:00Z</dcterms:modified>
</cp:coreProperties>
</file>