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0B" w:rsidRPr="00E508B8" w:rsidRDefault="006E517E" w:rsidP="00E50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НА «07</w:t>
      </w:r>
      <w:r w:rsidR="00E508B8" w:rsidRPr="00E508B8">
        <w:rPr>
          <w:rFonts w:ascii="Times New Roman" w:hAnsi="Times New Roman" w:cs="Times New Roman"/>
          <w:b/>
          <w:sz w:val="24"/>
          <w:szCs w:val="24"/>
        </w:rPr>
        <w:t>» АПРЕЛЯ 2020 ГОДА</w:t>
      </w:r>
    </w:p>
    <w:p w:rsidR="00E508B8" w:rsidRDefault="00E508B8" w:rsidP="00E50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8B8">
        <w:rPr>
          <w:rFonts w:ascii="Times New Roman" w:hAnsi="Times New Roman" w:cs="Times New Roman"/>
          <w:b/>
          <w:sz w:val="24"/>
          <w:szCs w:val="24"/>
        </w:rPr>
        <w:t>ДЛЯ 5 «А» КЛАССА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84"/>
        <w:gridCol w:w="910"/>
        <w:gridCol w:w="1983"/>
        <w:gridCol w:w="1941"/>
        <w:gridCol w:w="1835"/>
        <w:gridCol w:w="4597"/>
        <w:gridCol w:w="3402"/>
      </w:tblGrid>
      <w:tr w:rsidR="00E508B8" w:rsidTr="006500F0">
        <w:tc>
          <w:tcPr>
            <w:tcW w:w="784" w:type="dxa"/>
          </w:tcPr>
          <w:p w:rsidR="00E508B8" w:rsidRDefault="00E508B8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E508B8" w:rsidRDefault="00E508B8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E508B8" w:rsidRPr="00E508B8" w:rsidRDefault="00E508B8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E508B8" w:rsidRPr="00E508B8" w:rsidRDefault="009F5095" w:rsidP="009D4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E50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508B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35" w:type="dxa"/>
          </w:tcPr>
          <w:p w:rsidR="00E508B8" w:rsidRDefault="00E508B8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97" w:type="dxa"/>
          </w:tcPr>
          <w:p w:rsidR="00E508B8" w:rsidRDefault="00E508B8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E508B8" w:rsidRDefault="00E508B8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500F0" w:rsidTr="006500F0">
        <w:tc>
          <w:tcPr>
            <w:tcW w:w="784" w:type="dxa"/>
          </w:tcPr>
          <w:p w:rsidR="006500F0" w:rsidRPr="00E508B8" w:rsidRDefault="006500F0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6500F0" w:rsidRPr="00E508B8" w:rsidRDefault="006500F0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8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3" w:type="dxa"/>
          </w:tcPr>
          <w:p w:rsidR="006500F0" w:rsidRPr="00E6688A" w:rsidRDefault="006500F0" w:rsidP="006E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41" w:type="dxa"/>
          </w:tcPr>
          <w:p w:rsidR="006500F0" w:rsidRPr="009F5095" w:rsidRDefault="006500F0" w:rsidP="001E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9F5095">
              <w:rPr>
                <w:rFonts w:ascii="Times New Roman" w:hAnsi="Times New Roman" w:cs="Times New Roman"/>
                <w:i/>
                <w:sz w:val="24"/>
                <w:szCs w:val="24"/>
              </w:rPr>
              <w:t>(Иванова Н.А.)</w:t>
            </w:r>
          </w:p>
        </w:tc>
        <w:tc>
          <w:tcPr>
            <w:tcW w:w="1835" w:type="dxa"/>
          </w:tcPr>
          <w:p w:rsidR="006500F0" w:rsidRPr="006500F0" w:rsidRDefault="006500F0" w:rsidP="006E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0">
              <w:rPr>
                <w:rFonts w:ascii="Times New Roman" w:hAnsi="Times New Roman" w:cs="Times New Roman"/>
                <w:sz w:val="24"/>
                <w:szCs w:val="24"/>
              </w:rPr>
              <w:t>«Наша родина- Россия»</w:t>
            </w:r>
          </w:p>
        </w:tc>
        <w:tc>
          <w:tcPr>
            <w:tcW w:w="4597" w:type="dxa"/>
          </w:tcPr>
          <w:p w:rsidR="006500F0" w:rsidRPr="006500F0" w:rsidRDefault="006500F0" w:rsidP="006E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0">
              <w:rPr>
                <w:rFonts w:ascii="Times New Roman" w:hAnsi="Times New Roman" w:cs="Times New Roman"/>
                <w:sz w:val="24"/>
                <w:szCs w:val="24"/>
              </w:rPr>
              <w:t>Прочитать параграф 11.Ответить письменно на вопросы к параграфу.</w:t>
            </w:r>
          </w:p>
        </w:tc>
        <w:tc>
          <w:tcPr>
            <w:tcW w:w="3402" w:type="dxa"/>
          </w:tcPr>
          <w:p w:rsidR="006500F0" w:rsidRPr="006500F0" w:rsidRDefault="006500F0" w:rsidP="006E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0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к параграфу «Проверим себя» вопросы № 1,2,3,4. Ответы переслать через АСУ РСО.</w:t>
            </w:r>
          </w:p>
        </w:tc>
      </w:tr>
      <w:tr w:rsidR="00B468AE" w:rsidTr="006500F0">
        <w:tc>
          <w:tcPr>
            <w:tcW w:w="784" w:type="dxa"/>
          </w:tcPr>
          <w:p w:rsidR="00B468AE" w:rsidRPr="00E508B8" w:rsidRDefault="00B468AE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B468AE" w:rsidRPr="00E508B8" w:rsidRDefault="00B468AE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8"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3" w:type="dxa"/>
          </w:tcPr>
          <w:p w:rsidR="00B468AE" w:rsidRPr="00E6688A" w:rsidRDefault="00B468AE" w:rsidP="009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41" w:type="dxa"/>
          </w:tcPr>
          <w:p w:rsidR="00B468AE" w:rsidRPr="006E517E" w:rsidRDefault="00B468AE" w:rsidP="006E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7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(Синцова Е.А.)</w:t>
            </w:r>
          </w:p>
        </w:tc>
        <w:tc>
          <w:tcPr>
            <w:tcW w:w="1835" w:type="dxa"/>
          </w:tcPr>
          <w:p w:rsidR="00B468AE" w:rsidRPr="00B468AE" w:rsidRDefault="00B468AE" w:rsidP="009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AE">
              <w:rPr>
                <w:rFonts w:ascii="Times New Roman" w:hAnsi="Times New Roman" w:cs="Times New Roman"/>
                <w:sz w:val="24"/>
                <w:szCs w:val="24"/>
              </w:rPr>
              <w:t>Движение земной коры 2.</w:t>
            </w:r>
          </w:p>
        </w:tc>
        <w:tc>
          <w:tcPr>
            <w:tcW w:w="4597" w:type="dxa"/>
          </w:tcPr>
          <w:p w:rsidR="00B468AE" w:rsidRPr="00B468AE" w:rsidRDefault="00B468AE" w:rsidP="009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AE">
              <w:rPr>
                <w:rFonts w:ascii="Times New Roman" w:hAnsi="Times New Roman" w:cs="Times New Roman"/>
                <w:sz w:val="24"/>
                <w:szCs w:val="24"/>
              </w:rPr>
              <w:t>Учебник п.23, тетрадь по географии</w:t>
            </w:r>
          </w:p>
        </w:tc>
        <w:tc>
          <w:tcPr>
            <w:tcW w:w="3402" w:type="dxa"/>
          </w:tcPr>
          <w:p w:rsidR="00B468AE" w:rsidRPr="00B468AE" w:rsidRDefault="00B468AE" w:rsidP="009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AE">
              <w:rPr>
                <w:rFonts w:ascii="Times New Roman" w:hAnsi="Times New Roman" w:cs="Times New Roman"/>
                <w:sz w:val="24"/>
                <w:szCs w:val="24"/>
              </w:rPr>
              <w:t>Прочесть п.23, письменно в тетради выполнить табл. Стр.79, №6. Ответы переслать по АСУ РСО</w:t>
            </w:r>
          </w:p>
        </w:tc>
      </w:tr>
      <w:tr w:rsidR="00B468AE" w:rsidTr="006500F0">
        <w:tc>
          <w:tcPr>
            <w:tcW w:w="784" w:type="dxa"/>
          </w:tcPr>
          <w:p w:rsidR="00B468AE" w:rsidRPr="00E508B8" w:rsidRDefault="00B468AE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B468AE" w:rsidRPr="00E508B8" w:rsidRDefault="00B468AE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8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3" w:type="dxa"/>
          </w:tcPr>
          <w:p w:rsidR="00B468AE" w:rsidRPr="00586BC9" w:rsidRDefault="00B468AE" w:rsidP="001E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B468AE" w:rsidRPr="00586BC9" w:rsidRDefault="00B468AE" w:rsidP="001E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Pr="00E24353">
              <w:rPr>
                <w:rFonts w:ascii="Times New Roman" w:hAnsi="Times New Roman" w:cs="Times New Roman"/>
                <w:i/>
                <w:sz w:val="24"/>
                <w:szCs w:val="24"/>
              </w:rPr>
              <w:t>(Васильева И.А.)</w:t>
            </w:r>
          </w:p>
        </w:tc>
        <w:tc>
          <w:tcPr>
            <w:tcW w:w="1835" w:type="dxa"/>
          </w:tcPr>
          <w:p w:rsidR="00B468AE" w:rsidRPr="00586BC9" w:rsidRDefault="00B468AE" w:rsidP="006E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4597" w:type="dxa"/>
          </w:tcPr>
          <w:p w:rsidR="00B468AE" w:rsidRPr="000F331F" w:rsidRDefault="00B468AE" w:rsidP="006E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</w:t>
            </w:r>
            <w:hyperlink r:id="rId5" w:history="1">
              <w:r>
                <w:rPr>
                  <w:rStyle w:val="a4"/>
                </w:rPr>
                <w:t>https://resh.edu.ru/subject/lesson/721/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посмотреть видео, решить проверочные задания под этим видео.</w:t>
            </w:r>
          </w:p>
        </w:tc>
        <w:tc>
          <w:tcPr>
            <w:tcW w:w="3402" w:type="dxa"/>
          </w:tcPr>
          <w:p w:rsidR="00B468AE" w:rsidRPr="00586BC9" w:rsidRDefault="00B468AE" w:rsidP="006E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75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учебника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5075">
              <w:rPr>
                <w:rFonts w:ascii="Times New Roman" w:hAnsi="Times New Roman" w:cs="Times New Roman"/>
                <w:sz w:val="24"/>
                <w:szCs w:val="24"/>
              </w:rPr>
              <w:t>0, 9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25, 927,928</w:t>
            </w:r>
            <w:r w:rsidRPr="00925075">
              <w:rPr>
                <w:rFonts w:ascii="Times New Roman" w:hAnsi="Times New Roman" w:cs="Times New Roman"/>
                <w:sz w:val="24"/>
                <w:szCs w:val="24"/>
              </w:rPr>
              <w:t>. Фото выполненных заданий прислать в АСУ РСО для проверки 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507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B468AE" w:rsidTr="006500F0">
        <w:tc>
          <w:tcPr>
            <w:tcW w:w="1694" w:type="dxa"/>
            <w:gridSpan w:val="2"/>
          </w:tcPr>
          <w:p w:rsidR="00B468AE" w:rsidRPr="00E508B8" w:rsidRDefault="00B468AE" w:rsidP="00E2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11.10 –11.40</w:t>
            </w:r>
          </w:p>
        </w:tc>
        <w:tc>
          <w:tcPr>
            <w:tcW w:w="13758" w:type="dxa"/>
            <w:gridSpan w:val="5"/>
          </w:tcPr>
          <w:p w:rsidR="00B468AE" w:rsidRDefault="00B468AE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B468AE" w:rsidTr="006500F0">
        <w:tc>
          <w:tcPr>
            <w:tcW w:w="784" w:type="dxa"/>
          </w:tcPr>
          <w:p w:rsidR="00B468AE" w:rsidRDefault="00B468AE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B468AE" w:rsidRPr="00E508B8" w:rsidRDefault="00B468AE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3" w:type="dxa"/>
          </w:tcPr>
          <w:p w:rsidR="00B468AE" w:rsidRPr="006500F0" w:rsidRDefault="00B468AE" w:rsidP="006E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6500F0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</w:p>
        </w:tc>
        <w:tc>
          <w:tcPr>
            <w:tcW w:w="1941" w:type="dxa"/>
          </w:tcPr>
          <w:p w:rsidR="00B468AE" w:rsidRPr="006500F0" w:rsidRDefault="00B468AE" w:rsidP="006E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F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6500F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500F0">
              <w:rPr>
                <w:rFonts w:ascii="Times New Roman" w:hAnsi="Times New Roman" w:cs="Times New Roman"/>
                <w:i/>
                <w:sz w:val="24"/>
                <w:szCs w:val="24"/>
              </w:rPr>
              <w:t>Оконечникова</w:t>
            </w:r>
            <w:proofErr w:type="spellEnd"/>
            <w:r w:rsidRPr="00650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О.А.)</w:t>
            </w:r>
          </w:p>
        </w:tc>
        <w:tc>
          <w:tcPr>
            <w:tcW w:w="1835" w:type="dxa"/>
          </w:tcPr>
          <w:p w:rsidR="00B468AE" w:rsidRPr="006500F0" w:rsidRDefault="00B468AE" w:rsidP="006E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0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прямого нападающего удара со своего </w:t>
            </w:r>
            <w:proofErr w:type="spellStart"/>
            <w:r w:rsidRPr="006500F0">
              <w:rPr>
                <w:rFonts w:ascii="Times New Roman" w:hAnsi="Times New Roman" w:cs="Times New Roman"/>
                <w:sz w:val="24"/>
                <w:szCs w:val="24"/>
              </w:rPr>
              <w:t>подброса</w:t>
            </w:r>
            <w:proofErr w:type="spellEnd"/>
            <w:r w:rsidRPr="0065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F0">
              <w:rPr>
                <w:rFonts w:ascii="Times New Roman" w:hAnsi="Times New Roman" w:cs="Times New Roman"/>
                <w:sz w:val="24"/>
                <w:szCs w:val="24"/>
              </w:rPr>
              <w:br/>
              <w:t>в парах.</w:t>
            </w:r>
          </w:p>
        </w:tc>
        <w:tc>
          <w:tcPr>
            <w:tcW w:w="4597" w:type="dxa"/>
          </w:tcPr>
          <w:p w:rsidR="00B468AE" w:rsidRPr="006500F0" w:rsidRDefault="00B468AE" w:rsidP="006E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0F0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6" w:history="1">
              <w:r w:rsidRPr="006500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https://sites.google.com/view/school4nsk/%D0%B4%D0%B8%D1%81%D1%82%D0%B0%D0%BD%D1%86%D0%B8%D0%BE%D0%BD%D0%BD%D0%BE%D0%B5-%D0%BE%D0%B1%D1%83%D1%87%D0%B5%D0%BD%D0%B8%D0%B5/5-%D0%B0</w:t>
              </w:r>
            </w:hyperlink>
            <w:r w:rsidRPr="006500F0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просмотреть видео </w:t>
            </w:r>
            <w:proofErr w:type="gramEnd"/>
          </w:p>
        </w:tc>
        <w:tc>
          <w:tcPr>
            <w:tcW w:w="3402" w:type="dxa"/>
          </w:tcPr>
          <w:p w:rsidR="00B468AE" w:rsidRPr="006500F0" w:rsidRDefault="00B468AE" w:rsidP="006E61C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500F0">
              <w:rPr>
                <w:sz w:val="22"/>
                <w:szCs w:val="22"/>
              </w:rPr>
              <w:t>Просмотрите видео и ответьте  на вопросы, ПИСЬМЕННО, в своих тетрадях. Фото выполненных заданий присылать до 09.04.2020 г. в АСУ РСО.</w:t>
            </w:r>
          </w:p>
          <w:p w:rsidR="00B468AE" w:rsidRPr="006500F0" w:rsidRDefault="00B468AE" w:rsidP="006E61C4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500F0">
              <w:rPr>
                <w:sz w:val="22"/>
                <w:szCs w:val="22"/>
              </w:rPr>
              <w:t>Вопросы:</w:t>
            </w:r>
          </w:p>
          <w:p w:rsidR="00B468AE" w:rsidRPr="006500F0" w:rsidRDefault="00B468AE" w:rsidP="006500F0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100" w:afterAutospacing="1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0F0">
              <w:rPr>
                <w:rFonts w:ascii="Times New Roman" w:eastAsia="Times New Roman" w:hAnsi="Times New Roman" w:cs="Times New Roman"/>
                <w:lang w:eastAsia="ru-RU"/>
              </w:rPr>
              <w:t>Запишите последовательность действий (названий) для выполнения нападающего удара.</w:t>
            </w:r>
          </w:p>
          <w:p w:rsidR="00B468AE" w:rsidRPr="006500F0" w:rsidRDefault="00B468AE" w:rsidP="006500F0">
            <w:pPr>
              <w:numPr>
                <w:ilvl w:val="0"/>
                <w:numId w:val="1"/>
              </w:numPr>
              <w:tabs>
                <w:tab w:val="left" w:pos="317"/>
              </w:tabs>
              <w:spacing w:before="100" w:beforeAutospacing="1" w:after="100" w:afterAutospacing="1"/>
              <w:ind w:left="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6500F0">
              <w:rPr>
                <w:rFonts w:ascii="Times New Roman" w:eastAsia="Times New Roman" w:hAnsi="Times New Roman" w:cs="Times New Roman"/>
              </w:rPr>
              <w:t>Для чего нападающий отбегает от сетки?</w:t>
            </w:r>
          </w:p>
          <w:p w:rsidR="00B468AE" w:rsidRPr="006500F0" w:rsidRDefault="00B468AE" w:rsidP="006500F0">
            <w:pPr>
              <w:numPr>
                <w:ilvl w:val="0"/>
                <w:numId w:val="1"/>
              </w:numPr>
              <w:tabs>
                <w:tab w:val="left" w:pos="317"/>
              </w:tabs>
              <w:spacing w:before="100" w:beforeAutospacing="1" w:after="100" w:afterAutospacing="1"/>
              <w:ind w:left="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6500F0">
              <w:rPr>
                <w:rFonts w:ascii="Times New Roman" w:eastAsia="Times New Roman" w:hAnsi="Times New Roman" w:cs="Times New Roman"/>
              </w:rPr>
              <w:t>С какой ноги выполняется первый шаг в нападающем ударе у левши, у правши?</w:t>
            </w:r>
          </w:p>
          <w:p w:rsidR="00B468AE" w:rsidRPr="006500F0" w:rsidRDefault="00B468AE" w:rsidP="006500F0">
            <w:pPr>
              <w:numPr>
                <w:ilvl w:val="0"/>
                <w:numId w:val="1"/>
              </w:numPr>
              <w:tabs>
                <w:tab w:val="left" w:pos="317"/>
              </w:tabs>
              <w:spacing w:before="100" w:beforeAutospacing="1" w:after="100" w:afterAutospacing="1"/>
              <w:ind w:left="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6500F0">
              <w:rPr>
                <w:rFonts w:ascii="Times New Roman" w:eastAsia="Times New Roman" w:hAnsi="Times New Roman" w:cs="Times New Roman"/>
              </w:rPr>
              <w:t>Из каких двух полушагов состоит третий шаг?</w:t>
            </w:r>
          </w:p>
          <w:p w:rsidR="00B468AE" w:rsidRPr="006500F0" w:rsidRDefault="00B468AE" w:rsidP="006500F0">
            <w:pPr>
              <w:numPr>
                <w:ilvl w:val="0"/>
                <w:numId w:val="1"/>
              </w:numPr>
              <w:tabs>
                <w:tab w:val="left" w:pos="317"/>
              </w:tabs>
              <w:spacing w:before="100" w:beforeAutospacing="1" w:after="100" w:afterAutospacing="1"/>
              <w:ind w:left="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6500F0">
              <w:rPr>
                <w:rFonts w:ascii="Times New Roman" w:eastAsia="Times New Roman" w:hAnsi="Times New Roman" w:cs="Times New Roman"/>
              </w:rPr>
              <w:t xml:space="preserve">Для чего нужно выпрямить руку, которой вы не наносите </w:t>
            </w:r>
            <w:r w:rsidRPr="006500F0">
              <w:rPr>
                <w:rFonts w:ascii="Times New Roman" w:eastAsia="Times New Roman" w:hAnsi="Times New Roman" w:cs="Times New Roman"/>
              </w:rPr>
              <w:lastRenderedPageBreak/>
              <w:t>удар?</w:t>
            </w:r>
          </w:p>
          <w:p w:rsidR="00B468AE" w:rsidRPr="006500F0" w:rsidRDefault="00B468AE" w:rsidP="006500F0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6500F0">
              <w:rPr>
                <w:rFonts w:ascii="Times New Roman" w:eastAsia="Times New Roman" w:hAnsi="Times New Roman" w:cs="Times New Roman"/>
              </w:rPr>
              <w:t xml:space="preserve">Где должен находится мяч у </w:t>
            </w:r>
            <w:proofErr w:type="gramStart"/>
            <w:r w:rsidRPr="006500F0">
              <w:rPr>
                <w:rFonts w:ascii="Times New Roman" w:eastAsia="Times New Roman" w:hAnsi="Times New Roman" w:cs="Times New Roman"/>
              </w:rPr>
              <w:t>атакующего</w:t>
            </w:r>
            <w:proofErr w:type="gramEnd"/>
            <w:r w:rsidRPr="006500F0">
              <w:rPr>
                <w:rFonts w:ascii="Times New Roman" w:eastAsia="Times New Roman" w:hAnsi="Times New Roman" w:cs="Times New Roman"/>
              </w:rPr>
              <w:t>? </w:t>
            </w:r>
          </w:p>
        </w:tc>
      </w:tr>
      <w:tr w:rsidR="00B468AE" w:rsidTr="006500F0">
        <w:tc>
          <w:tcPr>
            <w:tcW w:w="15452" w:type="dxa"/>
            <w:gridSpan w:val="7"/>
          </w:tcPr>
          <w:p w:rsidR="00B468AE" w:rsidRDefault="00B468AE" w:rsidP="00E5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ВНЕУРОЧНАЯ ДЕЯТЕЛЬНОСТЬ</w:t>
            </w:r>
          </w:p>
        </w:tc>
      </w:tr>
      <w:tr w:rsidR="00B468AE" w:rsidTr="006500F0">
        <w:tc>
          <w:tcPr>
            <w:tcW w:w="784" w:type="dxa"/>
          </w:tcPr>
          <w:p w:rsidR="00B468AE" w:rsidRDefault="00B468AE" w:rsidP="001E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B468AE" w:rsidRDefault="00B468AE" w:rsidP="001E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1983" w:type="dxa"/>
          </w:tcPr>
          <w:p w:rsidR="00B468AE" w:rsidRPr="00586BC9" w:rsidRDefault="00B468AE" w:rsidP="006E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B468AE" w:rsidRDefault="00B468AE" w:rsidP="001E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  <w:p w:rsidR="00B468AE" w:rsidRPr="009F5095" w:rsidRDefault="00B468AE" w:rsidP="001E12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95">
              <w:rPr>
                <w:rFonts w:ascii="Times New Roman" w:hAnsi="Times New Roman" w:cs="Times New Roman"/>
                <w:i/>
                <w:sz w:val="24"/>
                <w:szCs w:val="24"/>
              </w:rPr>
              <w:t>(Ворони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F5095">
              <w:rPr>
                <w:rFonts w:ascii="Times New Roman" w:hAnsi="Times New Roman" w:cs="Times New Roman"/>
                <w:i/>
                <w:sz w:val="24"/>
                <w:szCs w:val="24"/>
              </w:rPr>
              <w:t>а С.П.)</w:t>
            </w:r>
          </w:p>
        </w:tc>
        <w:tc>
          <w:tcPr>
            <w:tcW w:w="1835" w:type="dxa"/>
          </w:tcPr>
          <w:p w:rsidR="00B468AE" w:rsidRPr="005035CE" w:rsidRDefault="00B468AE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CE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теме.</w:t>
            </w:r>
          </w:p>
        </w:tc>
        <w:tc>
          <w:tcPr>
            <w:tcW w:w="4597" w:type="dxa"/>
          </w:tcPr>
          <w:p w:rsidR="00B468AE" w:rsidRDefault="00B468AE" w:rsidP="00E43E99">
            <w:hyperlink r:id="rId7" w:history="1">
              <w:proofErr w:type="gramStart"/>
              <w:r w:rsidRPr="00D35E24">
                <w:rPr>
                  <w:rStyle w:val="a4"/>
                </w:rPr>
                <w:t>https://yandex.ru/video/preview/?filmId=12017291766058299040&amp;text=%D0%B2%D0%B8%D0%B4%D1%8B%20%D0%BE%D0%B1%D1%89%D0%B5%D0%BD%D0%B8%D1%8F%20%D0%BE%D0%B1%D1%89%D0%B5%D1%81%D1%82%D0%B2%D0%BE%D0%B7%D0%BD%D0%B0%D0%BD%D0%B8%D0%B5</w:t>
              </w:r>
              <w:proofErr w:type="gramEnd"/>
              <w:r w:rsidRPr="00D35E24">
                <w:rPr>
                  <w:rStyle w:val="a4"/>
                </w:rPr>
                <w:t>%206%20%D0%BA%D0%BB%D0%B0%D1%81%D1%81&amp;path=wizard&amp;parent-reqid=1586004710309632-1126556668070945798000216-vla1-0239&amp;redircnt=1586004721.1</w:t>
              </w:r>
            </w:hyperlink>
          </w:p>
          <w:p w:rsidR="00B468AE" w:rsidRDefault="00B468AE" w:rsidP="00E43E99"/>
        </w:tc>
        <w:tc>
          <w:tcPr>
            <w:tcW w:w="3402" w:type="dxa"/>
          </w:tcPr>
          <w:p w:rsidR="00B468AE" w:rsidRPr="005035CE" w:rsidRDefault="00B468AE" w:rsidP="00E5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CE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E508B8" w:rsidRPr="00E508B8" w:rsidRDefault="00E508B8" w:rsidP="00E50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08B8" w:rsidRPr="00E508B8" w:rsidSect="00E508B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C5054"/>
    <w:multiLevelType w:val="hybridMultilevel"/>
    <w:tmpl w:val="3DAC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8B8"/>
    <w:rsid w:val="003941AF"/>
    <w:rsid w:val="0046770B"/>
    <w:rsid w:val="0049210B"/>
    <w:rsid w:val="004F594B"/>
    <w:rsid w:val="005035CE"/>
    <w:rsid w:val="005C2A99"/>
    <w:rsid w:val="006500F0"/>
    <w:rsid w:val="006B096C"/>
    <w:rsid w:val="006E517E"/>
    <w:rsid w:val="009F5095"/>
    <w:rsid w:val="00B468AE"/>
    <w:rsid w:val="00C502A1"/>
    <w:rsid w:val="00CD457F"/>
    <w:rsid w:val="00D432D6"/>
    <w:rsid w:val="00E22A72"/>
    <w:rsid w:val="00E24353"/>
    <w:rsid w:val="00E2491F"/>
    <w:rsid w:val="00E508B8"/>
    <w:rsid w:val="00E6688A"/>
    <w:rsid w:val="00F228C0"/>
    <w:rsid w:val="00F9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43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00F0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65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017291766058299040&amp;text=%D0%B2%D0%B8%D0%B4%D1%8B%20%D0%BE%D0%B1%D1%89%D0%B5%D0%BD%D0%B8%D1%8F%20%D0%BE%D0%B1%D1%89%D0%B5%D1%81%D1%82%D0%B2%D0%BE%D0%B7%D0%BD%D0%B0%D0%BD%D0%B8%D0%B5%206%20%D0%BA%D0%BB%D0%B0%D1%81%D1%81&amp;path=wizard&amp;parent-reqid=1586004710309632-1126556668070945798000216-vla1-0239&amp;redircnt=1586004721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school4nsk/%D0%B4%D0%B8%D1%81%D1%82%D0%B0%D0%BD%D1%86%D0%B8%D0%BE%D0%BD%D0%BD%D0%BE%D0%B5-%D0%BE%D0%B1%D1%83%D1%87%D0%B5%D0%BD%D0%B8%D0%B5/5-%D0%B0" TargetMode="External"/><Relationship Id="rId5" Type="http://schemas.openxmlformats.org/officeDocument/2006/relationships/hyperlink" Target="https://resh.edu.ru/subject/lesson/72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2020-04-03T17:02:00Z</dcterms:created>
  <dcterms:modified xsi:type="dcterms:W3CDTF">2020-04-04T21:00:00Z</dcterms:modified>
</cp:coreProperties>
</file>