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B0" w:rsidRPr="00062272" w:rsidRDefault="00F900B0" w:rsidP="00F900B0">
      <w:pPr>
        <w:pStyle w:val="Default"/>
        <w:jc w:val="center"/>
        <w:rPr>
          <w:sz w:val="28"/>
          <w:szCs w:val="28"/>
        </w:rPr>
      </w:pPr>
      <w:r w:rsidRPr="00062272">
        <w:rPr>
          <w:b/>
          <w:bCs/>
          <w:sz w:val="28"/>
          <w:szCs w:val="28"/>
        </w:rPr>
        <w:t>РАСПИСАНИЕ ЗАНЯТИЙ НА 09 АПРЕЛЯ 2020 ГОДА</w:t>
      </w:r>
    </w:p>
    <w:p w:rsidR="00F900B0" w:rsidRPr="00062272" w:rsidRDefault="00F900B0" w:rsidP="00F90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72">
        <w:rPr>
          <w:rFonts w:ascii="Times New Roman" w:hAnsi="Times New Roman" w:cs="Times New Roman"/>
          <w:b/>
          <w:bCs/>
          <w:sz w:val="28"/>
          <w:szCs w:val="28"/>
        </w:rPr>
        <w:t xml:space="preserve">ДЛЯ 4А  КЛАССА 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88"/>
        <w:gridCol w:w="2125"/>
        <w:gridCol w:w="1872"/>
        <w:gridCol w:w="2362"/>
        <w:gridCol w:w="4699"/>
        <w:gridCol w:w="2197"/>
      </w:tblGrid>
      <w:tr w:rsidR="00F76CAA" w:rsidRPr="00062272" w:rsidTr="000622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00B0" w:rsidRPr="00062272" w:rsidTr="000622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42 Словарь для перевода новых слов </w:t>
            </w:r>
            <w:hyperlink r:id="rId4" w:history="1">
              <w:r w:rsidRPr="000622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0622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с 42 номер 1 письменно. Прислать через АСУ РСО до 13.04</w:t>
            </w:r>
          </w:p>
        </w:tc>
      </w:tr>
      <w:tr w:rsidR="00F900B0" w:rsidRPr="00062272" w:rsidTr="00062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42 Словарь для перевода новых слов </w:t>
            </w:r>
            <w:hyperlink r:id="rId5" w:history="1">
              <w:r w:rsidRPr="000622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0622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с 42 номер 1 письменно. Прислать через АСУ РСО до 13.04</w:t>
            </w:r>
          </w:p>
        </w:tc>
      </w:tr>
      <w:tr w:rsidR="00F900B0" w:rsidRPr="00062272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(</w:t>
            </w:r>
            <w:proofErr w:type="spellStart"/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стр.87-94 (читать)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87-95 (читать и отвечать на вопросы)</w:t>
            </w:r>
          </w:p>
        </w:tc>
      </w:tr>
      <w:tr w:rsidR="00F900B0" w:rsidRPr="00062272" w:rsidTr="000622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900B0" w:rsidRPr="00F76CAA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841438" w:rsidP="0084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 w:rsidR="00F900B0"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 для контрольных работ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письмо по памяти</w:t>
            </w:r>
            <w:r w:rsidR="00F76CAA"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47 учебника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затем проверить свою работу.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о словосочетаниях и словарные слова</w:t>
            </w:r>
          </w:p>
        </w:tc>
      </w:tr>
      <w:tr w:rsidR="00F900B0" w:rsidRPr="00F76CAA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95 № 34, стр. 96 № 35 </w:t>
            </w:r>
            <w:hyperlink r:id="rId6" w:history="1">
              <w:r w:rsidRPr="00F76C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https://uchi.ru/teachers/stats/mai</w:t>
              </w:r>
              <w:r w:rsidRPr="00F76C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53-54. Прислать через АСУ РСО </w:t>
            </w:r>
          </w:p>
        </w:tc>
      </w:tr>
      <w:tr w:rsidR="00F900B0" w:rsidRPr="00F76CAA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76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 w:rsidRPr="00F76CA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7" w:tgtFrame="_blank" w:history="1"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uchitelya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tehnologiya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/44753-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podelki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iz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bumagi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-4-</w:t>
              </w:r>
              <w:proofErr w:type="spellStart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фотоотчёт через АСУ РСО </w:t>
            </w:r>
          </w:p>
        </w:tc>
      </w:tr>
      <w:tr w:rsidR="00F900B0" w:rsidRPr="00F76CAA" w:rsidTr="0006227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900B0" w:rsidRPr="00F76CAA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(Орлова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7240F7" w:rsidP="00062272">
            <w:pPr>
              <w:spacing w:after="0" w:line="240" w:lineRule="auto"/>
            </w:pPr>
            <w:hyperlink r:id="rId8" w:tgtFrame="_blank" w:history="1">
              <w:r w:rsidR="00F900B0"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http://www.samluka.ru/</w:t>
              </w:r>
            </w:hyperlink>
          </w:p>
          <w:p w:rsidR="00841438" w:rsidRPr="00F76CAA" w:rsidRDefault="00841438" w:rsidP="0084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hAnsi="Times New Roman" w:cs="Times New Roman"/>
                <w:sz w:val="24"/>
                <w:szCs w:val="24"/>
              </w:rPr>
              <w:t>Подготовь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супер-вопрос для одноклассников и пришли её учителю. </w:t>
            </w:r>
          </w:p>
          <w:p w:rsidR="00841438" w:rsidRPr="00F76CAA" w:rsidRDefault="00841438" w:rsidP="0084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 ты узнал из истории Самарского края? </w:t>
            </w:r>
          </w:p>
          <w:p w:rsidR="00841438" w:rsidRPr="00F76CAA" w:rsidRDefault="00841438" w:rsidP="0084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 о том, как твои родные люди приняли участие в этом событии.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7240F7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  РСО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11.04</w:t>
            </w:r>
          </w:p>
        </w:tc>
      </w:tr>
      <w:tr w:rsidR="00F900B0" w:rsidRPr="00062272" w:rsidTr="000622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>13.50-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(Орлова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 </w:t>
            </w:r>
            <w:r w:rsidRPr="00F76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игры. Правила и элементы игры в 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F76CAA" w:rsidRDefault="007240F7" w:rsidP="00062272">
            <w:pPr>
              <w:spacing w:after="0" w:line="240" w:lineRule="auto"/>
            </w:pPr>
            <w:hyperlink r:id="rId9" w:tgtFrame="_blank" w:history="1">
              <w:r w:rsidR="00F900B0" w:rsidRPr="00F76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http://fizkultura-na5.ru/</w:t>
              </w:r>
            </w:hyperlink>
          </w:p>
          <w:p w:rsidR="003C79BF" w:rsidRPr="003C79BF" w:rsidRDefault="00192DC5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два супер-интересных собы</w:t>
            </w:r>
            <w:r w:rsidR="003C79BF" w:rsidRPr="00F76CAA">
              <w:rPr>
                <w:rFonts w:ascii="Times New Roman" w:hAnsi="Times New Roman" w:cs="Times New Roman"/>
                <w:sz w:val="24"/>
                <w:szCs w:val="24"/>
              </w:rPr>
              <w:t>тия в предоставленной для изучения  информации.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0B0" w:rsidRPr="00062272" w:rsidRDefault="00F900B0" w:rsidP="000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CE6" w:rsidRDefault="00C92CE6">
      <w:pPr>
        <w:rPr>
          <w:rFonts w:ascii="Times New Roman" w:hAnsi="Times New Roman" w:cs="Times New Roman"/>
        </w:rPr>
      </w:pPr>
    </w:p>
    <w:p w:rsidR="00841438" w:rsidRDefault="00841438">
      <w:pPr>
        <w:rPr>
          <w:rFonts w:ascii="Times New Roman" w:hAnsi="Times New Roman" w:cs="Times New Roman"/>
        </w:rPr>
      </w:pPr>
    </w:p>
    <w:sectPr w:rsidR="00841438" w:rsidSect="000622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B0"/>
    <w:rsid w:val="00061BE7"/>
    <w:rsid w:val="00062272"/>
    <w:rsid w:val="00192DC5"/>
    <w:rsid w:val="003C79BF"/>
    <w:rsid w:val="00444D1C"/>
    <w:rsid w:val="007240F7"/>
    <w:rsid w:val="00841438"/>
    <w:rsid w:val="00B2372F"/>
    <w:rsid w:val="00C0562C"/>
    <w:rsid w:val="00C92CE6"/>
    <w:rsid w:val="00F76CAA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469C-241D-4E42-B84C-B4AAFEC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0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90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lu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tehnologiya/44753-prezentaciya-podelki-iz-bumagi-4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gvolive.com/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ngvolive.com/ru-ru" TargetMode="External"/><Relationship Id="rId9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</cp:lastModifiedBy>
  <cp:revision>10</cp:revision>
  <dcterms:created xsi:type="dcterms:W3CDTF">2020-04-07T20:21:00Z</dcterms:created>
  <dcterms:modified xsi:type="dcterms:W3CDTF">2020-04-09T15:30:00Z</dcterms:modified>
</cp:coreProperties>
</file>