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501"/>
        <w:tblW w:w="0" w:type="auto"/>
        <w:tblLayout w:type="fixed"/>
        <w:tblLook w:val="04A0"/>
      </w:tblPr>
      <w:tblGrid>
        <w:gridCol w:w="743"/>
        <w:gridCol w:w="870"/>
        <w:gridCol w:w="2036"/>
        <w:gridCol w:w="2041"/>
        <w:gridCol w:w="2215"/>
        <w:gridCol w:w="4961"/>
        <w:gridCol w:w="1920"/>
      </w:tblGrid>
      <w:tr w:rsidR="007B3185" w:rsidTr="0051302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5" w:rsidRPr="007B3185" w:rsidRDefault="007B3185" w:rsidP="007B3185">
            <w:pPr>
              <w:pStyle w:val="Default"/>
              <w:jc w:val="center"/>
              <w:rPr>
                <w:b/>
              </w:rPr>
            </w:pPr>
            <w:r w:rsidRPr="007B3185">
              <w:rPr>
                <w:b/>
              </w:rPr>
              <w:t>Урок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5" w:rsidRPr="007B3185" w:rsidRDefault="007B3185" w:rsidP="007B3185">
            <w:pPr>
              <w:pStyle w:val="Default"/>
              <w:jc w:val="center"/>
              <w:rPr>
                <w:b/>
              </w:rPr>
            </w:pPr>
            <w:r w:rsidRPr="007B3185">
              <w:rPr>
                <w:b/>
              </w:rPr>
              <w:t>Время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5" w:rsidRPr="007B3185" w:rsidRDefault="007B3185" w:rsidP="007B3185">
            <w:pPr>
              <w:pStyle w:val="Default"/>
              <w:jc w:val="center"/>
              <w:rPr>
                <w:b/>
              </w:rPr>
            </w:pPr>
            <w:r w:rsidRPr="007B3185">
              <w:rPr>
                <w:b/>
              </w:rPr>
              <w:t>Способ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5" w:rsidRPr="007B3185" w:rsidRDefault="007B3185" w:rsidP="007B3185">
            <w:pPr>
              <w:pStyle w:val="Default"/>
              <w:jc w:val="center"/>
              <w:rPr>
                <w:b/>
              </w:rPr>
            </w:pPr>
            <w:r w:rsidRPr="007B3185">
              <w:rPr>
                <w:b/>
              </w:rPr>
              <w:t>Предмет учитель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5" w:rsidRPr="007B3185" w:rsidRDefault="007B3185" w:rsidP="007B3185">
            <w:pPr>
              <w:pStyle w:val="Default"/>
              <w:jc w:val="center"/>
              <w:rPr>
                <w:b/>
              </w:rPr>
            </w:pPr>
            <w:r w:rsidRPr="007B3185">
              <w:rPr>
                <w:b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5" w:rsidRPr="007B3185" w:rsidRDefault="007B3185" w:rsidP="007B3185">
            <w:pPr>
              <w:pStyle w:val="Default"/>
              <w:jc w:val="center"/>
              <w:rPr>
                <w:b/>
              </w:rPr>
            </w:pPr>
            <w:r w:rsidRPr="007B3185">
              <w:rPr>
                <w:b/>
              </w:rPr>
              <w:t>Ресурс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5" w:rsidRPr="007B3185" w:rsidRDefault="007B3185" w:rsidP="007B3185">
            <w:pPr>
              <w:pStyle w:val="Default"/>
              <w:rPr>
                <w:b/>
              </w:rPr>
            </w:pPr>
            <w:r w:rsidRPr="007B3185">
              <w:rPr>
                <w:b/>
              </w:rPr>
              <w:t>Домашнее задание</w:t>
            </w:r>
          </w:p>
        </w:tc>
      </w:tr>
      <w:tr w:rsidR="0051302C" w:rsidTr="0051302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Default="0051302C" w:rsidP="007B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Default="0051302C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Default="0051302C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51302C" w:rsidRDefault="0051302C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proofErr w:type="gramEnd"/>
          </w:p>
          <w:p w:rsidR="0051302C" w:rsidRDefault="0051302C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Default="0051302C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1302C" w:rsidRPr="007B3185" w:rsidRDefault="0051302C" w:rsidP="007B3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85">
              <w:rPr>
                <w:rFonts w:ascii="Times New Roman" w:hAnsi="Times New Roman" w:cs="Times New Roman"/>
                <w:i/>
                <w:sz w:val="24"/>
                <w:szCs w:val="24"/>
              </w:rPr>
              <w:t>(Орлова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185">
              <w:rPr>
                <w:rFonts w:ascii="Times New Roman" w:hAnsi="Times New Roman" w:cs="Times New Roman"/>
                <w:i/>
                <w:sz w:val="24"/>
                <w:szCs w:val="24"/>
              </w:rPr>
              <w:t>Е.В)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Pr="0038594C" w:rsidRDefault="0051302C" w:rsidP="009A1F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Слово. </w:t>
            </w: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Предложение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Pr="0038594C" w:rsidRDefault="0051302C" w:rsidP="009A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Прочитать вложенный файл в АСУ</w:t>
            </w:r>
          </w:p>
          <w:p w:rsidR="0051302C" w:rsidRPr="0038594C" w:rsidRDefault="0051302C" w:rsidP="009A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РСО, в котором находится</w:t>
            </w:r>
          </w:p>
          <w:p w:rsidR="0051302C" w:rsidRDefault="0051302C" w:rsidP="009A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работать: 1) учеб с 112 рубрика «Давай подумаем»- проанализировать и сделать вывод. Учеб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 тетрадь</w:t>
            </w:r>
          </w:p>
          <w:p w:rsidR="0051302C" w:rsidRPr="0038594C" w:rsidRDefault="0051302C" w:rsidP="009A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 рубрика «Давай подумаем»- проанализировать и сделать вывод. Учеб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рубрику «Обрати внимание»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в тетрадь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Pr="0038594C" w:rsidRDefault="0051302C" w:rsidP="009A1F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115упр 4</w:t>
            </w:r>
          </w:p>
        </w:tc>
      </w:tr>
      <w:tr w:rsidR="0051302C" w:rsidTr="0051302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Default="0051302C" w:rsidP="007B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Default="0051302C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Default="0051302C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51302C" w:rsidRDefault="0051302C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proofErr w:type="gramEnd"/>
          </w:p>
          <w:p w:rsidR="0051302C" w:rsidRDefault="0051302C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Default="0051302C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1302C" w:rsidRDefault="0051302C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3185">
              <w:rPr>
                <w:rFonts w:ascii="Times New Roman" w:hAnsi="Times New Roman" w:cs="Times New Roman"/>
                <w:i/>
                <w:sz w:val="24"/>
                <w:szCs w:val="24"/>
              </w:rPr>
              <w:t>Орлова Е.В.)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Pr="0038594C" w:rsidRDefault="0051302C" w:rsidP="009A1F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многозначных чисел </w:t>
            </w:r>
            <w:proofErr w:type="gramStart"/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8594C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Default="0051302C" w:rsidP="009A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55-56</w:t>
            </w:r>
          </w:p>
          <w:p w:rsidR="0051302C" w:rsidRPr="0038594C" w:rsidRDefault="0051302C" w:rsidP="009A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95 № 34 (устно)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Pr="0038594C" w:rsidRDefault="0051302C" w:rsidP="009A1F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с. 57-59</w:t>
            </w:r>
          </w:p>
        </w:tc>
      </w:tr>
      <w:tr w:rsidR="007B3185" w:rsidTr="007B318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85" w:rsidRDefault="007B3185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10.20-10.50                                                                                                   </w:t>
            </w:r>
            <w:r w:rsidRPr="007B318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51302C" w:rsidTr="0051302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Default="0051302C" w:rsidP="007B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Default="0051302C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Default="0051302C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Default="0051302C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1302C" w:rsidRPr="007B3185" w:rsidRDefault="0051302C" w:rsidP="007B31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185">
              <w:rPr>
                <w:rFonts w:ascii="Times New Roman" w:hAnsi="Times New Roman" w:cs="Times New Roman"/>
                <w:i/>
                <w:sz w:val="24"/>
                <w:szCs w:val="24"/>
              </w:rPr>
              <w:t>(Орлова Е.В.)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Pr="0038594C" w:rsidRDefault="0051302C" w:rsidP="009A1F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первых школах и книгах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Default="0051302C" w:rsidP="009A1F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по данной теме </w:t>
            </w:r>
            <w:hyperlink r:id="rId4" w:history="1">
              <w:r w:rsidRPr="00B90A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</w:t>
              </w:r>
            </w:hyperlink>
          </w:p>
          <w:p w:rsidR="0051302C" w:rsidRPr="0038594C" w:rsidRDefault="0051302C" w:rsidP="009A1F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90A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2C" w:rsidRPr="0038594C" w:rsidRDefault="0051302C" w:rsidP="009A1F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с. 24-27</w:t>
            </w:r>
          </w:p>
        </w:tc>
      </w:tr>
      <w:tr w:rsidR="0051302C" w:rsidTr="0051302C"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02C" w:rsidRDefault="0051302C" w:rsidP="007B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02C" w:rsidRDefault="0051302C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2C" w:rsidRPr="00DB4BFE" w:rsidRDefault="0051302C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Default="0051302C" w:rsidP="007B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1302C" w:rsidRDefault="0051302C" w:rsidP="0051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85">
              <w:rPr>
                <w:rFonts w:ascii="Times New Roman" w:hAnsi="Times New Roman" w:cs="Times New Roman"/>
                <w:i/>
                <w:sz w:val="24"/>
                <w:szCs w:val="24"/>
              </w:rPr>
              <w:t>(Орлова Е.В.)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2C" w:rsidRPr="0038594C" w:rsidRDefault="0051302C" w:rsidP="009A1F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Бёрнс «В горах моё сердце»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2C" w:rsidRDefault="0051302C" w:rsidP="009A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 произведения</w:t>
            </w:r>
          </w:p>
          <w:p w:rsidR="0051302C" w:rsidRPr="0038594C" w:rsidRDefault="0051302C" w:rsidP="0051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90A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https://infourok.ru/urok_literaturnogo_chteniya_po_programme_shkola_2100_tema_robert_berns_v_gorah_moe_serdce-178633.htm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2C" w:rsidRPr="0038594C" w:rsidRDefault="0051302C" w:rsidP="009A1F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102 (наизусть)</w:t>
            </w:r>
          </w:p>
        </w:tc>
      </w:tr>
      <w:tr w:rsidR="0051302C" w:rsidTr="0051302C"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02C" w:rsidRDefault="0051302C" w:rsidP="0051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02C" w:rsidRDefault="0051302C" w:rsidP="0051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2C" w:rsidRPr="0038594C" w:rsidRDefault="0051302C" w:rsidP="009A1F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Default="0051302C" w:rsidP="009A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51302C" w:rsidRDefault="0051302C" w:rsidP="009A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Е.В.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2C" w:rsidRDefault="0051302C" w:rsidP="009A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символов, встречающихся в русских узорах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2C" w:rsidRDefault="0051302C" w:rsidP="009A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Просмотреть, познакомиться, нарисовать</w:t>
            </w:r>
          </w:p>
          <w:p w:rsidR="0051302C" w:rsidRDefault="0051302C" w:rsidP="009A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90A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https://club-detstvo.ru/raznoe/ornament-5-klass-izo-prezentaciya-k-uroku-po-izobrazitelnomu-iskusstvu-izo-5-klass-na-temu-prezentaciya-k-uroku-izo-v-5-klasse-ornament-v-kruge-skachat-besplatno/</w:t>
              </w:r>
            </w:hyperlink>
          </w:p>
          <w:p w:rsidR="0051302C" w:rsidRDefault="0051302C" w:rsidP="009A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90A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2C" w:rsidRDefault="0051302C" w:rsidP="009A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</w:tr>
      <w:tr w:rsidR="002F0190" w:rsidTr="00641A10">
        <w:tc>
          <w:tcPr>
            <w:tcW w:w="147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90" w:rsidRPr="00DB4BFE" w:rsidRDefault="002F0190" w:rsidP="002F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FE">
              <w:rPr>
                <w:rFonts w:ascii="Times New Roman" w:hAnsi="Times New Roman" w:cs="Times New Roman"/>
                <w:b/>
                <w:sz w:val="24"/>
                <w:szCs w:val="24"/>
              </w:rPr>
              <w:t>ВНЕУРОВНАЯ ДЕЯТЕЛЬНОСТЬ</w:t>
            </w:r>
          </w:p>
        </w:tc>
      </w:tr>
      <w:tr w:rsidR="0051302C" w:rsidTr="0051302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Default="0051302C" w:rsidP="0051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Default="0051302C" w:rsidP="0051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Default="0051302C" w:rsidP="0051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Default="0051302C" w:rsidP="0051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«Основы православной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</w:t>
            </w:r>
          </w:p>
          <w:p w:rsidR="0051302C" w:rsidRPr="0038594C" w:rsidRDefault="0051302C" w:rsidP="0051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Е.В.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Pr="0038594C" w:rsidRDefault="0051302C" w:rsidP="005130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Зачем творить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добро?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C" w:rsidRPr="0038594C" w:rsidRDefault="0051302C" w:rsidP="005130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Просмотр мультфильмов о доброте </w:t>
            </w:r>
            <w:hyperlink r:id="rId9" w:history="1">
              <w:r w:rsidRPr="003859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2C" w:rsidRDefault="0051302C" w:rsidP="0051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</w:tbl>
    <w:p w:rsidR="007B3185" w:rsidRDefault="0051302C" w:rsidP="007B31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РАСПИСАНИЕ ЗАНЯТИЙ НА 08</w:t>
      </w:r>
      <w:r w:rsidR="007B3185">
        <w:rPr>
          <w:b/>
          <w:bCs/>
          <w:sz w:val="28"/>
          <w:szCs w:val="28"/>
        </w:rPr>
        <w:t xml:space="preserve"> АПРЕЛЯ 2020 ГОДА</w:t>
      </w:r>
    </w:p>
    <w:p w:rsidR="007B3185" w:rsidRDefault="007B3185" w:rsidP="007B31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4А КЛАССА</w:t>
      </w:r>
    </w:p>
    <w:p w:rsidR="00F9529B" w:rsidRDefault="00F9529B"/>
    <w:sectPr w:rsidR="00F9529B" w:rsidSect="007B31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3185"/>
    <w:rsid w:val="00085B00"/>
    <w:rsid w:val="00203007"/>
    <w:rsid w:val="0021210E"/>
    <w:rsid w:val="002F0190"/>
    <w:rsid w:val="0047644C"/>
    <w:rsid w:val="0051302C"/>
    <w:rsid w:val="00695F82"/>
    <w:rsid w:val="006F6F28"/>
    <w:rsid w:val="00752FF4"/>
    <w:rsid w:val="007B3185"/>
    <w:rsid w:val="007E757C"/>
    <w:rsid w:val="009418C6"/>
    <w:rsid w:val="009C69D5"/>
    <w:rsid w:val="00AC7CD2"/>
    <w:rsid w:val="00BD11D3"/>
    <w:rsid w:val="00C01A65"/>
    <w:rsid w:val="00DB4BFE"/>
    <w:rsid w:val="00E30434"/>
    <w:rsid w:val="00F9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185"/>
    <w:rPr>
      <w:color w:val="0000FF" w:themeColor="hyperlink"/>
      <w:u w:val="single"/>
    </w:rPr>
  </w:style>
  <w:style w:type="paragraph" w:customStyle="1" w:styleId="Default">
    <w:name w:val="Default"/>
    <w:rsid w:val="007B318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7B31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B31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ub-detstvo.ru/raznoe/ornament-5-klass-izo-prezentaciya-k-uroku-po-izobrazitelnomu-iskusstvu-izo-5-klass-na-temu-prezentaciya-k-uroku-izo-v-5-klasse-ornament-v-kruge-skachat-besplat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urok_literaturnogo_chteniya_po_programme_shkola_2100_tema_robert_berns_v_gorah_moe_serdce-178633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opilkaurokov.ru/" TargetMode="External"/><Relationship Id="rId9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2020-04-03T21:32:00Z</dcterms:created>
  <dcterms:modified xsi:type="dcterms:W3CDTF">2020-04-04T18:50:00Z</dcterms:modified>
</cp:coreProperties>
</file>