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1B" w:rsidRDefault="00B7031B" w:rsidP="00527A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06 АПРЕЛЯ 2020 ГОДА</w:t>
      </w:r>
    </w:p>
    <w:p w:rsidR="00B7031B" w:rsidRDefault="00B7031B" w:rsidP="00B703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3А КЛАССА </w:t>
      </w:r>
    </w:p>
    <w:tbl>
      <w:tblPr>
        <w:tblStyle w:val="a4"/>
        <w:tblW w:w="157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985"/>
        <w:gridCol w:w="2126"/>
        <w:gridCol w:w="2552"/>
        <w:gridCol w:w="3544"/>
        <w:gridCol w:w="3114"/>
      </w:tblGrid>
      <w:tr w:rsidR="00527A2D" w:rsidRPr="0020080D" w:rsidTr="00527A2D">
        <w:trPr>
          <w:trHeight w:val="4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Урок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Предмет, </w:t>
            </w:r>
          </w:p>
          <w:p w:rsidR="00527A2D" w:rsidRPr="0020080D" w:rsidRDefault="00527A2D" w:rsidP="00DC7A7F">
            <w:pPr>
              <w:pStyle w:val="Default"/>
              <w:rPr>
                <w:b/>
              </w:rPr>
            </w:pPr>
            <w:r>
              <w:rPr>
                <w:b/>
                <w:i/>
                <w:iCs/>
              </w:rPr>
              <w:t>(</w:t>
            </w:r>
            <w:r w:rsidRPr="0020080D">
              <w:rPr>
                <w:b/>
                <w:i/>
                <w:iCs/>
              </w:rPr>
              <w:t>учитель</w:t>
            </w:r>
            <w:r>
              <w:rPr>
                <w:b/>
                <w:i/>
                <w:iCs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Тема урока (занятия)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Ресурс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Домашнее задание </w:t>
            </w:r>
          </w:p>
        </w:tc>
      </w:tr>
      <w:tr w:rsidR="00527A2D" w:rsidRPr="0020080D" w:rsidTr="00287313">
        <w:trPr>
          <w:trHeight w:val="120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2D" w:rsidRPr="0020080D" w:rsidRDefault="00527A2D" w:rsidP="0052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  <w:p w:rsidR="00527A2D" w:rsidRPr="0020080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52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Мефодьева </w:t>
            </w: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Е.Б.)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87313" w:rsidRDefault="00287313" w:rsidP="0052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3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87313" w:rsidRDefault="00287313" w:rsidP="00287313">
            <w:pPr>
              <w:pStyle w:val="Standard"/>
              <w:rPr>
                <w:lang w:val="ru-RU"/>
              </w:rPr>
            </w:pPr>
            <w:r w:rsidRPr="00287313">
              <w:rPr>
                <w:lang w:val="ru-RU"/>
              </w:rPr>
              <w:t xml:space="preserve">Учебник. с 32 </w:t>
            </w:r>
            <w:proofErr w:type="spellStart"/>
            <w:r w:rsidRPr="00287313">
              <w:rPr>
                <w:lang w:val="ru-RU"/>
              </w:rPr>
              <w:t>упр</w:t>
            </w:r>
            <w:proofErr w:type="spellEnd"/>
            <w:r w:rsidRPr="00287313">
              <w:rPr>
                <w:lang w:val="ru-RU"/>
              </w:rPr>
              <w:t xml:space="preserve"> 10 чтение, перевод незнакомых слов.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87313" w:rsidRDefault="00287313" w:rsidP="00287313">
            <w:pPr>
              <w:pStyle w:val="Standard"/>
              <w:rPr>
                <w:lang w:val="ru-RU"/>
              </w:rPr>
            </w:pPr>
            <w:r w:rsidRPr="00287313">
              <w:rPr>
                <w:lang w:val="ru-RU"/>
              </w:rPr>
              <w:t>списать анкету с.32, письменно ответить на вопросы. Прислать через АСУ РСО до 09.0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ab/>
            </w:r>
            <w:r w:rsidRPr="00287313">
              <w:rPr>
                <w:lang w:val="ru-RU"/>
              </w:rPr>
              <w:tab/>
            </w:r>
          </w:p>
        </w:tc>
      </w:tr>
      <w:tr w:rsidR="00527A2D" w:rsidRPr="0020080D" w:rsidTr="00527A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32" w:rsidRDefault="003C5632" w:rsidP="003C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527A2D" w:rsidRDefault="003C5632" w:rsidP="003C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cервиса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632">
              <w:rPr>
                <w:rFonts w:ascii="Times New Roman" w:hAnsi="Times New Roman" w:cs="Times New Roman"/>
                <w:sz w:val="24"/>
                <w:szCs w:val="24"/>
              </w:rPr>
              <w:t>конференц-связи</w:t>
            </w:r>
            <w:proofErr w:type="gramEnd"/>
            <w:r w:rsidRPr="003C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63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Имя прилагательное как часть речи | Русский язык 3 класс #18 |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</w:p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Классная работа: учебник урок№112,упр.1,2,4.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уч.с.97, выполнить письменно упр.3 на стр.98.</w:t>
            </w:r>
          </w:p>
        </w:tc>
      </w:tr>
      <w:tr w:rsidR="00527A2D" w:rsidRPr="0020080D" w:rsidTr="00527A2D">
        <w:trPr>
          <w:trHeight w:val="173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3C5632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3C5632" w:rsidRDefault="003C5632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cервиса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632">
              <w:rPr>
                <w:rFonts w:ascii="Times New Roman" w:hAnsi="Times New Roman" w:cs="Times New Roman"/>
                <w:sz w:val="24"/>
                <w:szCs w:val="24"/>
              </w:rPr>
              <w:t>конференц-связи</w:t>
            </w:r>
            <w:proofErr w:type="gramEnd"/>
            <w:r w:rsidRPr="003C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63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527A2D" w:rsidRPr="00527A2D" w:rsidRDefault="00527A2D" w:rsidP="00527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Пантелеев « Камилл и учитель»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3C5632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https://mp3mn.com/</w:t>
              </w:r>
            </w:hyperlink>
          </w:p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(первичное восприятие через онлайн прослушивание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),ответить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Каким был Марк Фурий Камилл? За какую отвагу и храбрость римские граждане выбрали Фурия Камилла своим военным трибуном?</w:t>
            </w:r>
          </w:p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город не мог захватить Камилл?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2D" w:rsidRDefault="00527A2D" w:rsidP="003C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  <w:r w:rsidR="00262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-113.1,2,3, часть – прочитать, озаглавить, пересказать.</w:t>
            </w:r>
          </w:p>
        </w:tc>
      </w:tr>
      <w:tr w:rsidR="00527A2D" w:rsidRPr="0020080D" w:rsidTr="00DC7A7F">
        <w:trPr>
          <w:trHeight w:val="411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 xml:space="preserve"> 11.10 – 11.40</w:t>
            </w:r>
          </w:p>
        </w:tc>
        <w:tc>
          <w:tcPr>
            <w:tcW w:w="13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7021D4" w:rsidP="007021D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="00527A2D" w:rsidRPr="0020080D">
              <w:rPr>
                <w:b/>
              </w:rPr>
              <w:t>ЗАВТРАК</w:t>
            </w:r>
          </w:p>
        </w:tc>
      </w:tr>
      <w:tr w:rsidR="00527A2D" w:rsidRPr="0020080D" w:rsidTr="00527A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527A2D" w:rsidRPr="00527A2D" w:rsidRDefault="00527A2D" w:rsidP="00527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музыка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3C5632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7A2D" w:rsidRPr="00561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https://easyen.ru/load/muzyka/raznoe/khorovaja_muzyka/32-1-0-58842</w:t>
              </w:r>
            </w:hyperlink>
            <w:r w:rsidR="0052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песню.</w:t>
            </w:r>
          </w:p>
        </w:tc>
      </w:tr>
      <w:tr w:rsidR="00527A2D" w:rsidRPr="0020080D" w:rsidTr="00527A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2D" w:rsidRPr="0020080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27A2D" w:rsidRPr="00527A2D" w:rsidRDefault="00527A2D" w:rsidP="00527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акробатики: кувырок вперёд, стойка на лопатках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3C5632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7A2D" w:rsidRPr="00561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https://yandex.ru/video/search?text=Гимнастика%20с%20основами%20акробатики%3A%20кувырок%20вперёд%2C%20стойка%20на%20лопатках&amp;path=wizard&amp;parent-reqid=1585850180456272-</w:t>
              </w:r>
              <w:r w:rsidR="00527A2D" w:rsidRPr="00561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64556200451978122500192-vla1-3401&amp;filmId=13333390322789529899</w:t>
              </w:r>
            </w:hyperlink>
            <w:r w:rsidR="0052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правила выполнения кувырка вперёд и стойки на лопатках.</w:t>
            </w:r>
          </w:p>
        </w:tc>
      </w:tr>
      <w:tr w:rsidR="00527A2D" w:rsidRPr="0020080D" w:rsidTr="005860CA">
        <w:tc>
          <w:tcPr>
            <w:tcW w:w="15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527A2D" w:rsidRDefault="00527A2D" w:rsidP="0052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D" w:rsidRPr="00527A2D" w:rsidRDefault="00527A2D" w:rsidP="0052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2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27A2D" w:rsidRPr="0020080D" w:rsidTr="00527A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527A2D" w:rsidRPr="00527A2D" w:rsidRDefault="00527A2D" w:rsidP="00527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2D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3C5632" w:rsidP="005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7A2D" w:rsidRPr="00561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https://yandex.ru/video/preview/?filmId=12128934039272729147&amp;from=tabbar&amp;parent-reqid=1585902683102731-556971999507834535200321-prestable-app-host-sas-web-yp-165&amp;text=числовые+головоломки+3+класс+с+ответами+презентация</w:t>
              </w:r>
            </w:hyperlink>
            <w:r w:rsidR="0052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Default="00527A2D" w:rsidP="0052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527A2D" w:rsidRDefault="00527A2D" w:rsidP="00B7031B">
      <w:pPr>
        <w:jc w:val="center"/>
        <w:rPr>
          <w:b/>
          <w:bCs/>
          <w:sz w:val="28"/>
          <w:szCs w:val="28"/>
        </w:rPr>
      </w:pPr>
    </w:p>
    <w:p w:rsidR="00B7031B" w:rsidRDefault="00B7031B" w:rsidP="00B7031B">
      <w:pPr>
        <w:jc w:val="center"/>
        <w:rPr>
          <w:b/>
          <w:bCs/>
          <w:sz w:val="28"/>
          <w:szCs w:val="28"/>
        </w:rPr>
      </w:pPr>
    </w:p>
    <w:p w:rsidR="00B7031B" w:rsidRDefault="00B7031B"/>
    <w:sectPr w:rsidR="00B7031B" w:rsidSect="00527A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031B"/>
    <w:rsid w:val="000D7642"/>
    <w:rsid w:val="00243F97"/>
    <w:rsid w:val="002622C7"/>
    <w:rsid w:val="00287313"/>
    <w:rsid w:val="003C5632"/>
    <w:rsid w:val="00527A2D"/>
    <w:rsid w:val="007021D4"/>
    <w:rsid w:val="009C5D8C"/>
    <w:rsid w:val="00B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D168-6483-4F15-9502-FA34F1F9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31B"/>
    <w:rPr>
      <w:color w:val="0000FF"/>
      <w:u w:val="single"/>
    </w:rPr>
  </w:style>
  <w:style w:type="table" w:styleId="a4">
    <w:name w:val="Table Grid"/>
    <w:basedOn w:val="a1"/>
    <w:uiPriority w:val="59"/>
    <w:rsid w:val="00B703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3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8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2128934039272729147&amp;from=tabbar&amp;parent-reqid=1585902683102731-556971999507834535200321-prestable-app-host-sas-web-yp-165&amp;text=&#1095;&#1080;&#1089;&#1083;&#1086;&#1074;&#1099;&#1077;+&#1075;&#1086;&#1083;&#1086;&#1074;&#1086;&#1083;&#1086;&#1084;&#1082;&#1080;+3+&#1082;&#1083;&#1072;&#1089;&#1089;+&#1089;+&#1086;&#1090;&#1074;&#1077;&#1090;&#1072;&#1084;&#1080;+&#1087;&#1088;&#1077;&#1079;&#1077;&#1085;&#1090;&#1072;&#1094;&#1080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43;&#1080;&#1084;&#1085;&#1072;&#1089;&#1090;&#1080;&#1082;&#1072;%20&#1089;%20&#1086;&#1089;&#1085;&#1086;&#1074;&#1072;&#1084;&#1080;%20&#1072;&#1082;&#1088;&#1086;&#1073;&#1072;&#1090;&#1080;&#1082;&#1080;%3A%20&#1082;&#1091;&#1074;&#1099;&#1088;&#1086;&#1082;%20&#1074;&#1087;&#1077;&#1088;&#1105;&#1076;%2C%20&#1089;&#1090;&#1086;&#1081;&#1082;&#1072;%20&#1085;&#1072;%20&#1083;&#1086;&#1087;&#1072;&#1090;&#1082;&#1072;&#1093;&amp;path=wizard&amp;parent-reqid=1585850180456272-64556200451978122500192-vla1-3401&amp;filmId=13333390322789529899" TargetMode="External"/><Relationship Id="rId5" Type="http://schemas.openxmlformats.org/officeDocument/2006/relationships/hyperlink" Target="https://easyen.ru/load/muzyka/raznoe/khorovaja_muzyka/32-1-0-58842" TargetMode="External"/><Relationship Id="rId4" Type="http://schemas.openxmlformats.org/officeDocument/2006/relationships/hyperlink" Target="https://mp3mn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8</cp:revision>
  <dcterms:created xsi:type="dcterms:W3CDTF">2020-04-03T20:33:00Z</dcterms:created>
  <dcterms:modified xsi:type="dcterms:W3CDTF">2020-04-05T08:48:00Z</dcterms:modified>
</cp:coreProperties>
</file>