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1B" w:rsidRDefault="000F0BAC" w:rsidP="00527A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08</w:t>
      </w:r>
      <w:r w:rsidR="00B7031B">
        <w:rPr>
          <w:b/>
          <w:bCs/>
          <w:sz w:val="28"/>
          <w:szCs w:val="28"/>
        </w:rPr>
        <w:t xml:space="preserve"> АПРЕЛЯ 2020 ГОДА</w:t>
      </w:r>
    </w:p>
    <w:p w:rsidR="00B7031B" w:rsidRDefault="00B7031B" w:rsidP="00B70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3А КЛАССА </w:t>
      </w:r>
    </w:p>
    <w:tbl>
      <w:tblPr>
        <w:tblStyle w:val="a4"/>
        <w:tblW w:w="15731" w:type="dxa"/>
        <w:tblInd w:w="-176" w:type="dxa"/>
        <w:tblLayout w:type="fixed"/>
        <w:tblLook w:val="04A0"/>
      </w:tblPr>
      <w:tblGrid>
        <w:gridCol w:w="850"/>
        <w:gridCol w:w="1560"/>
        <w:gridCol w:w="1985"/>
        <w:gridCol w:w="2126"/>
        <w:gridCol w:w="2552"/>
        <w:gridCol w:w="3544"/>
        <w:gridCol w:w="3114"/>
      </w:tblGrid>
      <w:tr w:rsidR="00527A2D" w:rsidRPr="0020080D" w:rsidTr="00527A2D">
        <w:trPr>
          <w:trHeight w:val="4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Предмет, </w:t>
            </w:r>
          </w:p>
          <w:p w:rsidR="00527A2D" w:rsidRPr="0020080D" w:rsidRDefault="00527A2D" w:rsidP="00DC7A7F">
            <w:pPr>
              <w:pStyle w:val="Default"/>
              <w:rPr>
                <w:b/>
              </w:rPr>
            </w:pPr>
            <w:r>
              <w:rPr>
                <w:b/>
                <w:i/>
                <w:iCs/>
              </w:rPr>
              <w:t>(</w:t>
            </w:r>
            <w:r w:rsidRPr="0020080D">
              <w:rPr>
                <w:b/>
                <w:i/>
                <w:iCs/>
              </w:rPr>
              <w:t>учитель</w:t>
            </w:r>
            <w:r>
              <w:rPr>
                <w:b/>
                <w:i/>
                <w:iCs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Тема урока (занятия)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Ресурс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Домашнее задание </w:t>
            </w:r>
          </w:p>
        </w:tc>
      </w:tr>
      <w:tr w:rsidR="000F0BAC" w:rsidRPr="0020080D" w:rsidTr="00287313">
        <w:trPr>
          <w:trHeight w:val="120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20080D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AC" w:rsidRPr="0020080D" w:rsidRDefault="000F0BAC" w:rsidP="000F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  <w:p w:rsidR="000F0BAC" w:rsidRPr="0020080D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0F0BAC" w:rsidRDefault="00ED7D8B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F0BAC" w:rsidRPr="00B8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https://uchi.ru/teachers/hometasks/ne</w:t>
              </w:r>
              <w:r w:rsidR="000F0BAC" w:rsidRPr="00B86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="000F0BAC" w:rsidRPr="000F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стр.100 №10 – </w:t>
            </w:r>
            <w:proofErr w:type="spell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устно.№</w:t>
            </w:r>
            <w:proofErr w:type="spell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 11-писать</w:t>
            </w:r>
            <w:proofErr w:type="gram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тр.101</w:t>
            </w:r>
          </w:p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№13 – ЗАПИСАТЬ РЕШЕНИЕ И ОТВЕТ.№16 </w:t>
            </w:r>
            <w:proofErr w:type="gram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1 столбик)</w:t>
            </w:r>
          </w:p>
          <w:p w:rsidR="000F0BAC" w:rsidRP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№17№18.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стр.101 №16 (2 столбик)</w:t>
            </w:r>
          </w:p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 стр.103 №27. </w:t>
            </w:r>
          </w:p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AC" w:rsidRPr="0020080D" w:rsidTr="00527A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20080D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20080D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Учебник урок 114, стр.102 упр.1,2,4.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Учебник с.103 упр.3</w:t>
            </w:r>
          </w:p>
        </w:tc>
      </w:tr>
      <w:tr w:rsidR="000F0BAC" w:rsidRPr="0020080D" w:rsidTr="00527A2D">
        <w:trPr>
          <w:trHeight w:val="173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20080D" w:rsidRDefault="000F0BAC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20080D" w:rsidRDefault="000F0BAC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F0BAC" w:rsidRPr="00527A2D" w:rsidRDefault="000F0BAC" w:rsidP="00527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(Мефодьева Е.Б</w:t>
            </w: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A30254" w:rsidRDefault="000F0BAC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54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A30254" w:rsidRDefault="000F0BAC" w:rsidP="000F0BAC">
            <w:pPr>
              <w:pStyle w:val="Standard"/>
              <w:rPr>
                <w:rFonts w:cs="Times New Roman"/>
                <w:lang w:val="ru-RU"/>
              </w:rPr>
            </w:pPr>
            <w:r w:rsidRPr="00A30254">
              <w:rPr>
                <w:rFonts w:cs="Times New Roman"/>
                <w:lang w:val="ru-RU"/>
              </w:rPr>
              <w:t xml:space="preserve">Учебник, с 32 </w:t>
            </w:r>
            <w:proofErr w:type="spellStart"/>
            <w:r w:rsidRPr="00A30254">
              <w:rPr>
                <w:rFonts w:cs="Times New Roman"/>
                <w:lang w:val="ru-RU"/>
              </w:rPr>
              <w:t>упр</w:t>
            </w:r>
            <w:proofErr w:type="spellEnd"/>
            <w:r w:rsidRPr="00A30254">
              <w:rPr>
                <w:rFonts w:cs="Times New Roman"/>
                <w:lang w:val="ru-RU"/>
              </w:rPr>
              <w:t xml:space="preserve"> 10 чтение, перевод, РТ с.66</w:t>
            </w:r>
            <w:proofErr w:type="gramStart"/>
            <w:r w:rsidRPr="00A30254">
              <w:rPr>
                <w:rFonts w:cs="Times New Roman"/>
                <w:lang w:val="ru-RU"/>
              </w:rPr>
              <w:t xml:space="preserve"> А</w:t>
            </w:r>
            <w:proofErr w:type="gramEnd"/>
            <w:r w:rsidRPr="00A30254">
              <w:rPr>
                <w:rFonts w:cs="Times New Roman"/>
                <w:lang w:val="ru-RU"/>
              </w:rPr>
              <w:t xml:space="preserve"> письменно</w:t>
            </w:r>
          </w:p>
          <w:p w:rsidR="000F0BAC" w:rsidRPr="00A30254" w:rsidRDefault="000F0BAC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AC" w:rsidRPr="00A30254" w:rsidRDefault="000F0BAC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5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 34 </w:t>
            </w:r>
            <w:proofErr w:type="spellStart"/>
            <w:proofErr w:type="gramStart"/>
            <w:r w:rsidRPr="00A302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30254">
              <w:rPr>
                <w:rFonts w:ascii="Times New Roman" w:hAnsi="Times New Roman" w:cs="Times New Roman"/>
                <w:sz w:val="24"/>
                <w:szCs w:val="24"/>
              </w:rPr>
              <w:t xml:space="preserve"> 1 перевод письменно прислать через АСУ РСО </w:t>
            </w:r>
          </w:p>
        </w:tc>
      </w:tr>
      <w:tr w:rsidR="000F0BAC" w:rsidRPr="0020080D" w:rsidTr="00DC7A7F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20080D" w:rsidRDefault="000F0BAC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 xml:space="preserve"> 11.10 – 11.40</w:t>
            </w:r>
          </w:p>
        </w:tc>
        <w:tc>
          <w:tcPr>
            <w:tcW w:w="13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20080D" w:rsidRDefault="000F0BAC" w:rsidP="007021D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Pr="0020080D">
              <w:rPr>
                <w:b/>
              </w:rPr>
              <w:t>ЗАВТРАК</w:t>
            </w:r>
          </w:p>
        </w:tc>
      </w:tr>
      <w:tr w:rsidR="000F0BAC" w:rsidRPr="0020080D" w:rsidTr="00527A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20080D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20080D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F0BAC" w:rsidRPr="00527A2D" w:rsidRDefault="000F0BAC" w:rsidP="000F0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Л. Пантелеев « </w:t>
            </w:r>
            <w:proofErr w:type="spell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ED7D8B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F0BAC" w:rsidRPr="0074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https://mp3mn.com/</w:t>
              </w:r>
            </w:hyperlink>
          </w:p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Учебник стр.113-118.</w:t>
            </w:r>
          </w:p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Читать и придумать по одному вопросу по каждой части.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Учебник стр.113-118, читать,</w:t>
            </w:r>
          </w:p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пересказывать, озаглавить.</w:t>
            </w:r>
          </w:p>
        </w:tc>
      </w:tr>
      <w:tr w:rsidR="000F0BAC" w:rsidRPr="0020080D" w:rsidTr="00527A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AC" w:rsidRPr="0020080D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F0BAC" w:rsidRPr="00527A2D" w:rsidRDefault="000F0BAC" w:rsidP="000F0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ED7D8B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0BAC" w:rsidRPr="00B8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https://resh.edu.ru/subject/lesson/5594/start/2217</w:t>
              </w:r>
            </w:hyperlink>
            <w:r w:rsidR="000F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Из конструктора сделать модель танка.</w:t>
            </w:r>
          </w:p>
        </w:tc>
      </w:tr>
      <w:tr w:rsidR="000F0BAC" w:rsidRPr="0020080D" w:rsidTr="005860CA">
        <w:tc>
          <w:tcPr>
            <w:tcW w:w="15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527A2D" w:rsidRDefault="000F0BAC" w:rsidP="0052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AC" w:rsidRPr="00527A2D" w:rsidRDefault="000F0BAC" w:rsidP="0052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0F0BAC" w:rsidRPr="0020080D" w:rsidTr="00527A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</w:t>
            </w:r>
          </w:p>
          <w:p w:rsidR="000F0BAC" w:rsidRPr="00527A2D" w:rsidRDefault="000F0BAC" w:rsidP="000F0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7430AE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Падеж </w:t>
            </w:r>
            <w:proofErr w:type="gram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работяга</w:t>
            </w:r>
            <w:proofErr w:type="gram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Pr="000F0BAC" w:rsidRDefault="00ED7D8B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0BAC" w:rsidRPr="00B8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https://infourok.ru/vneurochnoe-zanyatie-udivitelniy-mir-slov-po-teme-schedriy-padezh-3722023.htm</w:t>
              </w:r>
              <w:r w:rsidR="000F0BAC" w:rsidRPr="00B86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0F0BAC" w:rsidRPr="000F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AC" w:rsidRDefault="000F0BAC" w:rsidP="000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527A2D" w:rsidRDefault="00527A2D" w:rsidP="00B7031B">
      <w:pPr>
        <w:jc w:val="center"/>
        <w:rPr>
          <w:b/>
          <w:bCs/>
          <w:sz w:val="28"/>
          <w:szCs w:val="28"/>
        </w:rPr>
      </w:pPr>
    </w:p>
    <w:p w:rsidR="00B7031B" w:rsidRDefault="00B7031B" w:rsidP="00B7031B">
      <w:pPr>
        <w:jc w:val="center"/>
        <w:rPr>
          <w:b/>
          <w:bCs/>
          <w:sz w:val="28"/>
          <w:szCs w:val="28"/>
        </w:rPr>
      </w:pPr>
    </w:p>
    <w:p w:rsidR="00B7031B" w:rsidRDefault="00B7031B"/>
    <w:sectPr w:rsidR="00B7031B" w:rsidSect="00527A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31B"/>
    <w:rsid w:val="000D7642"/>
    <w:rsid w:val="000F0BAC"/>
    <w:rsid w:val="00243F97"/>
    <w:rsid w:val="002622C7"/>
    <w:rsid w:val="00287313"/>
    <w:rsid w:val="00527A2D"/>
    <w:rsid w:val="007021D4"/>
    <w:rsid w:val="009C5D8C"/>
    <w:rsid w:val="00A30254"/>
    <w:rsid w:val="00B04A8F"/>
    <w:rsid w:val="00B7031B"/>
    <w:rsid w:val="00ED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31B"/>
    <w:rPr>
      <w:color w:val="0000FF"/>
      <w:u w:val="single"/>
    </w:rPr>
  </w:style>
  <w:style w:type="table" w:styleId="a4">
    <w:name w:val="Table Grid"/>
    <w:basedOn w:val="a1"/>
    <w:uiPriority w:val="59"/>
    <w:rsid w:val="00B703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3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8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neurochnoe-zanyatie-udivitelniy-mir-slov-po-teme-schedriy-padezh-37220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94/start/2217" TargetMode="External"/><Relationship Id="rId5" Type="http://schemas.openxmlformats.org/officeDocument/2006/relationships/hyperlink" Target="https://mp3mn.com/" TargetMode="External"/><Relationship Id="rId4" Type="http://schemas.openxmlformats.org/officeDocument/2006/relationships/hyperlink" Target="https://uchi.ru/teachers/hometasks/n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2020-04-03T20:33:00Z</dcterms:created>
  <dcterms:modified xsi:type="dcterms:W3CDTF">2020-04-04T18:44:00Z</dcterms:modified>
</cp:coreProperties>
</file>