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D3" w:rsidRDefault="00BE1ED3" w:rsidP="00BE1ED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27 ПО 30 АПРЕЛЯ 2020 ГОДА</w:t>
      </w:r>
    </w:p>
    <w:p w:rsidR="00BE1ED3" w:rsidRDefault="00BE1ED3" w:rsidP="00BE1E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3А  КЛАССА </w:t>
      </w:r>
    </w:p>
    <w:tbl>
      <w:tblPr>
        <w:tblW w:w="15607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709"/>
        <w:gridCol w:w="130"/>
        <w:gridCol w:w="720"/>
        <w:gridCol w:w="2127"/>
        <w:gridCol w:w="2835"/>
        <w:gridCol w:w="2268"/>
        <w:gridCol w:w="2963"/>
        <w:gridCol w:w="3287"/>
      </w:tblGrid>
      <w:tr w:rsidR="00BE1ED3" w:rsidRPr="00BE1ED3" w:rsidTr="00BE1ED3">
        <w:trPr>
          <w:trHeight w:val="31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BE1ED3" w:rsidRPr="00BE1ED3" w:rsidRDefault="00BE1ED3" w:rsidP="00BE1E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27.04.2020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E1ED3" w:rsidRPr="00BE1ED3" w:rsidTr="00BE1ED3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– 09.30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</w:t>
            </w:r>
            <w:proofErr w:type="gram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Питомцы</w:t>
            </w:r>
          </w:p>
        </w:tc>
        <w:tc>
          <w:tcPr>
            <w:tcW w:w="2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Просмотреть </w:t>
            </w:r>
            <w:proofErr w:type="spell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видеоурок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3, перейдя по ссылке: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hyperlink r:id="rId4" w:tgtFrame="_blank" w:history="1">
              <w:r w:rsidRPr="00BE1E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https://cloud.mzil.ru/public4q8e/3UUenld3f</w:t>
              </w:r>
            </w:hyperlink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 </w:t>
            </w:r>
            <w:proofErr w:type="spell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слова чтение, задать вопросы по образцу </w:t>
            </w:r>
            <w:proofErr w:type="spell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чтение </w:t>
            </w:r>
            <w:proofErr w:type="spell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 </w:t>
            </w:r>
            <w:proofErr w:type="spell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составить предложения по образцу, </w:t>
            </w:r>
            <w:proofErr w:type="spell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устно</w:t>
            </w:r>
          </w:p>
        </w:tc>
        <w:tc>
          <w:tcPr>
            <w:tcW w:w="32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 </w:t>
            </w:r>
            <w:proofErr w:type="spell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слова наизусть, </w:t>
            </w:r>
            <w:proofErr w:type="spell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 </w:t>
            </w:r>
            <w:proofErr w:type="spell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9-10 письменно, прислат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на почту </w:t>
            </w:r>
            <w:hyperlink r:id="rId5" w:history="1"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</w:t>
              </w:r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1959@mail.r</w:t>
              </w:r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 29 .04</w:t>
            </w:r>
          </w:p>
        </w:tc>
      </w:tr>
      <w:tr w:rsidR="00BE1ED3" w:rsidRPr="00BE1ED3" w:rsidTr="00BE1ED3">
        <w:trPr>
          <w:trHeight w:val="4171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(Деянова Г.Г.)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относительных прилагательных.</w:t>
            </w:r>
          </w:p>
        </w:tc>
        <w:tc>
          <w:tcPr>
            <w:tcW w:w="2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Идентификатор конференции: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872 111 0775</w:t>
            </w:r>
            <w:proofErr w:type="gram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</w:t>
            </w:r>
            <w:proofErr w:type="gram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сли не будет связи, то выполняем следующие задания.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Классная работа: учебник урок№128, упр.1,2,3 – письменно. Печатная тетрадь урок 128.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Прислать задания на электронную почту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чителя: 27.04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deyanovagg@mail.r</w:t>
              </w:r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стр.138 упр.4 – письменно. Прислать задания на электронную почту учителя: 27.04 </w:t>
            </w:r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" w:history="1"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deyanovagg@mail.r</w:t>
              </w:r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1ED3" w:rsidRPr="00BE1ED3" w:rsidTr="00BE1ED3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10.20-10.40</w:t>
            </w:r>
          </w:p>
        </w:tc>
        <w:tc>
          <w:tcPr>
            <w:tcW w:w="134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BE1ED3" w:rsidRPr="00BE1ED3" w:rsidTr="00BE1ED3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(Деянова Г.Г.)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М. Пришвин «Моя Родина»</w:t>
            </w:r>
          </w:p>
        </w:tc>
        <w:tc>
          <w:tcPr>
            <w:tcW w:w="2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3B252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конференции: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872 111 0775</w:t>
            </w:r>
            <w:proofErr w:type="gram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</w:t>
            </w:r>
            <w:proofErr w:type="gram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 не будет связи, то выполняем следующие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задания.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Прослушать текст (3 минуты) и посмотреть сюжет по ссыл</w:t>
            </w:r>
            <w:r w:rsid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t>ке:</w:t>
            </w:r>
            <w:r w:rsid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="003B2523"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https://youtu.be/0lts2oYwy0</w:t>
              </w:r>
              <w:r w:rsidR="003B2523" w:rsidRPr="003B252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8</w:t>
              </w:r>
              <w:proofErr w:type="gramStart"/>
            </w:hyperlink>
            <w:r w:rsidR="003B2523" w:rsidRP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рочитать текст в учебнике стр.142-144 ответить на вопросы.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Прислать задания на электронную почту учителя:27.04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deyanovagg@mail.r</w:t>
              </w:r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 стр.142-144 – прочитать, пересказать</w:t>
            </w:r>
            <w:proofErr w:type="gramStart"/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ыполнить задание №6.</w:t>
            </w:r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Прислать задания на электронную почту учителя:27.04 </w:t>
            </w:r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" w:history="1"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deyanovagg@mail.r</w:t>
              </w:r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E1ED3" w:rsidRPr="00BE1ED3" w:rsidTr="00BE1ED3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</w:t>
            </w:r>
            <w:proofErr w:type="gram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(Деянова Г.Г.)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Переосмысление интонационной сферы русской </w:t>
            </w:r>
            <w:proofErr w:type="spell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песенности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творчестве композиторов.</w:t>
            </w:r>
          </w:p>
        </w:tc>
        <w:tc>
          <w:tcPr>
            <w:tcW w:w="2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Посмотреть презентацию </w:t>
            </w:r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(2 мину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" w:history="1"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https://youtu.be/pUB0GlQ9H8</w:t>
              </w:r>
              <w:r w:rsidRPr="00BE1E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  <w:proofErr w:type="gramStart"/>
            </w:hyperlink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ознакомиться с биографией Сергея Рахманинова.</w:t>
            </w:r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Ответить на вопросы 1) Годы жизни композитора? 2) Как С. Рахманинов закончил консерваторию? 3) Когда Рахманинов уехал за границу?</w:t>
            </w:r>
          </w:p>
        </w:tc>
        <w:tc>
          <w:tcPr>
            <w:tcW w:w="32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Послушать произведение Рахманинова «Симфония №1»</w:t>
            </w:r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2" w:history="1"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https://top10a.ru/samye-izvestnye-proizvedeniya-raxmaninova.htm</w:t>
              </w:r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proofErr w:type="gramStart"/>
            </w:hyperlink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делать рисунок того, что вы представили во время прослушивания. Рисунок вложить в </w:t>
            </w:r>
            <w:proofErr w:type="spellStart"/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E1ED3" w:rsidRPr="00BE1ED3" w:rsidTr="00BE1ED3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12.20 -12.50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</w:t>
            </w:r>
            <w:proofErr w:type="gram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(Деянова Г.Г.)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 спортивные игры с включением бега, прыжков и метания.</w:t>
            </w:r>
          </w:p>
        </w:tc>
        <w:tc>
          <w:tcPr>
            <w:tcW w:w="2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видеурок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платформе РЭШ (5 минут) по ссылке: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https://resh.edu.ru/subject/lesson/4318/main/190709</w:t>
              </w:r>
              <w:proofErr w:type="gramStart"/>
              <w:r w:rsidRPr="00BE1E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части прослушать пункт 1 и 2. В тренировочной части выполнить задания 1-8. Прислать задания на электронную почту учителя:27.04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deyanovagg@mail.r</w:t>
              </w:r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Дома выполнить (желательно всей семьей) тренировочные упражнения с метанием малого мяча в цель. Выполнить контрольные задания № 1.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https://resh.edu.ru/subject/lesson/4318/main/190709</w:t>
              </w:r>
              <w:proofErr w:type="gramStart"/>
              <w:r w:rsidRPr="00BE1E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рислать видео на электронную почту учителя:28.04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deyanovagg@mail.ru</w:t>
            </w:r>
          </w:p>
        </w:tc>
      </w:tr>
      <w:tr w:rsidR="00BE1ED3" w:rsidRPr="00BE1ED3" w:rsidTr="00BE1ED3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12.00- 12.30</w:t>
            </w:r>
          </w:p>
        </w:tc>
        <w:tc>
          <w:tcPr>
            <w:tcW w:w="134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BE1ED3" w:rsidRPr="00BE1ED3" w:rsidTr="00BE1ED3">
        <w:trPr>
          <w:trHeight w:val="357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13.00 -13.30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</w:t>
            </w:r>
            <w:proofErr w:type="gram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Занимательная математика </w:t>
            </w:r>
          </w:p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(Деянова Г.Г.)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фокусы</w:t>
            </w:r>
          </w:p>
        </w:tc>
        <w:tc>
          <w:tcPr>
            <w:tcW w:w="2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(5 минут) по ссылке:</w:t>
            </w:r>
            <w:r w:rsid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3B2523"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https://youtu.be/JlgsMsnZmz</w:t>
              </w:r>
              <w:r w:rsidR="003B2523" w:rsidRPr="003B252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8</w:t>
              </w:r>
              <w:proofErr w:type="gramStart"/>
            </w:hyperlink>
            <w:r w:rsidR="003B2523" w:rsidRP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опробовать проделать такие математические фокусы со своими членами семьи.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Придумать или найти свои математические фокусы и поделиться с друзьями во время классного часа (30.04)</w:t>
            </w:r>
          </w:p>
        </w:tc>
        <w:tc>
          <w:tcPr>
            <w:tcW w:w="32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3B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E1ED3" w:rsidRPr="00BE1ED3" w:rsidTr="00BE1ED3">
        <w:trPr>
          <w:trHeight w:val="315"/>
        </w:trPr>
        <w:tc>
          <w:tcPr>
            <w:tcW w:w="56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BE1ED3" w:rsidRPr="00BE1ED3" w:rsidRDefault="00BE1ED3" w:rsidP="00BE1E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28.04.2020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E1ED3" w:rsidRPr="00BE1ED3" w:rsidTr="00BE1ED3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– 09.30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(Деянова Г.Г.)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2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конференции: 872 111 0775</w:t>
            </w:r>
            <w:proofErr w:type="gram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сли не будет связи, то выполняем следующие задания. Посмотреть видео урок на платформе РЭШ (12 минут, он для 4 класса, но по теме нашего урока) по ссылке: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https://youtu.be/Y_a1z8UjQ7</w:t>
              </w:r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</w:t>
              </w:r>
            </w:hyperlink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Разобрать в учебнике с.122 №1,2 – </w:t>
            </w:r>
            <w:proofErr w:type="spell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устно.№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(1и 2)столби</w:t>
            </w:r>
            <w:proofErr w:type="gram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письменно. Задача №7</w:t>
            </w:r>
            <w:proofErr w:type="gram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рислать задания на электронную почту учителя: 28.04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8" w:history="1"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deyanovagg@mail.r</w:t>
              </w:r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с.123 №5, с.124 №10(1)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Прислать 28.04 задания на электронную почту учителя </w:t>
            </w:r>
            <w:hyperlink r:id="rId19" w:history="1"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deyanovagg@mail.r</w:t>
              </w:r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1ED3" w:rsidRPr="00BE1ED3" w:rsidTr="00BE1ED3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(Деянова Г.Г.)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образуются относительные прилагательные</w:t>
            </w:r>
          </w:p>
        </w:tc>
        <w:tc>
          <w:tcPr>
            <w:tcW w:w="2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конференции: 872 111 0775</w:t>
            </w:r>
            <w:proofErr w:type="gram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сли не будет связи, то выполняем следующие задания. Посмотреть видео урок (4 минуты) по ссылк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0" w:history="1"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https://youtu.be/n5nm9NDTlw</w:t>
              </w:r>
              <w:r w:rsidRPr="00BE1E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</w:hyperlink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Учебник урок 129 стр.138 упр. 1-устно, упр.2 ,3, 5-письменно по заданию.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Прислать задания на электронную почту учителя: 28.04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1" w:history="1"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deyanovagg@mail.r</w:t>
              </w:r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с.140 упр.4</w:t>
            </w:r>
            <w:proofErr w:type="gram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рислать задания на электронную почту учителя:28.04 </w:t>
            </w:r>
            <w:hyperlink r:id="rId22" w:history="1"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deyanovagg@mail.r</w:t>
              </w:r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1ED3" w:rsidRPr="00BE1ED3" w:rsidTr="00BE1ED3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</w:t>
            </w:r>
            <w:proofErr w:type="gram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(Деянова Г.Г.)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Просмотреть материал и отработать практически упражнения № 4-5.</w:t>
            </w:r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3" w:history="1"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https://www.swimrocket.ru/blog/suhoe-plavanie-razminka-8-uprazhnenij-ofp-plovtsa</w:t>
              </w:r>
              <w:r w:rsidRPr="00BE1E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выполнять 4-5 упражнение и прислать видео на электронную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чту учителя: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4" w:history="1"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deyanovagg@mail.r</w:t>
              </w:r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29.04</w:t>
            </w:r>
          </w:p>
        </w:tc>
      </w:tr>
      <w:tr w:rsidR="00BE1ED3" w:rsidRPr="00BE1ED3" w:rsidTr="00BE1ED3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10.20-10.40</w:t>
            </w:r>
          </w:p>
        </w:tc>
        <w:tc>
          <w:tcPr>
            <w:tcW w:w="134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BE1ED3" w:rsidRPr="00BE1ED3" w:rsidTr="00BE1ED3">
        <w:trPr>
          <w:trHeight w:val="1989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</w:t>
            </w:r>
            <w:proofErr w:type="gram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(Деянова Г.Г.)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Просмотреть материал и отработать практически упражнения № 6-7.</w:t>
            </w:r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5" w:history="1"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https://www.swimrocket.ru/blog/suhoe-plavanie-razminka-8-uprazhnenij-ofp-plovtsa</w:t>
              </w:r>
              <w:r w:rsidRPr="00BE1E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выполнять 6-7 упражнение и прислать видео на электронную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чту учителя: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6" w:history="1"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deyanovagg@mail.r</w:t>
              </w:r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29.04</w:t>
            </w:r>
          </w:p>
        </w:tc>
      </w:tr>
      <w:tr w:rsidR="00BE1ED3" w:rsidRPr="00BE1ED3" w:rsidTr="00BE1ED3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12.20 -12.50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(Деянова Г.Г.)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«Масленица"- народный праздник и «Ивана Купала»</w:t>
            </w:r>
          </w:p>
        </w:tc>
        <w:tc>
          <w:tcPr>
            <w:tcW w:w="2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конференции: 872 111 0775</w:t>
            </w:r>
            <w:proofErr w:type="gramStart"/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сли не будет связи, то выполняем следующие </w:t>
            </w:r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задания.</w:t>
            </w:r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Посмотреть </w:t>
            </w:r>
            <w:proofErr w:type="spellStart"/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видео-сюжет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минуты) по ссылке:</w:t>
            </w:r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7" w:history="1"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https://youtu.be/o-XGxjmJGW</w:t>
              </w:r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proofErr w:type="gramStart"/>
            </w:hyperlink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ыбрать для себя праздник о котором будете рассказывать.</w:t>
            </w:r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Прислать задания на электронную почту учителя: 28.04</w:t>
            </w:r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8" w:history="1"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deyanovagg@mail.r</w:t>
              </w:r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3B252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Сообщение о любом народном празднике.</w:t>
            </w:r>
            <w:r w:rsid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задания на электронную почту учителя: 30.04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9" w:history="1">
              <w:r w:rsidR="003B2523"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deyanovagg@mail.r</w:t>
              </w:r>
              <w:r w:rsidR="003B2523"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3B2523" w:rsidRP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1ED3" w:rsidRPr="00BE1ED3" w:rsidTr="00BE1ED3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BE1ED3" w:rsidRPr="00BE1ED3" w:rsidTr="00BE1ED3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13.00 -13.30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</w:t>
            </w:r>
            <w:proofErr w:type="gram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компьютерного творчества</w:t>
            </w:r>
          </w:p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(Деянова Г.Г.)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созданием авторской книжки: литературное редактирование; создание иллюстрации.</w:t>
            </w:r>
          </w:p>
        </w:tc>
        <w:tc>
          <w:tcPr>
            <w:tcW w:w="2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Посмотрев видео (оно для 5 класса, но по теме нашего и занятия) вы вспо</w:t>
            </w:r>
            <w:r w:rsid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мните, как с помощью программы </w:t>
            </w:r>
            <w:r w:rsidR="003B25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aint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можно создать свою картин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0" w:history="1"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https://youtu.be/mVjfeA3l1g</w:t>
              </w:r>
              <w:r w:rsidRPr="00BE1E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  <w:proofErr w:type="gramStart"/>
            </w:hyperlink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одберите или создайте свою картинку,</w:t>
            </w:r>
            <w:r w:rsidR="003B2523" w:rsidRP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которая</w:t>
            </w:r>
            <w:r w:rsid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вует вашему произведению.</w:t>
            </w:r>
            <w:r w:rsidR="003B2523" w:rsidRP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 ей место на листе и вставьте её в текст.</w:t>
            </w:r>
          </w:p>
        </w:tc>
        <w:tc>
          <w:tcPr>
            <w:tcW w:w="32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E1ED3" w:rsidRPr="00BE1ED3" w:rsidTr="00BE1ED3">
        <w:trPr>
          <w:trHeight w:val="315"/>
        </w:trPr>
        <w:tc>
          <w:tcPr>
            <w:tcW w:w="56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BE1ED3" w:rsidRPr="00BE1ED3" w:rsidRDefault="00BE1ED3" w:rsidP="00BE1E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29.04.2020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E1ED3" w:rsidRPr="00BE1ED3" w:rsidTr="00BE1ED3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– 09.30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(Деянова Г.Г.)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2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конференции: 872 111 0775</w:t>
            </w:r>
            <w:proofErr w:type="gram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 не будет связи, то выполняем следующие задания.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Учебник с.123 № 3 (3 и 4 столбик), № 4, стр.124 №11 -1 строчка, стр.125 №17 .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Прислать задания на электронную почту учителя: 29.04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1" w:history="1"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deyanovagg@mail.r</w:t>
              </w:r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стр.124 №10 (2), стр.125 № 16</w:t>
            </w:r>
            <w:proofErr w:type="gram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рислать задания на электронную почту учителя: 29.04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2" w:history="1"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deyanovagg@mail.r</w:t>
              </w:r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1ED3" w:rsidRPr="00BE1ED3" w:rsidTr="00BE1ED3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(Деянова Г.Г.)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относительных прилагательных</w:t>
            </w:r>
          </w:p>
        </w:tc>
        <w:tc>
          <w:tcPr>
            <w:tcW w:w="2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конференции: 872 111 0775</w:t>
            </w:r>
            <w:proofErr w:type="gram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</w:t>
            </w:r>
            <w:proofErr w:type="gram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 не будет связи, то выполняем следующие задания.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Учебник урок 130,стр.141 упр.1,2,3 – письменно.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Печатная тетрадь урок 130.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Прислать задания на электронную почту учителя: 29.04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3" w:history="1"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deyanovagg@mail.r</w:t>
              </w:r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с.142упр.4</w:t>
            </w:r>
            <w:proofErr w:type="gram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рислать задания на электронную почту учителя: 29.04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4" w:history="1"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deyanovagg@mail.r</w:t>
              </w:r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1ED3" w:rsidRPr="00BE1ED3" w:rsidTr="00BE1ED3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</w:t>
            </w:r>
            <w:proofErr w:type="gram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Глаголы </w:t>
            </w:r>
            <w:proofErr w:type="spell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  <w:proofErr w:type="spellEnd"/>
          </w:p>
        </w:tc>
        <w:tc>
          <w:tcPr>
            <w:tcW w:w="2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перейдя по ссылке:</w:t>
            </w:r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5" w:history="1"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https://cloud.mail.ry/public4q8e/3UUenjd3</w:t>
              </w:r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</w:t>
              </w:r>
            </w:hyperlink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наизусть, </w:t>
            </w:r>
            <w:proofErr w:type="spellStart"/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9-10 письменно, </w:t>
            </w:r>
            <w:proofErr w:type="spellStart"/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 чтение, </w:t>
            </w:r>
            <w:proofErr w:type="spellStart"/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 правило анализ</w:t>
            </w:r>
          </w:p>
        </w:tc>
        <w:tc>
          <w:tcPr>
            <w:tcW w:w="32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 </w:t>
            </w:r>
            <w:proofErr w:type="spell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11чтение,перевод </w:t>
            </w:r>
            <w:proofErr w:type="spell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 упр13 составить предложения прислат</w:t>
            </w:r>
            <w:r w:rsid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на почту </w:t>
            </w:r>
            <w:hyperlink r:id="rId36" w:history="1">
              <w:r w:rsidR="003B2523"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</w:t>
              </w:r>
              <w:r w:rsidR="003B2523"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3B2523" w:rsidRP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4.05</w:t>
            </w:r>
          </w:p>
        </w:tc>
      </w:tr>
      <w:tr w:rsidR="00BE1ED3" w:rsidRPr="00BE1ED3" w:rsidTr="00BE1ED3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10.20-10.40</w:t>
            </w:r>
          </w:p>
        </w:tc>
        <w:tc>
          <w:tcPr>
            <w:tcW w:w="134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ED3" w:rsidRPr="00BE1ED3" w:rsidTr="00BE1ED3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(Деянова Г.Г.)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М. Пришвин «Выскочка»</w:t>
            </w:r>
          </w:p>
        </w:tc>
        <w:tc>
          <w:tcPr>
            <w:tcW w:w="2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3B252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конференции: 872 111 0775</w:t>
            </w:r>
            <w:proofErr w:type="gram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</w:t>
            </w:r>
            <w:proofErr w:type="gram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сли не будет связи, то выполняем следующие задания. Послушать аудио запись (6 минут) по ссылк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е: </w:t>
            </w:r>
            <w:hyperlink r:id="rId37" w:history="1"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https://youtu.be/xn6abJ1gy6</w:t>
              </w:r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</w:t>
              </w:r>
            </w:hyperlink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Учебник стр.144 - 146 – прочитать и придумать по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одному вопросу по каждой странице. Прислать задания на электронную почту учителя: 29.04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8" w:history="1">
              <w:r w:rsidR="003B2523"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deyanovagg@mail.r</w:t>
              </w:r>
              <w:r w:rsidR="003B2523"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3B25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lastRenderedPageBreak/>
              <w:t>Учебник стр.144-146, читать,</w:t>
            </w:r>
            <w:r w:rsidRPr="00BE1ED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br/>
              <w:t xml:space="preserve">пересказывать. Прислать задания на электронную почту учителя: 29.04 </w:t>
            </w:r>
            <w:r w:rsidRPr="00BE1ED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br/>
            </w:r>
            <w:hyperlink r:id="rId39" w:history="1"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deyanovagg@mail.r</w:t>
              </w:r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E1ED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</w:p>
        </w:tc>
      </w:tr>
      <w:tr w:rsidR="00BE1ED3" w:rsidRPr="00BE1ED3" w:rsidTr="00BE1ED3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12.20 -12.50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</w:t>
            </w:r>
            <w:proofErr w:type="gram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(Деянова Г.Г)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моделирование несложных объектов.</w:t>
            </w:r>
          </w:p>
        </w:tc>
        <w:tc>
          <w:tcPr>
            <w:tcW w:w="2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видами начального конструирования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0" w:history="1"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https://youtu.be/Mw3k6G_d-S</w:t>
              </w:r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Изучить материал по изготовлению макета детской площадки..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1" w:history="1"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https://р02.навигатор.дети/images/images_preview/2dc20f0f57b5b1466293637b5913105a_big.jp</w:t>
              </w:r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proofErr w:type="gramStart"/>
            </w:hyperlink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ыбрать объекты для своей площадки (3 штуки). Подготовить весь необходимый материал. Сделать разметку.</w:t>
            </w:r>
          </w:p>
        </w:tc>
        <w:tc>
          <w:tcPr>
            <w:tcW w:w="32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Из бумаги сделать и прислать макет детской площадки(3 элемента) на электронную почту учи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о28.04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2" w:history="1"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deyanovagg@mail.r</w:t>
              </w:r>
              <w:r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1ED3" w:rsidRPr="00BE1ED3" w:rsidTr="00BE1ED3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BE1ED3" w:rsidRPr="00BE1ED3" w:rsidTr="00BE1ED3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13.00 -13.30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</w:t>
            </w:r>
            <w:proofErr w:type="gram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мир слов (Деянова Г.Г.)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Поговорим о качествах, цветах, свойствах и характерах. «Красные девицы» и «Добрые молодцы».</w:t>
            </w:r>
          </w:p>
        </w:tc>
        <w:tc>
          <w:tcPr>
            <w:tcW w:w="2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материал.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3" w:history="1">
              <w:r w:rsidR="003B2523"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https://rus.stackexchange.com/questions/46886/</w:t>
              </w:r>
            </w:hyperlink>
            <w:r w:rsid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Добрый-молодец-и-красна-девица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Объяснить происхождение и значение этих слов.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Написать синонимы к словам «добрый» и «красная». Сочинить рассказ из 4-5 предложений, используя данные выражения.</w:t>
            </w:r>
          </w:p>
        </w:tc>
        <w:tc>
          <w:tcPr>
            <w:tcW w:w="32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3B2523" w:rsidP="003B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E1ED3" w:rsidRPr="00BE1ED3" w:rsidTr="003B2523">
        <w:trPr>
          <w:trHeight w:val="315"/>
        </w:trPr>
        <w:tc>
          <w:tcPr>
            <w:tcW w:w="56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BE1ED3" w:rsidRPr="00BE1ED3" w:rsidRDefault="003B2523" w:rsidP="003B252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</w:t>
            </w:r>
            <w:r w:rsidR="00BE1ED3"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30.04.2020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3B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3B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3B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3B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3B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3B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3B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E1ED3" w:rsidRPr="00BE1ED3" w:rsidTr="003B2523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3B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3B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(Деянова Г.Г.)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3B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христианства на Руси. Крещение Руси. Христианские праздники.</w:t>
            </w:r>
          </w:p>
        </w:tc>
        <w:tc>
          <w:tcPr>
            <w:tcW w:w="2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3B252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конференции: 872 111 0775</w:t>
            </w:r>
            <w:proofErr w:type="gram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</w:t>
            </w:r>
            <w:proofErr w:type="gram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сли не будет связи то выполняем следующие задания. Просмотреть видео (10 минут) на платформе РЭШ ответить на вопро</w:t>
            </w:r>
            <w:r w:rsid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t>сы.</w:t>
            </w:r>
            <w:r w:rsid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4" w:history="1">
              <w:r w:rsidR="003B2523"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https://youtu.be/Lc5CzUBbMf</w:t>
              </w:r>
              <w:r w:rsidR="003B2523"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</w:t>
              </w:r>
            </w:hyperlink>
            <w:r w:rsidR="003B25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1)Кто был князем до Владимира?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Какое самое большое событие произошло при правлении Владимира?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Когда было принято христианство?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Прислать задания на электронную почту у</w:t>
            </w:r>
            <w:r w:rsid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чителя: 30.04</w:t>
            </w:r>
            <w:r w:rsid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5" w:history="1">
              <w:r w:rsidR="003B2523"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deyanovagg@mail.r</w:t>
              </w:r>
              <w:r w:rsidR="003B2523"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3B25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3B252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Печатная тетрадь стр. 17– 18.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Прислать задания на электронную почту учи</w:t>
            </w:r>
            <w:r w:rsid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теля: 30.04 </w:t>
            </w:r>
            <w:r w:rsid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6" w:history="1">
              <w:r w:rsidR="003B2523"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deyanovagg@mail.r</w:t>
              </w:r>
              <w:r w:rsidR="003B2523"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3B2523" w:rsidRP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1ED3" w:rsidRPr="00BE1ED3" w:rsidTr="003B2523">
        <w:trPr>
          <w:trHeight w:val="3649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3B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523" w:rsidRDefault="00BE1ED3" w:rsidP="003B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BE1ED3" w:rsidRPr="00BE1ED3" w:rsidRDefault="00BE1ED3" w:rsidP="003B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(Деянова Г.Г.)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3B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2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3B252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конференции: 872 111 0775</w:t>
            </w:r>
            <w:proofErr w:type="gram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</w:t>
            </w:r>
            <w:proofErr w:type="gram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 не будет связи, то выполняем следующие задания.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 ник стр.124 №8, №9,№11 (2 строчка), стр.125 №18</w:t>
            </w:r>
            <w:proofErr w:type="gram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рислать задания на электронную почту учителя: 30.04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7" w:history="1">
              <w:r w:rsidR="003B2523"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deyanovagg@mail.r</w:t>
              </w:r>
              <w:r w:rsidR="003B2523"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3B2523" w:rsidRP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3B252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стр.124№10 (3) стр.126 №19</w:t>
            </w:r>
            <w:proofErr w:type="gram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рислать задания на электронную почту учи</w:t>
            </w:r>
            <w:r w:rsid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теля: 30.04 </w:t>
            </w:r>
            <w:r w:rsid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8" w:history="1">
              <w:r w:rsidR="003B2523"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deyanovagg@mail.r</w:t>
              </w:r>
              <w:r w:rsidR="003B2523"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3B2523" w:rsidRP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1ED3" w:rsidRPr="00BE1ED3" w:rsidTr="003B2523">
        <w:trPr>
          <w:trHeight w:val="3210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3B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3B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(Деянова Г.Г.)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3B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М.Пришвин «Выскочка»</w:t>
            </w:r>
          </w:p>
        </w:tc>
        <w:tc>
          <w:tcPr>
            <w:tcW w:w="2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3B252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конференции: 872 111 0775</w:t>
            </w:r>
            <w:proofErr w:type="gram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</w:t>
            </w:r>
            <w:proofErr w:type="gram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сли не будет связи то выполняем следующие задания.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Учебник стр.146 – 148</w:t>
            </w:r>
            <w:proofErr w:type="gram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тветить на вопросы стр.148 Печатная тетрадь стр.92-93.Прислать задания на электронную почту у</w:t>
            </w:r>
            <w:r w:rsid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чителя: 30.04</w:t>
            </w:r>
            <w:r w:rsid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9" w:history="1">
              <w:r w:rsidR="003B2523"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deyanovagg@mail.r</w:t>
              </w:r>
              <w:r w:rsidR="003B2523"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3B2523" w:rsidRP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3B252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стр.146 – 148 - ответить на вопросы.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Сделать рисунок главного героя.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Прислать задания на электронную почту у</w:t>
            </w:r>
            <w:r w:rsid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чителя: 30.04</w:t>
            </w:r>
            <w:r w:rsid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0" w:history="1">
              <w:r w:rsidR="003B2523"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deyanovagg@mail.r</w:t>
              </w:r>
              <w:r w:rsidR="003B2523"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3B25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E1ED3" w:rsidRPr="00BE1ED3" w:rsidTr="003B2523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34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3B2523" w:rsidRDefault="00BE1ED3" w:rsidP="003B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BE1ED3" w:rsidRPr="00BE1ED3" w:rsidTr="003B2523">
        <w:trPr>
          <w:trHeight w:val="3692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3B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523" w:rsidRDefault="00BE1ED3" w:rsidP="003B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BE1ED3" w:rsidRPr="00BE1ED3" w:rsidRDefault="00BE1ED3" w:rsidP="003B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(Деянова Г.Г.)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3B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сочинение.</w:t>
            </w:r>
          </w:p>
        </w:tc>
        <w:tc>
          <w:tcPr>
            <w:tcW w:w="2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3B252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конференции: 872 111 0775</w:t>
            </w:r>
            <w:proofErr w:type="gram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</w:t>
            </w:r>
            <w:proofErr w:type="gram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 не будет связи то выполняем следующие задания.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Учебник урок 131, стр.142 упр.1- по заданию</w:t>
            </w:r>
            <w:proofErr w:type="gram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упражнении.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Прислать задания на электронную почту учи</w:t>
            </w:r>
            <w:r w:rsid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теля: 30.04 </w:t>
            </w:r>
            <w:r w:rsid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1" w:history="1">
              <w:r w:rsidR="003B2523"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deyanovagg@mail.r</w:t>
              </w:r>
              <w:r w:rsidR="003B2523"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3B25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3B252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с.143 упр.2</w:t>
            </w:r>
            <w:proofErr w:type="gram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рислать задания на электронную почту учит</w:t>
            </w:r>
            <w:r w:rsid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еля: 30.04 </w:t>
            </w:r>
            <w:r w:rsid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2" w:history="1">
              <w:r w:rsidR="003B2523"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deyanovagg@mail.r</w:t>
              </w:r>
              <w:r w:rsidR="003B2523"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3B2523" w:rsidRP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1ED3" w:rsidRPr="00BE1ED3" w:rsidTr="003B2523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3B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</w:t>
            </w:r>
            <w:proofErr w:type="gram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3B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(Деянова Г.Г.)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3B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 спортивные игры с включением бега, прыжков и метания.</w:t>
            </w:r>
          </w:p>
        </w:tc>
        <w:tc>
          <w:tcPr>
            <w:tcW w:w="2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3B252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разминку (3 минуты смотри) 10 минут делай .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3" w:history="1">
              <w:r w:rsidR="003B2523"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https://yandex.ru/efir?stream_id=42bd1e3048e556efa6f6871cdaee7722&amp;from_block=logo_partner_playe</w:t>
              </w:r>
              <w:r w:rsidR="003B2523"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proofErr w:type="gramStart"/>
            </w:hyperlink>
            <w:r w:rsidR="003B2523" w:rsidRP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осмотреть материал и выбрать одну игру для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разучивания с членами своей семьи.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4" w:history="1">
              <w:r w:rsidR="003B2523"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https://studopedia.info/5-28823.htm</w:t>
              </w:r>
              <w:r w:rsidR="003B2523"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="003B25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3B252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Придумать свою игру с правилами</w:t>
            </w:r>
            <w:proofErr w:type="gramStart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Провести игру с семьей. Прислать видео задания на электронную почту у</w:t>
            </w:r>
            <w:r w:rsid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чителя: 30.04</w:t>
            </w:r>
            <w:r w:rsid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5" w:history="1">
              <w:r w:rsidR="003B2523"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deyanovagg@mail.</w:t>
              </w:r>
              <w:r w:rsidR="003B2523"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proofErr w:type="spellStart"/>
              <w:r w:rsidR="003B2523"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</w:hyperlink>
            <w:r w:rsidR="003B2523" w:rsidRP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1ED3" w:rsidRPr="00BE1ED3" w:rsidTr="003B2523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3B2523" w:rsidRDefault="00BE1ED3" w:rsidP="003B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BE1ED3" w:rsidRPr="00BE1ED3" w:rsidTr="003B2523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3B2523" w:rsidRDefault="00BE1ED3" w:rsidP="003B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12.50- 13.10</w:t>
            </w:r>
          </w:p>
        </w:tc>
        <w:tc>
          <w:tcPr>
            <w:tcW w:w="134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3B2523" w:rsidRDefault="00BE1ED3" w:rsidP="003B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BE1ED3" w:rsidRPr="00BE1ED3" w:rsidTr="003B2523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3B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3B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Все цвета кроме черного (Деянова Г.Г.)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3B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Умеешь ли ты дружить.</w:t>
            </w:r>
          </w:p>
        </w:tc>
        <w:tc>
          <w:tcPr>
            <w:tcW w:w="2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темой занятия по ссылке </w:t>
            </w:r>
            <w:hyperlink r:id="rId56" w:history="1">
              <w:r w:rsidR="003B2523"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https://cloud.mail.ru/public/3W39/APwneHGs</w:t>
              </w:r>
              <w:r w:rsidR="003B2523"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</w:t>
              </w:r>
            </w:hyperlink>
            <w:r w:rsidR="003B2523" w:rsidRP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, устно выполнить задания.</w:t>
            </w:r>
          </w:p>
        </w:tc>
        <w:tc>
          <w:tcPr>
            <w:tcW w:w="32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3B2523" w:rsidRDefault="003B2523" w:rsidP="003B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E1ED3" w:rsidRPr="00BE1ED3" w:rsidTr="003B2523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3B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</w:t>
            </w:r>
            <w:proofErr w:type="gram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523" w:rsidRDefault="00BE1ED3" w:rsidP="003B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эколог</w:t>
            </w:r>
          </w:p>
          <w:p w:rsidR="00BE1ED3" w:rsidRPr="00BE1ED3" w:rsidRDefault="00BE1ED3" w:rsidP="003B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(Деянова Г.Г.)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3B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и здоровье человека.</w:t>
            </w:r>
          </w:p>
        </w:tc>
        <w:tc>
          <w:tcPr>
            <w:tcW w:w="2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BE1ED3" w:rsidRDefault="00BE1ED3" w:rsidP="00BE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это вид</w:t>
            </w:r>
            <w:r w:rsid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ео </w:t>
            </w:r>
            <w:r w:rsid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7" w:history="1">
              <w:r w:rsidR="003B2523"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https://youtu.be/N2dVBUHFwk</w:t>
              </w:r>
              <w:r w:rsidR="003B2523" w:rsidRPr="003B252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0</w:t>
              </w:r>
              <w:proofErr w:type="gramStart"/>
            </w:hyperlink>
            <w:r w:rsidR="003B2523" w:rsidRP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тветь на вопрос «Чему учит экология?»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Посмотреть презентацию </w:t>
            </w:r>
            <w:hyperlink r:id="rId58" w:history="1">
              <w:r w:rsidR="003B2523" w:rsidRPr="00A57A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http://www.myshared.ru/slide/1125782</w:t>
              </w:r>
              <w:proofErr w:type="gramStart"/>
              <w:r w:rsidR="003B2523" w:rsidRPr="003B252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3B2523" w:rsidRPr="003B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BE1ED3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делай рисунок на тему «Что надо делать, чтобы быть здоровым».</w:t>
            </w:r>
          </w:p>
        </w:tc>
        <w:tc>
          <w:tcPr>
            <w:tcW w:w="32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1ED3" w:rsidRPr="003B2523" w:rsidRDefault="003B2523" w:rsidP="003B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BE1ED3" w:rsidRDefault="00BE1ED3" w:rsidP="00BE1ED3">
      <w:pPr>
        <w:jc w:val="center"/>
        <w:rPr>
          <w:b/>
          <w:bCs/>
          <w:sz w:val="28"/>
          <w:szCs w:val="28"/>
        </w:rPr>
      </w:pPr>
    </w:p>
    <w:p w:rsidR="00BE1ED3" w:rsidRPr="00BE1ED3" w:rsidRDefault="00BE1ED3">
      <w:pPr>
        <w:rPr>
          <w:rFonts w:ascii="Times New Roman" w:hAnsi="Times New Roman" w:cs="Times New Roman"/>
          <w:sz w:val="24"/>
          <w:szCs w:val="24"/>
        </w:rPr>
      </w:pPr>
    </w:p>
    <w:sectPr w:rsidR="00BE1ED3" w:rsidRPr="00BE1ED3" w:rsidSect="00BE1ED3">
      <w:pgSz w:w="16838" w:h="11906" w:orient="landscape"/>
      <w:pgMar w:top="42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1ED3"/>
    <w:rsid w:val="003B2523"/>
    <w:rsid w:val="00BE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E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BE1E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318/main/190709/" TargetMode="External"/><Relationship Id="rId18" Type="http://schemas.openxmlformats.org/officeDocument/2006/relationships/hyperlink" Target="mailto:deyanovagg@mail.ru" TargetMode="External"/><Relationship Id="rId26" Type="http://schemas.openxmlformats.org/officeDocument/2006/relationships/hyperlink" Target="mailto:deyanovagg@mail.ru" TargetMode="External"/><Relationship Id="rId39" Type="http://schemas.openxmlformats.org/officeDocument/2006/relationships/hyperlink" Target="mailto:deyanovagg@mail.ru" TargetMode="External"/><Relationship Id="rId21" Type="http://schemas.openxmlformats.org/officeDocument/2006/relationships/hyperlink" Target="mailto:deyanovagg@mail.ru" TargetMode="External"/><Relationship Id="rId34" Type="http://schemas.openxmlformats.org/officeDocument/2006/relationships/hyperlink" Target="mailto:deyanovagg@mail.ru" TargetMode="External"/><Relationship Id="rId42" Type="http://schemas.openxmlformats.org/officeDocument/2006/relationships/hyperlink" Target="mailto:deyanovagg@mail.ru" TargetMode="External"/><Relationship Id="rId47" Type="http://schemas.openxmlformats.org/officeDocument/2006/relationships/hyperlink" Target="mailto:deyanovagg@mail.ru" TargetMode="External"/><Relationship Id="rId50" Type="http://schemas.openxmlformats.org/officeDocument/2006/relationships/hyperlink" Target="mailto:deyanovagg@mail.ru" TargetMode="External"/><Relationship Id="rId55" Type="http://schemas.openxmlformats.org/officeDocument/2006/relationships/hyperlink" Target="mailto:deyanovagg@mail.ui" TargetMode="External"/><Relationship Id="rId7" Type="http://schemas.openxmlformats.org/officeDocument/2006/relationships/hyperlink" Target="mailto:deyanovagg@mail.ru" TargetMode="External"/><Relationship Id="rId12" Type="http://schemas.openxmlformats.org/officeDocument/2006/relationships/hyperlink" Target="https://top10a.ru/samye-izvestnye-proizvedeniya-raxmaninova.html" TargetMode="External"/><Relationship Id="rId17" Type="http://schemas.openxmlformats.org/officeDocument/2006/relationships/hyperlink" Target="https://youtu.be/Y_a1z8UjQ7w" TargetMode="External"/><Relationship Id="rId25" Type="http://schemas.openxmlformats.org/officeDocument/2006/relationships/hyperlink" Target="https://www.swimrocket.ru/blog/suhoe-plavanie-razminka-8-uprazhnenij-ofp-plovtsa/" TargetMode="External"/><Relationship Id="rId33" Type="http://schemas.openxmlformats.org/officeDocument/2006/relationships/hyperlink" Target="mailto:deyanovagg@mail.ru" TargetMode="External"/><Relationship Id="rId38" Type="http://schemas.openxmlformats.org/officeDocument/2006/relationships/hyperlink" Target="mailto:deyanovagg@mail.ru" TargetMode="External"/><Relationship Id="rId46" Type="http://schemas.openxmlformats.org/officeDocument/2006/relationships/hyperlink" Target="mailto:deyanovagg@mail.ru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JlgsMsnZmz8" TargetMode="External"/><Relationship Id="rId20" Type="http://schemas.openxmlformats.org/officeDocument/2006/relationships/hyperlink" Target="https://youtu.be/n5nm9NDTlw4" TargetMode="External"/><Relationship Id="rId29" Type="http://schemas.openxmlformats.org/officeDocument/2006/relationships/hyperlink" Target="mailto:deyanovagg@mail.ru" TargetMode="External"/><Relationship Id="rId41" Type="http://schemas.openxmlformats.org/officeDocument/2006/relationships/hyperlink" Target="https://&#1088;02.&#1085;&#1072;&#1074;&#1080;&#1075;&#1072;&#1090;&#1086;&#1088;.&#1076;&#1077;&#1090;&#1080;/images/images_preview/2dc20f0f57b5b1466293637b5913105a_big.jpg" TargetMode="External"/><Relationship Id="rId54" Type="http://schemas.openxmlformats.org/officeDocument/2006/relationships/hyperlink" Target="https://studopedia.info/5-28823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deyanovagg@mail.ru" TargetMode="External"/><Relationship Id="rId11" Type="http://schemas.openxmlformats.org/officeDocument/2006/relationships/hyperlink" Target="https://youtu.be/pUB0GlQ9H84" TargetMode="External"/><Relationship Id="rId24" Type="http://schemas.openxmlformats.org/officeDocument/2006/relationships/hyperlink" Target="mailto:deyanovagg@mail.ru" TargetMode="External"/><Relationship Id="rId32" Type="http://schemas.openxmlformats.org/officeDocument/2006/relationships/hyperlink" Target="mailto:deyanovagg@mail.ru" TargetMode="External"/><Relationship Id="rId37" Type="http://schemas.openxmlformats.org/officeDocument/2006/relationships/hyperlink" Target="https://youtu.be/xn6abJ1gy6k" TargetMode="External"/><Relationship Id="rId40" Type="http://schemas.openxmlformats.org/officeDocument/2006/relationships/hyperlink" Target="https://youtu.be/Mw3k6G_d-SY" TargetMode="External"/><Relationship Id="rId45" Type="http://schemas.openxmlformats.org/officeDocument/2006/relationships/hyperlink" Target="mailto:deyanovagg@mail.ru" TargetMode="External"/><Relationship Id="rId53" Type="http://schemas.openxmlformats.org/officeDocument/2006/relationships/hyperlink" Target="https://yandex.ru/efir?stream_id=42bd1e3048e556efa6f6871cdaee7722&amp;from_block=logo_partner_player" TargetMode="External"/><Relationship Id="rId58" Type="http://schemas.openxmlformats.org/officeDocument/2006/relationships/hyperlink" Target="http://www.myshared.ru/slide/1125782/" TargetMode="External"/><Relationship Id="rId5" Type="http://schemas.openxmlformats.org/officeDocument/2006/relationships/hyperlink" Target="mailto:mefodeva1959@mail.ru" TargetMode="External"/><Relationship Id="rId15" Type="http://schemas.openxmlformats.org/officeDocument/2006/relationships/hyperlink" Target="https://resh.edu.ru/subject/lesson/4318/main/190709/" TargetMode="External"/><Relationship Id="rId23" Type="http://schemas.openxmlformats.org/officeDocument/2006/relationships/hyperlink" Target="https://www.swimrocket.ru/blog/suhoe-plavanie-razminka-8-uprazhnenij-ofp-plovtsa/" TargetMode="External"/><Relationship Id="rId28" Type="http://schemas.openxmlformats.org/officeDocument/2006/relationships/hyperlink" Target="mailto:deyanovagg@mail.ru" TargetMode="External"/><Relationship Id="rId36" Type="http://schemas.openxmlformats.org/officeDocument/2006/relationships/hyperlink" Target="mailto:mefodeva1959@mail.ru" TargetMode="External"/><Relationship Id="rId49" Type="http://schemas.openxmlformats.org/officeDocument/2006/relationships/hyperlink" Target="mailto:deyanovagg@mail.ru" TargetMode="External"/><Relationship Id="rId57" Type="http://schemas.openxmlformats.org/officeDocument/2006/relationships/hyperlink" Target="https://youtu.be/N2dVBUHFwk0" TargetMode="External"/><Relationship Id="rId10" Type="http://schemas.openxmlformats.org/officeDocument/2006/relationships/hyperlink" Target="mailto:deyanovagg@mail.ru" TargetMode="External"/><Relationship Id="rId19" Type="http://schemas.openxmlformats.org/officeDocument/2006/relationships/hyperlink" Target="mailto:deyanovagg@mail.ru" TargetMode="External"/><Relationship Id="rId31" Type="http://schemas.openxmlformats.org/officeDocument/2006/relationships/hyperlink" Target="mailto:deyanovagg@mail.ru" TargetMode="External"/><Relationship Id="rId44" Type="http://schemas.openxmlformats.org/officeDocument/2006/relationships/hyperlink" Target="https://youtu.be/Lc5CzUBbMfw" TargetMode="External"/><Relationship Id="rId52" Type="http://schemas.openxmlformats.org/officeDocument/2006/relationships/hyperlink" Target="mailto:deyanovagg@mail.ru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cloud.mzil.ru/public4q8e/3UUenld3f" TargetMode="External"/><Relationship Id="rId9" Type="http://schemas.openxmlformats.org/officeDocument/2006/relationships/hyperlink" Target="mailto:deyanovagg@mail.ru" TargetMode="External"/><Relationship Id="rId14" Type="http://schemas.openxmlformats.org/officeDocument/2006/relationships/hyperlink" Target="mailto:deyanovagg@mail.ru" TargetMode="External"/><Relationship Id="rId22" Type="http://schemas.openxmlformats.org/officeDocument/2006/relationships/hyperlink" Target="mailto:deyanovagg@mail.ru" TargetMode="External"/><Relationship Id="rId27" Type="http://schemas.openxmlformats.org/officeDocument/2006/relationships/hyperlink" Target="https://youtu.be/o-XGxjmJGWk" TargetMode="External"/><Relationship Id="rId30" Type="http://schemas.openxmlformats.org/officeDocument/2006/relationships/hyperlink" Target="https://youtu.be/mVjfeA3l1g4" TargetMode="External"/><Relationship Id="rId35" Type="http://schemas.openxmlformats.org/officeDocument/2006/relationships/hyperlink" Target="https://cloud.mail.ry/public4q8e/3UUenjd3f" TargetMode="External"/><Relationship Id="rId43" Type="http://schemas.openxmlformats.org/officeDocument/2006/relationships/hyperlink" Target="https://rus.stackexchange.com/questions/46886/" TargetMode="External"/><Relationship Id="rId48" Type="http://schemas.openxmlformats.org/officeDocument/2006/relationships/hyperlink" Target="mailto:deyanovagg@mail.ru" TargetMode="External"/><Relationship Id="rId56" Type="http://schemas.openxmlformats.org/officeDocument/2006/relationships/hyperlink" Target="https://cloud.mail.ru/public/3W39/APwneHGsg" TargetMode="External"/><Relationship Id="rId8" Type="http://schemas.openxmlformats.org/officeDocument/2006/relationships/hyperlink" Target="https://youtu.be/0lts2oYwy08" TargetMode="External"/><Relationship Id="rId51" Type="http://schemas.openxmlformats.org/officeDocument/2006/relationships/hyperlink" Target="mailto:deyanovagg@mail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2020-04-26T15:02:00Z</dcterms:created>
  <dcterms:modified xsi:type="dcterms:W3CDTF">2020-04-26T15:17:00Z</dcterms:modified>
</cp:coreProperties>
</file>