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D7" w:rsidRPr="003F6783" w:rsidRDefault="00024CD7" w:rsidP="00124B71">
      <w:pPr>
        <w:pStyle w:val="Default"/>
        <w:jc w:val="center"/>
        <w:rPr>
          <w:sz w:val="28"/>
          <w:szCs w:val="28"/>
        </w:rPr>
      </w:pPr>
      <w:r w:rsidRPr="003F6783">
        <w:rPr>
          <w:b/>
          <w:bCs/>
          <w:sz w:val="28"/>
          <w:szCs w:val="28"/>
        </w:rPr>
        <w:t>РАСПИСАНИЕ ЗАНЯТИЙ НА 09 АПРЕЛЯ 2020 ГОДА</w:t>
      </w:r>
    </w:p>
    <w:p w:rsidR="00024CD7" w:rsidRPr="003F6783" w:rsidRDefault="00024CD7" w:rsidP="00124B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783">
        <w:rPr>
          <w:rFonts w:ascii="Times New Roman" w:hAnsi="Times New Roman" w:cs="Times New Roman"/>
          <w:b/>
          <w:bCs/>
          <w:sz w:val="28"/>
          <w:szCs w:val="28"/>
        </w:rPr>
        <w:t xml:space="preserve">ДЛЯ 2В КЛАССА </w:t>
      </w:r>
    </w:p>
    <w:tbl>
      <w:tblPr>
        <w:tblW w:w="15310" w:type="dxa"/>
        <w:tblInd w:w="-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2"/>
        <w:gridCol w:w="1230"/>
        <w:gridCol w:w="1371"/>
        <w:gridCol w:w="2417"/>
        <w:gridCol w:w="1882"/>
        <w:gridCol w:w="5183"/>
        <w:gridCol w:w="2755"/>
      </w:tblGrid>
      <w:tr w:rsidR="00024CD7" w:rsidRPr="003F6783" w:rsidTr="009E593F">
        <w:trPr>
          <w:trHeight w:val="315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3F6783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3F6783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3F6783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3F6783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3F6783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3F6783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3F6783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24CD7" w:rsidRPr="003F6783" w:rsidTr="009E593F">
        <w:trPr>
          <w:trHeight w:val="315"/>
        </w:trPr>
        <w:tc>
          <w:tcPr>
            <w:tcW w:w="4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124B71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124B71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124B71" w:rsidRDefault="00475748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124B71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(Бычкова С.А.)</w:t>
            </w:r>
          </w:p>
        </w:tc>
        <w:tc>
          <w:tcPr>
            <w:tcW w:w="1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124B71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5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5748" w:rsidRPr="00124B71" w:rsidRDefault="00475748" w:rsidP="00124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hAnsi="Times New Roman" w:cs="Times New Roman"/>
                <w:sz w:val="24"/>
                <w:szCs w:val="24"/>
              </w:rPr>
              <w:t>Прочитай текст в учебнике (с.85-86), заучи наизусть правило с. 86.</w:t>
            </w:r>
          </w:p>
          <w:p w:rsidR="00024CD7" w:rsidRPr="00124B71" w:rsidRDefault="00475748" w:rsidP="00124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hAnsi="Times New Roman" w:cs="Times New Roman"/>
                <w:sz w:val="24"/>
                <w:szCs w:val="24"/>
              </w:rPr>
              <w:t xml:space="preserve">Выполни письменно упр. №1 </w:t>
            </w:r>
            <w:proofErr w:type="gramStart"/>
            <w:r w:rsidRPr="00124B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24B71">
              <w:rPr>
                <w:rFonts w:ascii="Times New Roman" w:hAnsi="Times New Roman" w:cs="Times New Roman"/>
                <w:sz w:val="24"/>
                <w:szCs w:val="24"/>
              </w:rPr>
              <w:t xml:space="preserve"> с.86., а упр.№2- сделай устно.</w:t>
            </w:r>
          </w:p>
        </w:tc>
        <w:tc>
          <w:tcPr>
            <w:tcW w:w="2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124B71" w:rsidRDefault="00475748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Упр.3 на</w:t>
            </w:r>
            <w:r w:rsidR="00024CD7"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с.87</w:t>
            </w: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 </w:t>
            </w:r>
            <w:r w:rsidR="00024CD7"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024CD7" w:rsidRPr="003F6783" w:rsidTr="009E593F">
        <w:trPr>
          <w:trHeight w:val="315"/>
        </w:trPr>
        <w:tc>
          <w:tcPr>
            <w:tcW w:w="4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3F6783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3F6783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3F6783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2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3F6783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(Бычкова С.А.)</w:t>
            </w:r>
          </w:p>
        </w:tc>
        <w:tc>
          <w:tcPr>
            <w:tcW w:w="1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3F6783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</w:t>
            </w:r>
            <w:r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песня</w:t>
            </w:r>
            <w:r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«Весна, весна</w:t>
            </w:r>
            <w:r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красная», А.Чехов «Весной»</w:t>
            </w:r>
          </w:p>
        </w:tc>
        <w:tc>
          <w:tcPr>
            <w:tcW w:w="5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C1F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с.97-100, читать, отв</w:t>
            </w:r>
            <w:r w:rsidR="00634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ечать </w:t>
            </w:r>
            <w:proofErr w:type="spellStart"/>
            <w:r w:rsidR="00634C1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</w:t>
            </w:r>
            <w:proofErr w:type="spellEnd"/>
            <w:r w:rsidR="00634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</w:t>
            </w:r>
            <w:r w:rsidR="00634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с.100</w:t>
            </w:r>
          </w:p>
          <w:p w:rsidR="00024CD7" w:rsidRPr="003F6783" w:rsidRDefault="00634C1F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задания в Рабочей тетради (</w:t>
            </w:r>
            <w:r w:rsidR="00024CD7"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t>Р.Т.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24CD7"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с.53-54</w:t>
            </w:r>
          </w:p>
        </w:tc>
        <w:tc>
          <w:tcPr>
            <w:tcW w:w="2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C1F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t>Стих</w:t>
            </w:r>
            <w:r w:rsidR="00634C1F">
              <w:rPr>
                <w:rFonts w:ascii="Times New Roman" w:eastAsia="Times New Roman" w:hAnsi="Times New Roman" w:cs="Times New Roman"/>
                <w:sz w:val="24"/>
                <w:szCs w:val="24"/>
              </w:rPr>
              <w:t>отворение</w:t>
            </w:r>
            <w:r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4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</w:t>
            </w:r>
            <w:r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наизусть </w:t>
            </w:r>
            <w:r w:rsidR="00634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 w:rsidR="00634C1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634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t>с.97</w:t>
            </w:r>
            <w:r w:rsidR="00634C1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с.98</w:t>
            </w:r>
            <w:r w:rsidR="00634C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4CD7" w:rsidRPr="003F6783" w:rsidRDefault="00634C1F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письменно 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t>с.55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Р.Т. </w:t>
            </w:r>
          </w:p>
        </w:tc>
      </w:tr>
      <w:tr w:rsidR="00024CD7" w:rsidRPr="00124B71" w:rsidTr="009E593F">
        <w:trPr>
          <w:trHeight w:val="315"/>
        </w:trPr>
        <w:tc>
          <w:tcPr>
            <w:tcW w:w="47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124B71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124B71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124B71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124B71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124B71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Сафари парк</w:t>
            </w:r>
          </w:p>
        </w:tc>
        <w:tc>
          <w:tcPr>
            <w:tcW w:w="5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124B71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44 №3  читать названия животных,</w:t>
            </w: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смотреть видео </w:t>
            </w:r>
            <w:r w:rsidR="00634C1F"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="00634C1F"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="00634C1F"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о животных (как произносятся слова)</w:t>
            </w:r>
            <w:r w:rsidR="00634C1F"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первое видео о диких животных (3</w:t>
            </w:r>
            <w:r w:rsidR="00BA0C8F"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="00634C1F"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  <w:r w:rsidR="00BA0C8F"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634C1F"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), второе видео (3минуты):</w:t>
            </w: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="00BA0C8F" w:rsidRPr="00124B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https://www.youtube.com/watch?v=m9R9-TsdqW</w:t>
              </w:r>
              <w:r w:rsidR="00BA0C8F" w:rsidRPr="00124B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</w:t>
              </w:r>
            </w:hyperlink>
            <w:r w:rsidR="00BA0C8F"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BA0C8F" w:rsidRPr="00124B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https://www.youtube.com/watch?v=gIZGkDtnSl</w:t>
              </w:r>
              <w:r w:rsidR="00BA0C8F" w:rsidRPr="00124B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</w:t>
              </w:r>
            </w:hyperlink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124B71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 с.64 упр.</w:t>
            </w:r>
            <w:r w:rsidR="00634C1F"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А письменно, прислать через АСУ РСО до 13.04</w:t>
            </w:r>
          </w:p>
        </w:tc>
      </w:tr>
      <w:tr w:rsidR="00024CD7" w:rsidRPr="00124B71" w:rsidTr="009E593F">
        <w:trPr>
          <w:trHeight w:val="315"/>
        </w:trPr>
        <w:tc>
          <w:tcPr>
            <w:tcW w:w="4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CD7" w:rsidRPr="00124B71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024CD7" w:rsidRPr="00124B71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124B71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124B71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1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124B71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Сафари парк</w:t>
            </w:r>
          </w:p>
        </w:tc>
        <w:tc>
          <w:tcPr>
            <w:tcW w:w="5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124B71" w:rsidRDefault="00BA0C8F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44 №3  читать названия животных,</w:t>
            </w: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смотреть видео из </w:t>
            </w:r>
            <w:proofErr w:type="spellStart"/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животных (как произносятся слова) первое видео о диких животных (3,5 минуты), второе видео (3минуты):</w:t>
            </w: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124B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https://www.youtube.com/watch?v=m9R9-TsdqW</w:t>
              </w:r>
              <w:r w:rsidRPr="00124B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</w:t>
              </w:r>
            </w:hyperlink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124B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https://www.youtube.com/watch?v=gIZGkDtnSl</w:t>
              </w:r>
              <w:r w:rsidRPr="00124B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</w:t>
              </w:r>
            </w:hyperlink>
          </w:p>
        </w:tc>
        <w:tc>
          <w:tcPr>
            <w:tcW w:w="2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124B71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 с.64 упр.</w:t>
            </w:r>
            <w:r w:rsidR="00BA0C8F"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А письменно, прислать через АСУ РСО до 13.04</w:t>
            </w:r>
          </w:p>
        </w:tc>
      </w:tr>
      <w:tr w:rsidR="00024CD7" w:rsidRPr="003F6783" w:rsidTr="009E593F">
        <w:trPr>
          <w:trHeight w:val="315"/>
        </w:trPr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124B71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3F6783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024CD7" w:rsidRPr="003F6783" w:rsidTr="009E593F">
        <w:trPr>
          <w:trHeight w:val="315"/>
        </w:trPr>
        <w:tc>
          <w:tcPr>
            <w:tcW w:w="4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124B71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124B71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124B71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124B71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(Бычкова С.А.)</w:t>
            </w:r>
          </w:p>
        </w:tc>
        <w:tc>
          <w:tcPr>
            <w:tcW w:w="1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124B71" w:rsidRDefault="00FF4BC2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игрушек </w:t>
            </w:r>
            <w:r w:rsidR="00024CD7"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024CD7"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основе конуса </w:t>
            </w:r>
            <w:r w:rsidR="00024CD7"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палочек</w:t>
            </w:r>
          </w:p>
        </w:tc>
        <w:tc>
          <w:tcPr>
            <w:tcW w:w="5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1F1D" w:rsidRPr="00124B71" w:rsidRDefault="00FF4BC2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124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Посмотрите презентацию </w:t>
            </w:r>
            <w:r w:rsidR="009E593F" w:rsidRPr="00124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«Мастерская конусных игрушек» </w:t>
            </w:r>
            <w:r w:rsidR="00024CD7" w:rsidRPr="00124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ссылк</w:t>
            </w:r>
            <w:proofErr w:type="gramStart"/>
            <w:r w:rsidR="00024CD7" w:rsidRPr="00124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E593F" w:rsidRPr="00124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="009E593F" w:rsidRPr="00124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это займёт не более 6 минут</w:t>
            </w:r>
            <w:r w:rsidRPr="00124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E593F" w:rsidRPr="00124B71" w:rsidRDefault="004461F6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9E593F" w:rsidRPr="00124B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https://yandex.ru/video/preview/?filmId=5069461690613072353&amp;parent-reqid=1586323424685207-1609169281519267401740543-production-app-host-sas-web-yp-97&amp;path=wizard&amp;text=Изготовление+игрушек+%</w:t>
              </w:r>
              <w:r w:rsidR="009E593F" w:rsidRPr="00124B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28вертушек%2C+кукол%29+на+основе+конуса+и+палочек+2+класс</w:t>
              </w:r>
            </w:hyperlink>
          </w:p>
          <w:p w:rsidR="00024CD7" w:rsidRPr="00124B71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Сделать поделку</w:t>
            </w:r>
            <w:r w:rsidR="00FF4BC2"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белой бумаги, раскрась её</w:t>
            </w:r>
            <w:r w:rsidR="009E593F"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любимые цвета</w:t>
            </w: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фото </w:t>
            </w:r>
            <w:r w:rsidR="00FF4BC2"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прислать</w:t>
            </w: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АСУ  РСО</w:t>
            </w:r>
            <w:r w:rsidR="00FF4BC2"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группу.</w:t>
            </w:r>
          </w:p>
          <w:p w:rsidR="009E593F" w:rsidRDefault="009E593F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93F" w:rsidRPr="003F6783" w:rsidRDefault="009E593F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CD7" w:rsidRPr="00BA0C8F" w:rsidTr="009E593F">
        <w:trPr>
          <w:trHeight w:val="315"/>
        </w:trPr>
        <w:tc>
          <w:tcPr>
            <w:tcW w:w="4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124B71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124B71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124B71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124B71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(Бычкова С.А.)</w:t>
            </w:r>
          </w:p>
        </w:tc>
        <w:tc>
          <w:tcPr>
            <w:tcW w:w="1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124B71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Группировка.</w:t>
            </w: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Перекаты в</w:t>
            </w: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группировке</w:t>
            </w:r>
          </w:p>
        </w:tc>
        <w:tc>
          <w:tcPr>
            <w:tcW w:w="5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0C8F" w:rsidRPr="00124B71" w:rsidRDefault="00BA0C8F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сюжет по ссылке (1 минута) </w:t>
            </w:r>
            <w:r w:rsidR="00737BA2"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и определи тему нашего урока.</w:t>
            </w:r>
          </w:p>
          <w:p w:rsidR="00BA0C8F" w:rsidRPr="00124B71" w:rsidRDefault="00BA0C8F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CD7" w:rsidRPr="00124B71" w:rsidRDefault="004461F6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BA0C8F" w:rsidRPr="00124B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12306067095011997451&amp;text=группировка%20перекаты%20в%20группировке%202%20класс&amp;path=wizard&amp;parent-reqid=1586326731385863-1774786707368610849800319-prestable-app-host-sas-web-yp-100&amp;redircnt=1586326766.1</w:t>
              </w:r>
            </w:hyperlink>
          </w:p>
          <w:p w:rsidR="00BA0C8F" w:rsidRPr="00124B71" w:rsidRDefault="00BA0C8F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737BA2" w:rsidRPr="00124B71" w:rsidRDefault="00737BA2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выполнения перекатов посмотри </w:t>
            </w:r>
            <w:r w:rsidR="00CB375D"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видео (4 минуты) </w:t>
            </w: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по ссылке.</w:t>
            </w:r>
          </w:p>
          <w:p w:rsidR="00737BA2" w:rsidRPr="00124B71" w:rsidRDefault="00737BA2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BA0C8F" w:rsidRPr="00124B71" w:rsidRDefault="004461F6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737BA2" w:rsidRPr="00124B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8326915656849119587&amp;text=группировка%20перекаты%20в%20группировке%202%20класс&amp;path=wizard&amp;parent-reqid=1586326731385863-1774786707368610849800319-prestable-app-host-sas-web-yp-100&amp;redircnt=1586327706.1</w:t>
              </w:r>
            </w:hyperlink>
          </w:p>
          <w:p w:rsidR="00737BA2" w:rsidRPr="00124B71" w:rsidRDefault="00737BA2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CB375D" w:rsidRPr="00124B71" w:rsidRDefault="00CB375D" w:rsidP="00124B7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Подготовь место для выполнения безопасных кувырков так, как показано в видео №1.</w:t>
            </w:r>
          </w:p>
          <w:p w:rsidR="00CB375D" w:rsidRPr="00124B71" w:rsidRDefault="00CB375D" w:rsidP="00124B7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Выполняй перекаты с усложнениями или без усложнений как рекомендуется в видео №2 в течение 10 минут</w:t>
            </w:r>
          </w:p>
          <w:p w:rsidR="00CB375D" w:rsidRPr="00124B71" w:rsidRDefault="00CB375D" w:rsidP="00124B7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Убери всё, что тебе было необходимо для выполнения заданий по физической культуре</w:t>
            </w:r>
          </w:p>
        </w:tc>
        <w:tc>
          <w:tcPr>
            <w:tcW w:w="2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CB375D" w:rsidRDefault="00024CD7" w:rsidP="00124B71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r w:rsidR="00CB375D"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яй</w:t>
            </w:r>
            <w:r w:rsidR="00737BA2"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375D" w:rsidRPr="00124B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перекаты с усложнениями или без усложнений как рекомендуется в видео №2 в течение 10 минут во время утренней зарядки не менее 2 раз в неделю. Пригласи к выполнению упражнений своих близких. Крепкого здоровья всем членам твоей семьи!</w:t>
            </w:r>
          </w:p>
        </w:tc>
      </w:tr>
      <w:tr w:rsidR="00024CD7" w:rsidRPr="003F6783" w:rsidTr="009E593F">
        <w:trPr>
          <w:trHeight w:val="315"/>
        </w:trPr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3F6783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12.50- 13.10</w:t>
            </w:r>
          </w:p>
        </w:tc>
        <w:tc>
          <w:tcPr>
            <w:tcW w:w="1360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3F6783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024CD7" w:rsidRPr="003F6783" w:rsidTr="009E593F">
        <w:trPr>
          <w:trHeight w:val="315"/>
        </w:trPr>
        <w:tc>
          <w:tcPr>
            <w:tcW w:w="1531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3F6783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024CD7" w:rsidRPr="003F6783" w:rsidTr="009E593F">
        <w:trPr>
          <w:trHeight w:val="315"/>
        </w:trPr>
        <w:tc>
          <w:tcPr>
            <w:tcW w:w="4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3F6783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3F6783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3F6783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3F6783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Занимательная математика (Бычкова </w:t>
            </w:r>
            <w:r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С.А..)</w:t>
            </w:r>
          </w:p>
        </w:tc>
        <w:tc>
          <w:tcPr>
            <w:tcW w:w="18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Pr="003F6783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Дважды два-четыре</w:t>
            </w:r>
            <w:r w:rsidR="002D1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190A" w:rsidRDefault="002D190A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ослушай песенку 3 минуты и внимательно посмотри клип из серии «Школа. Детская»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ссылке: </w:t>
            </w:r>
            <w:hyperlink r:id="rId12" w:history="1">
              <w:r w:rsidRPr="008663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6002778873130943248&amp;text=дважды%20два%20четыре%20песня%20и%20фильм%20для%202%20класса&amp;path=wizard&amp;parent-reqid=1586324829650806-649484134324031172440587-production-app-host-sas-web-yp-33&amp;redircnt=1586324908.1</w:t>
              </w:r>
            </w:hyperlink>
          </w:p>
          <w:p w:rsidR="00024CD7" w:rsidRDefault="002D190A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Сформулируй три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вопроса по сюжету клипа. Запиши их и направь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одноклассникам.</w:t>
            </w:r>
          </w:p>
          <w:p w:rsidR="002D190A" w:rsidRDefault="002D190A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Ответь устно на вопросы:</w:t>
            </w:r>
          </w:p>
          <w:p w:rsidR="002D190A" w:rsidRDefault="002D190A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Сколько куплетов в песенке? </w:t>
            </w:r>
          </w:p>
          <w:p w:rsidR="002D190A" w:rsidRDefault="00475748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чём этот клип?</w:t>
            </w:r>
          </w:p>
          <w:p w:rsidR="00475748" w:rsidRPr="002D190A" w:rsidRDefault="00475748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строчки тебе больше всего запомнились и почему?</w:t>
            </w:r>
          </w:p>
        </w:tc>
        <w:tc>
          <w:tcPr>
            <w:tcW w:w="2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4CD7" w:rsidRDefault="00024CD7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7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  <w:p w:rsidR="002D190A" w:rsidRPr="003F6783" w:rsidRDefault="002D190A" w:rsidP="0012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4CD7" w:rsidRDefault="00024CD7" w:rsidP="00124B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0C8F" w:rsidRPr="007E6789" w:rsidRDefault="00BA0C8F" w:rsidP="00124B71">
      <w:pPr>
        <w:rPr>
          <w:rFonts w:ascii="Times New Roman" w:hAnsi="Times New Roman" w:cs="Times New Roman"/>
          <w:sz w:val="24"/>
          <w:szCs w:val="24"/>
        </w:rPr>
      </w:pPr>
    </w:p>
    <w:sectPr w:rsidR="00BA0C8F" w:rsidRPr="007E6789" w:rsidSect="00024C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245C"/>
    <w:multiLevelType w:val="hybridMultilevel"/>
    <w:tmpl w:val="905ED286"/>
    <w:lvl w:ilvl="0" w:tplc="3986521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3002E"/>
    <w:multiLevelType w:val="hybridMultilevel"/>
    <w:tmpl w:val="543CE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97F70"/>
    <w:multiLevelType w:val="hybridMultilevel"/>
    <w:tmpl w:val="905ED286"/>
    <w:lvl w:ilvl="0" w:tplc="3986521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57BAD"/>
    <w:multiLevelType w:val="hybridMultilevel"/>
    <w:tmpl w:val="905ED286"/>
    <w:lvl w:ilvl="0" w:tplc="3986521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4CD7"/>
    <w:rsid w:val="00024CD7"/>
    <w:rsid w:val="000B0D64"/>
    <w:rsid w:val="00124B71"/>
    <w:rsid w:val="001D6FE4"/>
    <w:rsid w:val="002D190A"/>
    <w:rsid w:val="003F6783"/>
    <w:rsid w:val="004461F6"/>
    <w:rsid w:val="00475748"/>
    <w:rsid w:val="00634C1F"/>
    <w:rsid w:val="00737BA2"/>
    <w:rsid w:val="007A1ED8"/>
    <w:rsid w:val="007A1F1D"/>
    <w:rsid w:val="007B2C46"/>
    <w:rsid w:val="007E6789"/>
    <w:rsid w:val="00946021"/>
    <w:rsid w:val="009E593F"/>
    <w:rsid w:val="00BA0C8F"/>
    <w:rsid w:val="00CB375D"/>
    <w:rsid w:val="00FF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4CD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024C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1F1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75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9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IZGkDtnSl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9R9-TsdqWI" TargetMode="External"/><Relationship Id="rId12" Type="http://schemas.openxmlformats.org/officeDocument/2006/relationships/hyperlink" Target="https://yandex.ru/video/preview/?filmId=6002778873130943248&amp;text=&#1076;&#1074;&#1072;&#1078;&#1076;&#1099;%20&#1076;&#1074;&#1072;%20&#1095;&#1077;&#1090;&#1099;&#1088;&#1077;%20&#1087;&#1077;&#1089;&#1085;&#1103;%20&#1080;%20&#1092;&#1080;&#1083;&#1100;&#1084;%20&#1076;&#1083;&#1103;%202%20&#1082;&#1083;&#1072;&#1089;&#1089;&#1072;&amp;path=wizard&amp;parent-reqid=1586324829650806-649484134324031172440587-production-app-host-sas-web-yp-33&amp;redircnt=1586324908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IZGkDtnSlg" TargetMode="External"/><Relationship Id="rId11" Type="http://schemas.openxmlformats.org/officeDocument/2006/relationships/hyperlink" Target="https://yandex.ru/video/preview/?filmId=8326915656849119587&amp;text=&#1075;&#1088;&#1091;&#1087;&#1087;&#1080;&#1088;&#1086;&#1074;&#1082;&#1072;%20&#1087;&#1077;&#1088;&#1077;&#1082;&#1072;&#1090;&#1099;%20&#1074;%20&#1075;&#1088;&#1091;&#1087;&#1087;&#1080;&#1088;&#1086;&#1074;&#1082;&#1077;%202%20&#1082;&#1083;&#1072;&#1089;&#1089;&amp;path=wizard&amp;parent-reqid=1586326731385863-1774786707368610849800319-prestable-app-host-sas-web-yp-100&amp;redircnt=1586327706.1" TargetMode="External"/><Relationship Id="rId5" Type="http://schemas.openxmlformats.org/officeDocument/2006/relationships/hyperlink" Target="https://www.youtube.com/watch?v=m9R9-TsdqWI" TargetMode="External"/><Relationship Id="rId10" Type="http://schemas.openxmlformats.org/officeDocument/2006/relationships/hyperlink" Target="https://yandex.ru/video/preview/?filmId=12306067095011997451&amp;text=&#1075;&#1088;&#1091;&#1087;&#1087;&#1080;&#1088;&#1086;&#1074;&#1082;&#1072;%20&#1087;&#1077;&#1088;&#1077;&#1082;&#1072;&#1090;&#1099;%20&#1074;%20&#1075;&#1088;&#1091;&#1087;&#1087;&#1080;&#1088;&#1086;&#1074;&#1082;&#1077;%202%20&#1082;&#1083;&#1072;&#1089;&#1089;&amp;path=wizard&amp;parent-reqid=1586326731385863-1774786707368610849800319-prestable-app-host-sas-web-yp-100&amp;redircnt=1586326766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5069461690613072353&amp;parent-reqid=1586323424685207-1609169281519267401740543-production-app-host-sas-web-yp-97&amp;path=wizard&amp;text=&#1048;&#1079;&#1075;&#1086;&#1090;&#1086;&#1074;&#1083;&#1077;&#1085;&#1080;&#1077;+&#1080;&#1075;&#1088;&#1091;&#1096;&#1077;&#1082;+%28&#1074;&#1077;&#1088;&#1090;&#1091;&#1096;&#1077;&#1082;%2C+&#1082;&#1091;&#1082;&#1086;&#1083;%29+&#1085;&#1072;+&#1086;&#1089;&#1085;&#1086;&#1074;&#1077;+&#1082;&#1086;&#1085;&#1091;&#1089;&#1072;+&#1080;+&#1087;&#1072;&#1083;&#1086;&#1095;&#1077;&#1082;+2+&#1082;&#1083;&#1072;&#1089;&#1089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7</cp:revision>
  <dcterms:created xsi:type="dcterms:W3CDTF">2020-04-07T19:54:00Z</dcterms:created>
  <dcterms:modified xsi:type="dcterms:W3CDTF">2020-04-08T07:01:00Z</dcterms:modified>
</cp:coreProperties>
</file>