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6" w:rsidRPr="005B52CA" w:rsidRDefault="00C46856" w:rsidP="00C46856">
      <w:pPr>
        <w:pStyle w:val="Default"/>
        <w:jc w:val="center"/>
        <w:rPr>
          <w:sz w:val="28"/>
          <w:szCs w:val="28"/>
        </w:rPr>
      </w:pPr>
      <w:r w:rsidRPr="005B52CA">
        <w:rPr>
          <w:b/>
          <w:bCs/>
          <w:sz w:val="28"/>
          <w:szCs w:val="28"/>
        </w:rPr>
        <w:t>РАСПИСАНИЕ ЗАНЯТИЙ НА 10 АПРЕЛЯ 2020 ГОДА</w:t>
      </w:r>
    </w:p>
    <w:p w:rsidR="00C46856" w:rsidRPr="005B52CA" w:rsidRDefault="00C46856" w:rsidP="00C46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2CA">
        <w:rPr>
          <w:rFonts w:ascii="Times New Roman" w:hAnsi="Times New Roman" w:cs="Times New Roman"/>
          <w:b/>
          <w:bCs/>
          <w:sz w:val="28"/>
          <w:szCs w:val="28"/>
        </w:rPr>
        <w:t xml:space="preserve">ДЛЯ 2В КЛАССА </w:t>
      </w:r>
    </w:p>
    <w:tbl>
      <w:tblPr>
        <w:tblW w:w="15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739"/>
        <w:gridCol w:w="1857"/>
        <w:gridCol w:w="1227"/>
        <w:gridCol w:w="1900"/>
        <w:gridCol w:w="6322"/>
        <w:gridCol w:w="2436"/>
      </w:tblGrid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5B52CA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C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орфографические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2509CA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рабочих тетрадях (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Р.Т.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) письменно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с.24-26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25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2509CA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громко по слогам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  <w:r w:rsidR="002509CA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буквы «А» по буквы «З» не менее 3 раз каждое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А.Пушкин «Гонимы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вешними лучами»,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«Весна-художник»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2509CA" w:rsidP="0025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учебник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с.100-103, отвеча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ем на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вопросы. Работа в рабочих тетрадях (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Р.Т.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2509CA" w:rsidP="0025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тих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отворение  с.100 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и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в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несколько раз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27A6" w:rsidRPr="00BB7CDE" w:rsidRDefault="002509CA" w:rsidP="0025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E27A6" w:rsidRPr="00BB7CDE" w:rsidRDefault="00C46856" w:rsidP="0025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с.78, №15,16</w:t>
            </w:r>
            <w:r w:rsidR="002509CA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509CA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6856" w:rsidRPr="00BB7CDE" w:rsidRDefault="00C4685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с.78, №13 (4ст</w:t>
            </w:r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олбик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A01428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</w:t>
            </w:r>
            <w:r w:rsidR="00C4685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умножения</w:t>
            </w:r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</w:t>
            </w:r>
          </w:p>
        </w:tc>
      </w:tr>
      <w:tr w:rsidR="00767EA4" w:rsidRPr="005B52CA" w:rsidTr="002B2BDD">
        <w:trPr>
          <w:trHeight w:val="315"/>
        </w:trPr>
        <w:tc>
          <w:tcPr>
            <w:tcW w:w="135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74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чувств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человека в музыке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102E31" w:rsidP="005B52CA">
            <w:pPr>
              <w:spacing w:after="0" w:line="240" w:lineRule="auto"/>
            </w:pPr>
            <w:hyperlink r:id="rId5" w:tgtFrame="_blank" w:history="1">
              <w:r w:rsidR="00C46856" w:rsidRPr="00BB7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https://infourok.ru/videouroki/1892 - прослушать урок</w:t>
              </w:r>
            </w:hyperlink>
          </w:p>
          <w:p w:rsidR="002E27A6" w:rsidRPr="00BB7CDE" w:rsidRDefault="002E27A6" w:rsidP="005B52CA">
            <w:pPr>
              <w:spacing w:after="0" w:line="240" w:lineRule="auto"/>
            </w:pPr>
          </w:p>
          <w:p w:rsidR="002E27A6" w:rsidRPr="00BB7CDE" w:rsidRDefault="002E27A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прослушанных за 7,5 минут произведений тебе запомнилис</w:t>
            </w:r>
            <w:proofErr w:type="gram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или музыка известных композиторов?</w:t>
            </w:r>
          </w:p>
          <w:p w:rsidR="002E27A6" w:rsidRPr="00BB7CDE" w:rsidRDefault="002E27A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фамилию русского композитора, который является автором сборника «Детская Музыка».</w:t>
            </w:r>
          </w:p>
          <w:p w:rsidR="002E27A6" w:rsidRPr="00BB7CDE" w:rsidRDefault="002E27A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в детстве этого композитора в детстве?</w:t>
            </w:r>
          </w:p>
          <w:p w:rsidR="002E27A6" w:rsidRPr="00BB7CDE" w:rsidRDefault="002E27A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отличается летняя природа от осенней природы?</w:t>
            </w:r>
          </w:p>
          <w:p w:rsidR="002E27A6" w:rsidRPr="00BB7CDE" w:rsidRDefault="002E27A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красками пользуется художник?</w:t>
            </w:r>
          </w:p>
          <w:p w:rsidR="002E27A6" w:rsidRPr="00BB7CDE" w:rsidRDefault="002E27A6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красками пользуется композитор?</w:t>
            </w:r>
          </w:p>
          <w:p w:rsidR="00A01428" w:rsidRPr="00BB7CDE" w:rsidRDefault="00A01428" w:rsidP="002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8956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рисунок на тему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«Природа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весной»</w:t>
            </w:r>
            <w:r w:rsidR="00B85F37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пьесы Сергея Прокофьева «Утро», «Вечер»</w:t>
            </w:r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выполнить его так, чтобы было понятно какое это время суто</w:t>
            </w:r>
            <w:proofErr w:type="gramStart"/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2E27A6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утро, день или вечер.</w:t>
            </w:r>
          </w:p>
          <w:p w:rsidR="00A01428" w:rsidRPr="00BB7CDE" w:rsidRDefault="00A01428" w:rsidP="008956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2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из сборника Сергея Сергеевича Прокофьева «Детская Музыка» </w:t>
            </w:r>
            <w:r w:rsidR="009373E9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="009373E9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9373E9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сотовому телефону на платформе </w:t>
            </w:r>
            <w:proofErr w:type="spell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otpla</w:t>
            </w:r>
            <w:r w:rsidR="009373E9" w:rsidRPr="00BB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373E9" w:rsidRPr="00BB7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C46856" w:rsidRPr="005B52CA" w:rsidTr="002B2BDD">
        <w:trPr>
          <w:trHeight w:val="315"/>
        </w:trPr>
        <w:tc>
          <w:tcPr>
            <w:tcW w:w="1509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«Стрекозы», «На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новое место»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102E31" w:rsidP="005B52CA">
            <w:pPr>
              <w:spacing w:after="0" w:line="240" w:lineRule="auto"/>
            </w:pPr>
            <w:hyperlink r:id="rId6" w:tgtFrame="_blank" w:history="1">
              <w:r w:rsidR="00C46856" w:rsidRPr="00BB7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https://infourok.ru/videouroki/2064 - посмотреть урок</w:t>
              </w:r>
            </w:hyperlink>
          </w:p>
          <w:p w:rsidR="00767EA4" w:rsidRPr="00BB7CDE" w:rsidRDefault="00767EA4" w:rsidP="005B52CA">
            <w:pPr>
              <w:spacing w:after="0" w:line="240" w:lineRule="auto"/>
            </w:pPr>
          </w:p>
          <w:p w:rsidR="00767EA4" w:rsidRPr="00BB7CDE" w:rsidRDefault="00767EA4" w:rsidP="0076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видео-урок (8 минут) придумай, как организовать эстафеты в домашних условиях «Стрекозы», «На новое место» объясни и покажи для домочадцев основные задания эстафеты. Это должно занять у тебя 15 минут.</w:t>
            </w:r>
          </w:p>
          <w:p w:rsidR="00767EA4" w:rsidRPr="00BB7CDE" w:rsidRDefault="00767EA4" w:rsidP="0076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767EA4" w:rsidRPr="00BB7CDE" w:rsidRDefault="00767EA4" w:rsidP="0076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режим труда и отдыха? Эстафет</w:t>
            </w:r>
            <w:proofErr w:type="gram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труд или отдых? </w:t>
            </w:r>
            <w:r w:rsidR="00E83FE7"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 свою точку зрения.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7EA4" w:rsidRPr="005B52CA" w:rsidTr="002B2BDD">
        <w:trPr>
          <w:trHeight w:val="315"/>
        </w:trPr>
        <w:tc>
          <w:tcPr>
            <w:tcW w:w="135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74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67EA4" w:rsidRPr="005B52CA" w:rsidTr="002B2BDD">
        <w:trPr>
          <w:trHeight w:val="315"/>
        </w:trPr>
        <w:tc>
          <w:tcPr>
            <w:tcW w:w="6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(Бычкова С.А.)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«По космическим </w:t>
            </w: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просторам»</w:t>
            </w:r>
          </w:p>
        </w:tc>
        <w:tc>
          <w:tcPr>
            <w:tcW w:w="6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3887" w:rsidRPr="00BB7CDE" w:rsidRDefault="00E23887" w:rsidP="005B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  <w:r w:rsidR="00895665"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 на 7 минут </w:t>
            </w: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«Пластилиновая лепка</w:t>
            </w:r>
            <w:r w:rsidR="00895665"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 задание-поделку космонавта.</w:t>
            </w:r>
          </w:p>
          <w:p w:rsidR="00E23887" w:rsidRPr="00BB7CDE" w:rsidRDefault="00E23887" w:rsidP="005B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  <w:r w:rsidR="00895665" w:rsidRPr="00BB7CDE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E23887" w:rsidRPr="00BB7CDE" w:rsidRDefault="00102E31" w:rsidP="005B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887" w:rsidRPr="00BB7C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3399888331683324486&amp;text=выполнить%20поделку%20космонавта%20из%20пластилина&amp;path=wizard&amp;parent-reqid=1586332967018046-1471176461712596708784378-production-app-host-vla-web-yp-108&amp;redircnt=1586332978.1</w:t>
              </w:r>
            </w:hyperlink>
          </w:p>
          <w:p w:rsidR="00E23887" w:rsidRPr="00BB7CDE" w:rsidRDefault="00E23887" w:rsidP="005B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65" w:rsidRPr="00BB7CDE" w:rsidRDefault="00895665" w:rsidP="005B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hAnsi="Times New Roman" w:cs="Times New Roman"/>
                <w:sz w:val="24"/>
                <w:szCs w:val="24"/>
              </w:rPr>
              <w:t>Фото космонавта вышли в группу. Мы подготовим коллективный коллаж (общую работу) класса «По космическим просторам»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856" w:rsidRPr="00BB7CDE" w:rsidRDefault="00C46856" w:rsidP="005B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46856" w:rsidRDefault="00C46856" w:rsidP="00C46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6856" w:rsidSect="00C468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D6"/>
    <w:multiLevelType w:val="hybridMultilevel"/>
    <w:tmpl w:val="0C80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3A6"/>
    <w:multiLevelType w:val="hybridMultilevel"/>
    <w:tmpl w:val="27601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CBA"/>
    <w:multiLevelType w:val="hybridMultilevel"/>
    <w:tmpl w:val="642A2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488"/>
    <w:multiLevelType w:val="hybridMultilevel"/>
    <w:tmpl w:val="C2247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856"/>
    <w:rsid w:val="00102E31"/>
    <w:rsid w:val="002509CA"/>
    <w:rsid w:val="002B2BDD"/>
    <w:rsid w:val="002E27A6"/>
    <w:rsid w:val="003E3573"/>
    <w:rsid w:val="005B52CA"/>
    <w:rsid w:val="007526A6"/>
    <w:rsid w:val="00767EA4"/>
    <w:rsid w:val="007E7FE8"/>
    <w:rsid w:val="00814D25"/>
    <w:rsid w:val="00895665"/>
    <w:rsid w:val="009373E9"/>
    <w:rsid w:val="00A01428"/>
    <w:rsid w:val="00B85F37"/>
    <w:rsid w:val="00BB7CDE"/>
    <w:rsid w:val="00C46856"/>
    <w:rsid w:val="00E23887"/>
    <w:rsid w:val="00E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6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399888331683324486&amp;text=&#1074;&#1099;&#1087;&#1086;&#1083;&#1085;&#1080;&#1090;&#1100;%20&#1087;&#1086;&#1076;&#1077;&#1083;&#1082;&#1091;%20&#1082;&#1086;&#1089;&#1084;&#1086;&#1085;&#1072;&#1074;&#1090;&#1072;%20&#1080;&#1079;%20&#1087;&#1083;&#1072;&#1089;&#1090;&#1080;&#1083;&#1080;&#1085;&#1072;&amp;path=wizard&amp;parent-reqid=1586332967018046-1471176461712596708784378-production-app-host-vla-web-yp-108&amp;redircnt=158633297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64" TargetMode="External"/><Relationship Id="rId5" Type="http://schemas.openxmlformats.org/officeDocument/2006/relationships/hyperlink" Target="https://infourok.ru/videouroki/18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12</cp:revision>
  <dcterms:created xsi:type="dcterms:W3CDTF">2020-04-07T22:15:00Z</dcterms:created>
  <dcterms:modified xsi:type="dcterms:W3CDTF">2020-04-08T08:12:00Z</dcterms:modified>
</cp:coreProperties>
</file>