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0D" w:rsidRDefault="00E6281B" w:rsidP="002008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08</w:t>
      </w:r>
      <w:r w:rsidR="0020080D">
        <w:rPr>
          <w:b/>
          <w:bCs/>
          <w:sz w:val="28"/>
          <w:szCs w:val="28"/>
        </w:rPr>
        <w:t xml:space="preserve"> АПРЕЛЯ 2020 ГОДА</w:t>
      </w:r>
    </w:p>
    <w:p w:rsidR="0020080D" w:rsidRDefault="0020080D" w:rsidP="002008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767B8D">
        <w:rPr>
          <w:b/>
          <w:bCs/>
          <w:sz w:val="28"/>
          <w:szCs w:val="28"/>
        </w:rPr>
        <w:t>2</w:t>
      </w:r>
      <w:proofErr w:type="gramStart"/>
      <w:r w:rsidR="00767B8D">
        <w:rPr>
          <w:b/>
          <w:bCs/>
          <w:sz w:val="28"/>
          <w:szCs w:val="28"/>
        </w:rPr>
        <w:t xml:space="preserve"> Б</w:t>
      </w:r>
      <w:proofErr w:type="gramEnd"/>
      <w:r w:rsidR="00767B8D">
        <w:rPr>
          <w:b/>
          <w:bCs/>
          <w:sz w:val="28"/>
          <w:szCs w:val="28"/>
        </w:rPr>
        <w:t xml:space="preserve"> КЛАССА </w:t>
      </w:r>
    </w:p>
    <w:tbl>
      <w:tblPr>
        <w:tblStyle w:val="a4"/>
        <w:tblW w:w="15731" w:type="dxa"/>
        <w:tblInd w:w="-176" w:type="dxa"/>
        <w:tblLayout w:type="fixed"/>
        <w:tblLook w:val="04A0"/>
      </w:tblPr>
      <w:tblGrid>
        <w:gridCol w:w="850"/>
        <w:gridCol w:w="1560"/>
        <w:gridCol w:w="2126"/>
        <w:gridCol w:w="1843"/>
        <w:gridCol w:w="2267"/>
        <w:gridCol w:w="3684"/>
        <w:gridCol w:w="3401"/>
      </w:tblGrid>
      <w:tr w:rsidR="0020080D" w:rsidRPr="00E6281B" w:rsidTr="00DA1FA0">
        <w:trPr>
          <w:trHeight w:val="4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>
            <w:pPr>
              <w:pStyle w:val="Default"/>
              <w:rPr>
                <w:b/>
              </w:rPr>
            </w:pPr>
            <w:r w:rsidRPr="00E6281B">
              <w:rPr>
                <w:b/>
              </w:rPr>
              <w:t xml:space="preserve"> Урок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>
            <w:pPr>
              <w:pStyle w:val="Default"/>
              <w:rPr>
                <w:b/>
              </w:rPr>
            </w:pPr>
            <w:r w:rsidRPr="00E6281B">
              <w:rPr>
                <w:b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>
            <w:pPr>
              <w:pStyle w:val="Default"/>
              <w:rPr>
                <w:b/>
              </w:rPr>
            </w:pPr>
            <w:r w:rsidRPr="00E6281B">
              <w:rPr>
                <w:b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>
            <w:pPr>
              <w:pStyle w:val="Default"/>
              <w:rPr>
                <w:b/>
              </w:rPr>
            </w:pPr>
            <w:r w:rsidRPr="00E6281B">
              <w:rPr>
                <w:b/>
              </w:rPr>
              <w:t xml:space="preserve">Предмет, </w:t>
            </w:r>
          </w:p>
          <w:p w:rsidR="0020080D" w:rsidRPr="00E6281B" w:rsidRDefault="0020080D">
            <w:pPr>
              <w:pStyle w:val="Default"/>
              <w:rPr>
                <w:b/>
              </w:rPr>
            </w:pPr>
            <w:r w:rsidRPr="00E6281B">
              <w:rPr>
                <w:b/>
                <w:i/>
                <w:iCs/>
              </w:rPr>
              <w:t>(учитель)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>
            <w:pPr>
              <w:pStyle w:val="Default"/>
              <w:rPr>
                <w:b/>
              </w:rPr>
            </w:pPr>
            <w:r w:rsidRPr="00E6281B">
              <w:rPr>
                <w:b/>
              </w:rPr>
              <w:t xml:space="preserve">Тема урока (занятия)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>
            <w:pPr>
              <w:pStyle w:val="Default"/>
              <w:rPr>
                <w:b/>
              </w:rPr>
            </w:pPr>
            <w:r w:rsidRPr="00E6281B">
              <w:rPr>
                <w:b/>
              </w:rPr>
              <w:t xml:space="preserve">Ресурс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>
            <w:pPr>
              <w:pStyle w:val="Default"/>
              <w:rPr>
                <w:b/>
              </w:rPr>
            </w:pPr>
            <w:r w:rsidRPr="00E6281B">
              <w:rPr>
                <w:b/>
              </w:rPr>
              <w:t xml:space="preserve">Домашнее задание </w:t>
            </w:r>
          </w:p>
        </w:tc>
      </w:tr>
      <w:tr w:rsidR="00E6281B" w:rsidRPr="00E6281B" w:rsidTr="00DA1F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1B" w:rsidRPr="00E6281B" w:rsidRDefault="00E62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proofErr w:type="gram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proofErr w:type="gramEnd"/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bCs/>
                <w:sz w:val="24"/>
                <w:szCs w:val="24"/>
              </w:rPr>
              <w:t>Губарева С.В.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Разобрать урок 118 </w:t>
            </w:r>
            <w:proofErr w:type="spellStart"/>
            <w:proofErr w:type="gram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 82 – 83, словарные слова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82 </w:t>
            </w:r>
            <w:proofErr w:type="spellStart"/>
            <w:proofErr w:type="gram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прислать через АСУ РСО до 904</w:t>
            </w:r>
          </w:p>
        </w:tc>
      </w:tr>
      <w:tr w:rsidR="00E6281B" w:rsidRPr="00E6281B" w:rsidTr="00DA1F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bCs/>
                <w:sz w:val="24"/>
                <w:szCs w:val="24"/>
              </w:rPr>
              <w:t>Губарева С.В.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 62 – 66 прочитать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теме </w:t>
            </w:r>
            <w:hyperlink r:id="rId4" w:history="1"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422604250366084541&amp;reqid=1585567244130027-62198865075483270700147-man1-4426-V&amp;suggest_reqid=23418343133136782975810012703116&amp;text=%D0%B6%D0%B8%D0%B2%D0%BE%D1%82%D0%BD%D1%8B%D0%B5+%D0%BB%D0%B5%D1%81%D0%B0+%D0%B2%D0%B8%D0%B4%D0%B5%D0%BE+%D0%B4%D0%BB%D1%8F+%D0%BD%D0</w:t>
              </w:r>
              <w:proofErr w:type="gramEnd"/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%B0%D1%87%D0%B0%D0%BB%D1%8C%D0%BD%D0%BE%D0%B9+%D1%88%D0%BA%D0%BE%D0%BB%D1%8</w:t>
              </w:r>
            </w:hyperlink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(файл в АСУ РСО)</w:t>
            </w:r>
          </w:p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прислать через АСУ РСО до 10.04</w:t>
            </w:r>
          </w:p>
        </w:tc>
      </w:tr>
      <w:tr w:rsidR="00E6281B" w:rsidRPr="00E6281B" w:rsidTr="00DA1FA0">
        <w:trPr>
          <w:trHeight w:val="173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bCs/>
                <w:sz w:val="24"/>
                <w:szCs w:val="24"/>
              </w:rPr>
              <w:t>Губарева С.В.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proofErr w:type="spellStart"/>
            <w:r w:rsidRPr="00E6281B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 «Нахождение нескольких долей целого | Математика #20 | </w:t>
            </w:r>
            <w:proofErr w:type="spell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большой тетради </w:t>
            </w:r>
            <w:proofErr w:type="spellStart"/>
            <w:proofErr w:type="gram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 38 № 1, 2,3    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1B" w:rsidRPr="00E6281B" w:rsidRDefault="00E6281B" w:rsidP="003D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proofErr w:type="gram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 39 № 5, 6</w:t>
            </w:r>
          </w:p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прислать через АСУ РСО до 9.04</w:t>
            </w:r>
          </w:p>
        </w:tc>
      </w:tr>
      <w:tr w:rsidR="0020080D" w:rsidRPr="00E6281B" w:rsidTr="00DA1FA0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              11.10 – 11.40</w:t>
            </w:r>
          </w:p>
        </w:tc>
        <w:tc>
          <w:tcPr>
            <w:tcW w:w="13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80D" w:rsidRPr="00E6281B" w:rsidRDefault="0020080D" w:rsidP="0020080D">
            <w:pPr>
              <w:pStyle w:val="Default"/>
              <w:jc w:val="center"/>
              <w:rPr>
                <w:b/>
              </w:rPr>
            </w:pPr>
            <w:r w:rsidRPr="00E6281B">
              <w:rPr>
                <w:b/>
              </w:rPr>
              <w:t>ЗАВТРАК</w:t>
            </w:r>
          </w:p>
        </w:tc>
      </w:tr>
      <w:tr w:rsidR="00E6281B" w:rsidRPr="00E6281B" w:rsidTr="00DA1F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bCs/>
                <w:sz w:val="24"/>
                <w:szCs w:val="24"/>
              </w:rPr>
              <w:t>Губарева С.В.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теме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https://yandex.ru/video/preview/?filmId=1754794602015319482&amp;p=1&amp;suggest_reqid=23418343133136782982683115389769&amp;text=%D1%80%D1%8D%D1%88+%D1%84%D0%B8%D0%B7%D1%80%D0%B0+%D0%BF%D1%80%D0%B0%D0%B2%D0%B8%D0%BB%D0%B0+%D0%B1%D0%B5%D0%B7%D0%BE%D0%BF%D0%B0%D1%81%D0%BD%D0</w:t>
              </w:r>
              <w:proofErr w:type="gramEnd"/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%BE%D1%81%D1%82%D0%B8+%D0%BD%D0%B0+%D1%83%D1%80%D0%BE%D0%BA%D0%B0%D1%85+%D0%BF%D0%BB%D0%B0%D0%B2%D0%B0%D0%BD%D0%B8%D1%8F+2+%D0%BA%D0%BB%D0%B0%D1%81%D1%81</w:t>
              </w:r>
            </w:hyperlink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правила </w:t>
            </w:r>
            <w:r w:rsidRPr="00E6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</w:tr>
      <w:tr w:rsidR="00E6281B" w:rsidRPr="00E6281B" w:rsidTr="00DA1FA0">
        <w:trPr>
          <w:trHeight w:val="380"/>
        </w:trPr>
        <w:tc>
          <w:tcPr>
            <w:tcW w:w="15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DA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1B" w:rsidRPr="00E6281B" w:rsidRDefault="00E6281B" w:rsidP="00DA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6281B" w:rsidRPr="00E6281B" w:rsidTr="00DA1F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 игры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bCs/>
                <w:sz w:val="24"/>
                <w:szCs w:val="24"/>
              </w:rPr>
              <w:t>Губарева С.В.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теме</w:t>
            </w:r>
          </w:p>
          <w:p w:rsidR="00E6281B" w:rsidRPr="00E6281B" w:rsidRDefault="00E6281B" w:rsidP="003D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https://yandex.ru/video/preview/?filmId=1754794602015319482&amp;p=1&amp;suggest_reqid=23418343133136782982683115389769&amp;text=%D1%80%D1%8D%D1%88+%D1%84%D0%B8%D0%B7%D1%80%D0%B0+%D0%BF%D1%80%D0%B0%D0%B2%D0%B8%D0%BB%D0%B0+%D0%B1%D0%B5%D0%B7%D0%BE%D0%BF%D0%B0%D1%81%D0%BD%D0</w:t>
              </w:r>
              <w:proofErr w:type="gramEnd"/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%BE%D1%81%D1%82%D0%B8+%D0%BD%D0%B0+%D1%83%D1%80%D0%BE%D0%BA%D0%B0%D1%85+%D0%BF%D0%BB%D0%B0%D0%B2%D0%B0%D0%BD%D0%B8%D1%8F+2+%D0%BA%D0%</w:t>
              </w:r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BB%D0%B0%D1%81%D1%81</w:t>
              </w:r>
            </w:hyperlink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1B" w:rsidRPr="00E6281B" w:rsidRDefault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E6281B" w:rsidRPr="00E6281B" w:rsidTr="00DA1F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i/>
                <w:sz w:val="24"/>
                <w:szCs w:val="24"/>
              </w:rPr>
              <w:t>Азбука добра</w:t>
            </w:r>
            <w:r w:rsidRPr="00E62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Губарева С.В.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Самоопределение. «Мои помощники в труде».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сайт </w:t>
            </w:r>
            <w:proofErr w:type="spellStart"/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E6281B" w:rsidRPr="00E6281B" w:rsidRDefault="00E6281B" w:rsidP="003D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https://infourok.ru/prezentaciya-po-tehnologii-na-temu-pomoschniki-cheloveka-klass-3068349.htm</w:t>
              </w:r>
              <w:r w:rsidRPr="00E628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E6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1B" w:rsidRPr="00E6281B" w:rsidRDefault="00E6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B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C7EB5" w:rsidRDefault="009C7EB5"/>
    <w:sectPr w:rsidR="009C7EB5" w:rsidSect="0020080D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80D"/>
    <w:rsid w:val="001E6CD0"/>
    <w:rsid w:val="0020080D"/>
    <w:rsid w:val="00767B8D"/>
    <w:rsid w:val="00860CF7"/>
    <w:rsid w:val="008D6DF2"/>
    <w:rsid w:val="009C7EB5"/>
    <w:rsid w:val="00A13BF1"/>
    <w:rsid w:val="00B1468E"/>
    <w:rsid w:val="00B655CD"/>
    <w:rsid w:val="00D62470"/>
    <w:rsid w:val="00DA1FA0"/>
    <w:rsid w:val="00DC093A"/>
    <w:rsid w:val="00E6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80D"/>
    <w:rPr>
      <w:color w:val="0000FF" w:themeColor="hyperlink"/>
      <w:u w:val="single"/>
    </w:rPr>
  </w:style>
  <w:style w:type="paragraph" w:customStyle="1" w:styleId="Default">
    <w:name w:val="Default"/>
    <w:rsid w:val="002008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2008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tehnologii-na-temu-pomoschniki-cheloveka-klass-306834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54794602015319482&amp;p=1&amp;suggest_reqid=23418343133136782982683115389769&amp;text=%D1%80%D1%8D%D1%88+%D1%84%D0%B8%D0%B7%D1%80%D0%B0+%D0%BF%D1%80%D0%B0%D0%B2%D0%B8%D0%BB%D0%B0+%D0%B1%D0%B5%D0%B7%D0%BE%D0%BF%D0%B0%D1%81%D0%BD%D0%BE%D1%81%D1%82%D0%B8+%D0%BD%D0%B0+%D1%83%D1%80%D0%BE%D0%BA%D0%B0%D1%85+%D0%BF%D0%BB%D0%B0%D0%B2%D0%B0%D0%BD%D0%B8%D1%8F+2+%D0%BA%D0%BB%D0%B0%D1%81%D1%81" TargetMode="External"/><Relationship Id="rId5" Type="http://schemas.openxmlformats.org/officeDocument/2006/relationships/hyperlink" Target="https://yandex.ru/video/preview/?filmId=1754794602015319482&amp;p=1&amp;suggest_reqid=23418343133136782982683115389769&amp;text=%D1%80%D1%8D%D1%88+%D1%84%D0%B8%D0%B7%D1%80%D0%B0+%D0%BF%D1%80%D0%B0%D0%B2%D0%B8%D0%BB%D0%B0+%D0%B1%D0%B5%D0%B7%D0%BE%D0%BF%D0%B0%D1%81%D0%BD%D0%BE%D1%81%D1%82%D0%B8+%D0%BD%D0%B0+%D1%83%D1%80%D0%BE%D0%BA%D0%B0%D1%85+%D0%BF%D0%BB%D0%B0%D0%B2%D0%B0%D0%BD%D0%B8%D1%8F+2+%D0%BA%D0%BB%D0%B0%D1%81%D1%81" TargetMode="External"/><Relationship Id="rId4" Type="http://schemas.openxmlformats.org/officeDocument/2006/relationships/hyperlink" Target="https://yandex.ru/video/preview/?filmId=422604250366084541&amp;reqid=1585567244130027-62198865075483270700147-man1-4426-V&amp;suggest_reqid=23418343133136782975810012703116&amp;text=%D0%B6%D0%B8%D0%B2%D0%BE%D1%82%D0%BD%D1%8B%D0%B5+%D0%BB%D0%B5%D1%81%D0%B0+%D0%B2%D0%B8%D0%B4%D0%B5%D0%BE+%D0%B4%D0%BB%D1%8F+%D0%BD%D0%B0%D1%87%D0%B0%D0%BB%D1%8C%D0%BD%D0%BE%D0%B9+%D1%88%D0%BA%D0%BE%D0%BB%D1%2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2020-04-03T18:46:00Z</dcterms:created>
  <dcterms:modified xsi:type="dcterms:W3CDTF">2020-04-04T18:16:00Z</dcterms:modified>
</cp:coreProperties>
</file>