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2" w:rsidRPr="00115F5D" w:rsidRDefault="00327F8F" w:rsidP="00115F5D">
      <w:pPr>
        <w:pStyle w:val="Default"/>
        <w:jc w:val="center"/>
        <w:rPr>
          <w:color w:val="auto"/>
        </w:rPr>
      </w:pPr>
      <w:r w:rsidRPr="00115F5D">
        <w:rPr>
          <w:b/>
          <w:bCs/>
          <w:color w:val="auto"/>
        </w:rPr>
        <w:t>РАСПИСАНИЕ ЗАНЯТИЙ с 18</w:t>
      </w:r>
      <w:r w:rsidR="00D24702" w:rsidRPr="00115F5D">
        <w:rPr>
          <w:b/>
          <w:bCs/>
          <w:color w:val="auto"/>
        </w:rPr>
        <w:t xml:space="preserve"> по </w:t>
      </w:r>
      <w:r w:rsidRPr="00115F5D">
        <w:rPr>
          <w:b/>
          <w:bCs/>
          <w:color w:val="auto"/>
        </w:rPr>
        <w:t>22</w:t>
      </w:r>
      <w:r w:rsidR="00D24702" w:rsidRPr="00115F5D">
        <w:rPr>
          <w:b/>
          <w:bCs/>
          <w:color w:val="auto"/>
        </w:rPr>
        <w:t xml:space="preserve"> МАЯ 2020 ГОДА</w:t>
      </w:r>
    </w:p>
    <w:p w:rsidR="00D24702" w:rsidRPr="00115F5D" w:rsidRDefault="00115F5D" w:rsidP="00115F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F5D">
        <w:rPr>
          <w:rFonts w:ascii="Times New Roman" w:hAnsi="Times New Roman" w:cs="Times New Roman"/>
          <w:b/>
          <w:bCs/>
          <w:sz w:val="24"/>
          <w:szCs w:val="24"/>
        </w:rPr>
        <w:t>ДЛЯ 2</w:t>
      </w:r>
      <w:proofErr w:type="gramStart"/>
      <w:r w:rsidR="00D24702" w:rsidRPr="00115F5D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="00D24702" w:rsidRPr="00115F5D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327F8F" w:rsidRPr="00115F5D" w:rsidRDefault="00327F8F" w:rsidP="00E83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5E4F" w:rsidRPr="00115F5D" w:rsidRDefault="00135E4F" w:rsidP="00115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130" w:type="dxa"/>
        <w:tblInd w:w="-6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7"/>
        <w:gridCol w:w="740"/>
        <w:gridCol w:w="1276"/>
        <w:gridCol w:w="1984"/>
        <w:gridCol w:w="1828"/>
        <w:gridCol w:w="2003"/>
        <w:gridCol w:w="4360"/>
        <w:gridCol w:w="2552"/>
      </w:tblGrid>
      <w:tr w:rsidR="00115F5D" w:rsidRPr="00E831B0" w:rsidTr="00E831B0">
        <w:trPr>
          <w:trHeight w:val="252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18.05.2020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E831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Текст - повествование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 </w:t>
            </w:r>
            <w:r w:rsidRPr="00115F5D">
              <w:rPr>
                <w:rFonts w:ascii="Times New Roman" w:hAnsi="Times New Roman" w:cs="Times New Roman"/>
                <w:color w:val="980000"/>
                <w:sz w:val="24"/>
                <w:szCs w:val="24"/>
              </w:rPr>
              <w:t>917 835 6166</w:t>
            </w: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Если не будет связи, то выполняем следующие задания:- посмотри </w:t>
            </w:r>
            <w:proofErr w:type="spellStart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ссылке: </w:t>
            </w:r>
            <w:hyperlink r:id="rId5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https://yadi.sk/i/9caANuBs4_mCkQ</w:t>
              </w:r>
            </w:hyperlink>
          </w:p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(4мин)</w:t>
            </w: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выполни устно </w:t>
            </w:r>
            <w:proofErr w:type="spellStart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 123 - 124 упр. 3;</w:t>
            </w: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выучи правило </w:t>
            </w:r>
            <w:proofErr w:type="spellStart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 124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Спиши в свою тетрадь </w:t>
            </w:r>
            <w:proofErr w:type="spellStart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стр. 123 упр. 3 текст № 1 и пришли до 19.05 по почте </w:t>
            </w:r>
            <w:hyperlink r:id="rId6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E831B0" w:rsidRPr="00115F5D" w:rsidRDefault="00E831B0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«Весна, весна на улице…». Книги о родной природе. Проверь себя.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 устно задания </w:t>
            </w:r>
            <w:proofErr w:type="spellStart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 138-140.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выполни задания в тетради стр. 81- 82 и пришли до 19 .05 по электронной почте </w:t>
            </w:r>
            <w:hyperlink r:id="rId7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E831B0" w:rsidRPr="00115F5D" w:rsidRDefault="00E831B0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 </w:t>
            </w:r>
            <w:r w:rsidRPr="00115F5D">
              <w:rPr>
                <w:rFonts w:ascii="Times New Roman" w:hAnsi="Times New Roman" w:cs="Times New Roman"/>
                <w:color w:val="CC0000"/>
                <w:sz w:val="24"/>
                <w:szCs w:val="24"/>
              </w:rPr>
              <w:t>917 835 6166</w:t>
            </w: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Если не будет связи, то выполняем следующие задания:</w:t>
            </w: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выполни письменно задания в тетради стр. 60 – 61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тетради стр. 61 пришли до 19.05 по электронной почте </w:t>
            </w:r>
            <w:hyperlink r:id="rId8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E831B0" w:rsidRPr="00115F5D" w:rsidRDefault="00E831B0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11.20-11.40</w:t>
            </w:r>
          </w:p>
        </w:tc>
        <w:tc>
          <w:tcPr>
            <w:tcW w:w="1272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243F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Выполни комплекс упражнений со скакалкой, разученный ранее.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Разгадай кроссворд по ссылке: </w:t>
            </w:r>
            <w:hyperlink r:id="rId9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https://yadi.sk/i/yyHR-qDIUxz48w</w:t>
              </w:r>
            </w:hyperlink>
          </w:p>
          <w:p w:rsidR="00E831B0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Пришли ответы кроссворда до 19. 05 по почте </w:t>
            </w:r>
            <w:hyperlink r:id="rId10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Подвижные игры (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 </w:t>
            </w:r>
            <w:proofErr w:type="spellStart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ссылке: </w:t>
            </w:r>
            <w:hyperlink r:id="rId11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https://yadi.sk/i/045KfdmK8D3D0A</w:t>
              </w:r>
            </w:hyperlink>
          </w:p>
          <w:p w:rsid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 комплекс упражнений "Сухое плавание" (начало 15. 50). Пришли до 19. 05 фото</w:t>
            </w:r>
            <w:r w:rsidR="00E83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по электронной почте </w:t>
            </w:r>
            <w:hyperlink r:id="rId12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E831B0" w:rsidRPr="00115F5D" w:rsidRDefault="00E831B0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72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243F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243F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Азбука добра (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Конкурс рисунков «Самарское знамя»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презентацию по ссылке: </w:t>
            </w:r>
            <w:hyperlink r:id="rId13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https://yadi.sk/i/NPmvLOrzfw0Zww</w:t>
              </w:r>
            </w:hyperlink>
          </w:p>
          <w:p w:rsid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 фильм (2 мин) по ссылке: </w:t>
            </w:r>
            <w:hyperlink r:id="rId14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https://yadi.sk/i/TrKN3RUig7Btzg</w:t>
              </w:r>
            </w:hyperlink>
          </w:p>
          <w:p w:rsid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Выполни и пришли работу в соответствии с положением: </w:t>
            </w:r>
            <w:hyperlink r:id="rId15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https://yadi.sk/i/0O7iyruF2NL6dw</w:t>
              </w:r>
            </w:hyperlink>
          </w:p>
          <w:p w:rsidR="00E831B0" w:rsidRPr="00115F5D" w:rsidRDefault="00E831B0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15F5D" w:rsidRPr="00E831B0" w:rsidTr="00E831B0">
        <w:trPr>
          <w:trHeight w:val="252"/>
        </w:trPr>
        <w:tc>
          <w:tcPr>
            <w:tcW w:w="138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19.05.2020</w:t>
            </w: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E831B0" w:rsidP="00E831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="00115F5D"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Т.И.)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- 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рассуждение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Конференция: 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Идентификатор конференции </w:t>
            </w:r>
            <w:r w:rsidRPr="00115F5D">
              <w:rPr>
                <w:rFonts w:ascii="Times New Roman" w:hAnsi="Times New Roman" w:cs="Times New Roman"/>
                <w:color w:val="CC0000"/>
                <w:sz w:val="24"/>
                <w:szCs w:val="24"/>
              </w:rPr>
              <w:t xml:space="preserve">917 835 </w:t>
            </w:r>
            <w:r w:rsidRPr="00115F5D">
              <w:rPr>
                <w:rFonts w:ascii="Times New Roman" w:hAnsi="Times New Roman" w:cs="Times New Roman"/>
                <w:color w:val="CC0000"/>
                <w:sz w:val="24"/>
                <w:szCs w:val="24"/>
              </w:rPr>
              <w:lastRenderedPageBreak/>
              <w:t>6166.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br/>
              <w:t>Если не будет связи, то выполняем следующие задания: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посмотри 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16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https://yadi.sk/i/aOD37Q9KzeqP3w</w:t>
              </w:r>
            </w:hyperlink>
          </w:p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(8 мин)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выполни устно 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. стр. 131 упр. 1;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выучи правило 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. стр. 131;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 устно задания 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. стр. 131 упр. 2. 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Спиши первый те</w:t>
            </w:r>
            <w:proofErr w:type="gram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кст в св</w:t>
            </w:r>
            <w:proofErr w:type="gram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ою тетрадь и пришли до 20. 05 по почте </w:t>
            </w:r>
            <w:hyperlink r:id="rId17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E831B0" w:rsidRPr="00115F5D" w:rsidRDefault="00E831B0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Подвижные игры с метанием мяча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 </w:t>
            </w:r>
            <w:proofErr w:type="spellStart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ссылке: </w:t>
            </w:r>
            <w:hyperlink r:id="rId18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https://yadi.sk/i/v7imVzO1ehMGLQ</w:t>
              </w:r>
            </w:hyperlink>
          </w:p>
          <w:p w:rsid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(11мин)</w:t>
            </w: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Разучи и выполни комплекс упражнений с мячом, представленный в </w:t>
            </w:r>
            <w:proofErr w:type="spellStart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видеоуроке</w:t>
            </w:r>
            <w:proofErr w:type="spellEnd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Придумай свои упражнения с мячом, запиши или зарисуй их.</w:t>
            </w: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Пришли придуманные упражнения с мячом до 20. 05 по электронной почте </w:t>
            </w:r>
            <w:hyperlink r:id="rId19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E831B0" w:rsidRPr="00115F5D" w:rsidRDefault="00E831B0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 и файл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br/>
              <w:t>Поиск документа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 </w:t>
            </w:r>
            <w:r w:rsidRPr="00115F5D">
              <w:rPr>
                <w:rFonts w:ascii="Times New Roman" w:hAnsi="Times New Roman" w:cs="Times New Roman"/>
                <w:color w:val="CC0000"/>
                <w:sz w:val="24"/>
                <w:szCs w:val="24"/>
              </w:rPr>
              <w:t>917 835 6166.</w:t>
            </w: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не будет связи, то выполняем следующие задания:</w:t>
            </w: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посмотри презентацию по ссылке: </w:t>
            </w:r>
            <w:hyperlink r:id="rId20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https://yadi.sk/i/-dpwaHQ3CY9nTA</w:t>
              </w:r>
            </w:hyperlink>
          </w:p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выполни устно </w:t>
            </w:r>
            <w:proofErr w:type="spellStart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 126 № 20, 21, 22.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Выполни письменно 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. стр. 123 № 9 и пришли до 20. 05 по почте </w:t>
            </w:r>
            <w:hyperlink r:id="rId21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E831B0" w:rsidRPr="00115F5D" w:rsidRDefault="00E831B0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11.20-11.40</w:t>
            </w:r>
          </w:p>
        </w:tc>
        <w:tc>
          <w:tcPr>
            <w:tcW w:w="1272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243F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E831B0" w:rsidP="00E831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А.А.)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E831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стою на голове! 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Учебник страница 66 -67 - читаем диалог вслух, проговариваем незнакомые слова и устно переводим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831B0" w:rsidRDefault="00115F5D" w:rsidP="00E831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 w:rsidR="00E831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ница 68 номер 5 - выполнить письменно в тетрадь и прислать на почту </w:t>
            </w:r>
            <w:hyperlink r:id="rId22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petrochenkoangelina1993@gmail.com</w:t>
              </w:r>
            </w:hyperlink>
          </w:p>
          <w:p w:rsidR="00115F5D" w:rsidRPr="00115F5D" w:rsidRDefault="00115F5D" w:rsidP="00E831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до 21 мая </w:t>
            </w: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243F91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 (э</w:t>
            </w:r>
            <w:r w:rsidR="00115F5D" w:rsidRPr="00115F5D">
              <w:rPr>
                <w:rFonts w:ascii="Times New Roman" w:hAnsi="Times New Roman" w:cs="Times New Roman"/>
                <w:sz w:val="24"/>
                <w:szCs w:val="24"/>
              </w:rPr>
              <w:t>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Я стою на голове!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831B0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66-67 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1 чтение и перевод, слова 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66 запись в тетрадь. Для выполнения задания посмотреть урок "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I'm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standing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1avi ", перейти по ссылке:</w:t>
            </w:r>
            <w:r w:rsidR="00E83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https://cloud.mail.ru/public/4LK4/3ZwreXn38</w:t>
              </w:r>
            </w:hyperlink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68 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5 письменно Ответ прислать на почту: </w:t>
            </w:r>
            <w:hyperlink r:id="rId24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до21.05</w:t>
            </w: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243F91" w:rsidP="00243F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243F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831B0" w:rsidRDefault="00243F91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 </w:t>
            </w:r>
            <w:r w:rsidRPr="00115F5D">
              <w:rPr>
                <w:rFonts w:ascii="Times New Roman" w:hAnsi="Times New Roman" w:cs="Times New Roman"/>
                <w:color w:val="CC0000"/>
                <w:sz w:val="24"/>
                <w:szCs w:val="24"/>
              </w:rPr>
              <w:t>917 835 6166.</w:t>
            </w: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отсутствия связи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5F5D"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ыполни самостоятельно контрольную работу по ссылке: </w:t>
            </w:r>
            <w:hyperlink r:id="rId25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https://yadi.sk/i/N8oG6MuCAXd_EA</w:t>
              </w:r>
            </w:hyperlink>
          </w:p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831B0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Пришли контрольную работу до 20. 05 по электронной почте </w:t>
            </w:r>
            <w:hyperlink r:id="rId26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72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Удивительный мир слов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Как рождаются фразеологизмы?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006B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Пройди викторину по ссылке: </w:t>
            </w:r>
            <w:hyperlink r:id="rId27" w:history="1">
              <w:r w:rsidR="0076006B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https://yadi.sk/i/AHn4DvbOBTWBoQ</w:t>
              </w:r>
            </w:hyperlink>
          </w:p>
          <w:p w:rsidR="0076006B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Ответы викторины пришли до 20. 05 по электронной почте </w:t>
            </w:r>
            <w:hyperlink r:id="rId28" w:history="1">
              <w:r w:rsidR="0076006B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15F5D" w:rsidRPr="00E831B0" w:rsidTr="00E831B0">
        <w:trPr>
          <w:trHeight w:val="252"/>
        </w:trPr>
        <w:tc>
          <w:tcPr>
            <w:tcW w:w="138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среда 20.05.2020</w:t>
            </w: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E831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Т.И.)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 самостоятельно контрольную работу по ссылке: </w:t>
            </w: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9" w:tgtFrame="_blank" w:history="1">
              <w:r w:rsidRPr="00115F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https://yadi.sk/i/u0FBcj8hndGb7Q</w:t>
              </w:r>
            </w:hyperlink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Выполненную контрольную работу пришли до 21. 05 по 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hyperlink r:id="rId30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E831B0" w:rsidRPr="00115F5D" w:rsidRDefault="00E831B0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Окружающий мир (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Поле и его обитатели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E831B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831B0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917 835 6166. Если не будет связи, то выполняем следующие задания: - посмотри </w:t>
            </w:r>
            <w:proofErr w:type="spellStart"/>
            <w:r w:rsidRPr="00E831B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831B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E831B0" w:rsidRDefault="00F96EDA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https://yadi.sk/i/eJKfY8UYgY7C-w</w:t>
              </w:r>
            </w:hyperlink>
          </w:p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sz w:val="24"/>
                <w:szCs w:val="24"/>
              </w:rPr>
              <w:t>(7мин)</w:t>
            </w:r>
            <w:r w:rsidRPr="00E83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прочитай и выполни задания устно </w:t>
            </w:r>
            <w:proofErr w:type="spellStart"/>
            <w:r w:rsidRPr="00E831B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831B0">
              <w:rPr>
                <w:rFonts w:ascii="Times New Roman" w:hAnsi="Times New Roman" w:cs="Times New Roman"/>
                <w:sz w:val="24"/>
                <w:szCs w:val="24"/>
              </w:rPr>
              <w:t>. стр. 126- 133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 письменно т. стр. 40 и пришли до 21. 05 по почте </w:t>
            </w:r>
            <w:hyperlink r:id="rId32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E831B0" w:rsidRPr="00E831B0" w:rsidRDefault="00E831B0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 </w:t>
            </w:r>
            <w:r w:rsidRPr="00115F5D">
              <w:rPr>
                <w:rFonts w:ascii="Times New Roman" w:hAnsi="Times New Roman" w:cs="Times New Roman"/>
                <w:color w:val="CC0000"/>
                <w:sz w:val="24"/>
                <w:szCs w:val="24"/>
              </w:rPr>
              <w:t>917 835 6166.</w:t>
            </w: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Если не будет связи, то выполняем следующие задания:</w:t>
            </w: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повтори правило проверки парных согласных в </w:t>
            </w:r>
            <w:proofErr w:type="gramStart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ссылке: </w:t>
            </w:r>
            <w:hyperlink r:id="rId33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https://yadi.sk/i/dxKoAtTEYB1j0w</w:t>
              </w:r>
            </w:hyperlink>
          </w:p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мин)</w:t>
            </w: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выполни задания в тетради стр. 40 - 43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Выполни письменно т. стр. 43 упр. 8 и пришли до 21. 05 по почте </w:t>
            </w:r>
            <w:hyperlink r:id="rId34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E831B0" w:rsidRPr="00115F5D" w:rsidRDefault="00E831B0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11.20-11.40</w:t>
            </w:r>
          </w:p>
        </w:tc>
        <w:tc>
          <w:tcPr>
            <w:tcW w:w="1272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Красота произведений декоративно- прикладного искусства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35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https://resh.edu.ru/subject/lesson/5001/main/228465/</w:t>
              </w:r>
            </w:hyperlink>
          </w:p>
          <w:p w:rsid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(4 мин).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Нарисуй матрешку. Пришли рисунок до 21. 05 по электронной почте </w:t>
            </w:r>
            <w:hyperlink r:id="rId36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E831B0" w:rsidRPr="00115F5D" w:rsidRDefault="00E831B0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243F91" w:rsidP="00243F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Музыка (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Закрепление и развитие тем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831B0" w:rsidRDefault="00243F91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 </w:t>
            </w:r>
            <w:r w:rsidRPr="00115F5D">
              <w:rPr>
                <w:rFonts w:ascii="Times New Roman" w:hAnsi="Times New Roman" w:cs="Times New Roman"/>
                <w:color w:val="CC0000"/>
                <w:sz w:val="24"/>
                <w:szCs w:val="24"/>
              </w:rPr>
              <w:t>917 835 6166.</w:t>
            </w: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отсутствия  связи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5F5D"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осмотри </w:t>
            </w:r>
            <w:proofErr w:type="spellStart"/>
            <w:r w:rsidR="00115F5D" w:rsidRPr="00115F5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115F5D"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  <w:r w:rsidR="00115F5D" w:rsidRPr="00115F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7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https://resh.edu.ru/subject/lesson/4330/main/227869/</w:t>
              </w:r>
            </w:hyperlink>
          </w:p>
          <w:p w:rsid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(8 мин)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Выполни задания игры «Найди лишнее» по ссылке: </w:t>
            </w:r>
            <w:hyperlink r:id="rId38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https://yadi.sk/i/OjgQoaReiUHYaw</w:t>
              </w:r>
            </w:hyperlink>
          </w:p>
          <w:p w:rsidR="00E831B0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Пришли ответы игры до 21. 05 по электронной почте </w:t>
            </w:r>
            <w:hyperlink r:id="rId39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72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3F91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Эстафета «На новое место»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Познакомься с материалом занятия по ссылке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0" w:tgtFrame="_blank" w:history="1">
              <w:r w:rsidRPr="00115F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https://www.ckofr.com/doshkolnoe-vospitanie/247-igry-e?showall=1</w:t>
              </w:r>
              <w:proofErr w:type="gramStart"/>
            </w:hyperlink>
            <w:r w:rsidRPr="00115F5D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оставь памятку с этапами эстафеты.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Нет заданий</w:t>
            </w: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Юный эколог (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катастрофы 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мультфильм по ссылке: </w:t>
            </w:r>
            <w:hyperlink r:id="rId41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https://yadi.sk/i/R3zyWexHlj-J5g</w:t>
              </w:r>
            </w:hyperlink>
          </w:p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Нарисуй рисунок "Сохраним нашу планету" и вложи его в 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15F5D" w:rsidRPr="00E831B0" w:rsidTr="00E831B0">
        <w:trPr>
          <w:trHeight w:val="252"/>
        </w:trPr>
        <w:tc>
          <w:tcPr>
            <w:tcW w:w="138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21.05.2020</w:t>
            </w: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E831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Создание текстового документа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 </w:t>
            </w:r>
            <w:r w:rsidRPr="00115F5D">
              <w:rPr>
                <w:rFonts w:ascii="Times New Roman" w:hAnsi="Times New Roman" w:cs="Times New Roman"/>
                <w:color w:val="CC0000"/>
                <w:sz w:val="24"/>
                <w:szCs w:val="24"/>
              </w:rPr>
              <w:t xml:space="preserve">917 835 6166. </w:t>
            </w: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не будет связи, то выполняем следующие задания:</w:t>
            </w: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посмотри презентацию по ссылке: </w:t>
            </w:r>
            <w:hyperlink r:id="rId42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https://yadi.sk/i/fzOqo9IiF9Mbdg</w:t>
              </w:r>
            </w:hyperlink>
          </w:p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выполни устно </w:t>
            </w:r>
            <w:proofErr w:type="spellStart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 114 № 13, 14, 15, 16, 17.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Выполни письменно 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. стр. 126 № 19 и пришли до 22. 05 по почте </w:t>
            </w:r>
            <w:hyperlink r:id="rId43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E831B0" w:rsidRPr="00115F5D" w:rsidRDefault="00E831B0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 «Чуд</w:t>
            </w:r>
            <w:proofErr w:type="gram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чудное. Див</w:t>
            </w:r>
            <w:proofErr w:type="gram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дивное.», "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E831B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831B0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</w:t>
            </w:r>
            <w:r w:rsidRPr="00E831B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917 835 6166</w:t>
            </w:r>
            <w:r w:rsidRPr="00E831B0">
              <w:rPr>
                <w:rFonts w:ascii="Times New Roman" w:hAnsi="Times New Roman" w:cs="Times New Roman"/>
                <w:sz w:val="24"/>
                <w:szCs w:val="24"/>
              </w:rPr>
              <w:t xml:space="preserve"> . Если не будет связи, то выполняем следующие задания: </w:t>
            </w:r>
            <w:proofErr w:type="gramStart"/>
            <w:r w:rsidRPr="00E831B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E831B0">
              <w:rPr>
                <w:rFonts w:ascii="Times New Roman" w:hAnsi="Times New Roman" w:cs="Times New Roman"/>
                <w:sz w:val="24"/>
                <w:szCs w:val="24"/>
              </w:rPr>
              <w:t xml:space="preserve">рочитай </w:t>
            </w:r>
            <w:proofErr w:type="spellStart"/>
            <w:r w:rsidRPr="00E831B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831B0">
              <w:rPr>
                <w:rFonts w:ascii="Times New Roman" w:hAnsi="Times New Roman" w:cs="Times New Roman"/>
                <w:sz w:val="24"/>
                <w:szCs w:val="24"/>
              </w:rPr>
              <w:t>. стр. 141- 147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831B0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выполни задания в тетради стр. 83 и пришли до 22. 05 по электронной почте </w:t>
            </w:r>
            <w:hyperlink r:id="rId44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E831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 контрольную работу (1вариант) по ссылке: </w:t>
            </w:r>
            <w:hyperlink r:id="rId45" w:tgtFrame="_blank" w:history="1">
              <w:r w:rsidRPr="00115F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https://yadi.sk/i/RzYoM7kXAzVSdw</w:t>
              </w:r>
            </w:hyperlink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Контрольную</w:t>
            </w:r>
            <w:proofErr w:type="gram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пришли до 22. 05 по почте </w:t>
            </w:r>
            <w:hyperlink r:id="rId46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E831B0" w:rsidRPr="00115F5D" w:rsidRDefault="00E831B0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11.20-11.40</w:t>
            </w:r>
          </w:p>
        </w:tc>
        <w:tc>
          <w:tcPr>
            <w:tcW w:w="1272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Подвижные игры с метанием мяча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831B0" w:rsidRDefault="00115F5D" w:rsidP="00115F5D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Разучи игру «Шишки, желуди, орехи» по ссылке: </w:t>
            </w:r>
            <w:hyperlink r:id="rId47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https://resh.edu.ru/subject/lesson/6164/main/192730/</w:t>
              </w:r>
            </w:hyperlink>
          </w:p>
          <w:p w:rsidR="00E831B0" w:rsidRPr="00115F5D" w:rsidRDefault="00115F5D" w:rsidP="00115F5D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(4 мин)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Оформи правила игры на альбомном листе. Пришли свою работу до 22. 05 по электронной почте </w:t>
            </w:r>
            <w:hyperlink r:id="rId48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Иностранный язык 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(английский) (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Найди себе друга 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переписке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страница 74 - разбираем письма друзьям по переписке (читаем, 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запоминаем последовательность фраз и переводим устно)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E831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Написать письмо своему другу </w:t>
            </w:r>
            <w:proofErr w:type="gram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наподобие</w:t>
            </w:r>
            <w:proofErr w:type="gram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этому</w:t>
            </w:r>
            <w:proofErr w:type="gram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. 40 слов. Прислать до 22 мая на почту </w:t>
            </w:r>
            <w:hyperlink r:id="rId49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petrochenkoangelina1993@gmail.com</w:t>
              </w:r>
            </w:hyperlink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Найди себе друга по переписке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72-73 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1 чтение и перевод. Для выполнения заданий урока посмотреть урок "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Bees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live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garden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", перейдя по ссылке:</w:t>
            </w:r>
            <w:r w:rsidR="00E83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https://cloud.mail.ru/public/4LK4/3ZwreXn38</w:t>
              </w:r>
            </w:hyperlink>
          </w:p>
          <w:p w:rsidR="00E831B0" w:rsidRPr="00115F5D" w:rsidRDefault="00E831B0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Учебник 75 упр8 читать. Ответ прислать на почту: </w:t>
            </w:r>
            <w:hyperlink r:id="rId51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mefodeva1959@mail.ru</w:t>
              </w:r>
            </w:hyperlink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до 22.05</w:t>
            </w: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13.00-13.30</w:t>
            </w:r>
          </w:p>
        </w:tc>
        <w:tc>
          <w:tcPr>
            <w:tcW w:w="1272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Школа компьютерного творчества (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Подготовка к вернисажу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выставку работ по ссылке: </w:t>
            </w:r>
            <w:hyperlink r:id="rId52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https://yadi.sk/i/qaTb8CSAhlEI6w</w:t>
              </w:r>
            </w:hyperlink>
          </w:p>
          <w:p w:rsidR="00E831B0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Создай свой рисунок для вернисажа и пришли до 22. 05 по электронной почте </w:t>
            </w:r>
            <w:hyperlink r:id="rId53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15F5D" w:rsidRPr="00E831B0" w:rsidTr="00E831B0">
        <w:trPr>
          <w:trHeight w:val="252"/>
        </w:trPr>
        <w:tc>
          <w:tcPr>
            <w:tcW w:w="138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22.05.2020</w:t>
            </w: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E831B0" w:rsidP="00E831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="00115F5D"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sz w:val="24"/>
                <w:szCs w:val="24"/>
              </w:rPr>
              <w:t>Описание. Повествование. Рассуждение.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E831B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831B0">
              <w:rPr>
                <w:rFonts w:ascii="Times New Roman" w:hAnsi="Times New Roman" w:cs="Times New Roman"/>
                <w:sz w:val="24"/>
                <w:szCs w:val="24"/>
              </w:rPr>
              <w:t>. Идентификатор конференции</w:t>
            </w:r>
            <w:r w:rsidRPr="00115F5D">
              <w:rPr>
                <w:rFonts w:ascii="Times New Roman" w:hAnsi="Times New Roman" w:cs="Times New Roman"/>
                <w:color w:val="980000"/>
                <w:sz w:val="24"/>
                <w:szCs w:val="24"/>
              </w:rPr>
              <w:t xml:space="preserve"> 917 835 6166 . </w:t>
            </w:r>
            <w:r w:rsidRPr="00E831B0">
              <w:rPr>
                <w:rFonts w:ascii="Times New Roman" w:hAnsi="Times New Roman" w:cs="Times New Roman"/>
                <w:sz w:val="24"/>
                <w:szCs w:val="24"/>
              </w:rPr>
              <w:t xml:space="preserve">Если не будет связи, то выполняем следующие задания:- посмотри </w:t>
            </w:r>
            <w:proofErr w:type="spellStart"/>
            <w:r w:rsidRPr="00E831B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831B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54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https://yadi.sk/i/qCDBZ-rop51QgA</w:t>
              </w:r>
            </w:hyperlink>
          </w:p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color w:val="980000"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sz w:val="24"/>
                <w:szCs w:val="24"/>
              </w:rPr>
              <w:t>(8 мин)</w:t>
            </w:r>
            <w:r w:rsidRPr="00E83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выполни устно </w:t>
            </w:r>
            <w:proofErr w:type="spellStart"/>
            <w:r w:rsidRPr="00E831B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831B0">
              <w:rPr>
                <w:rFonts w:ascii="Times New Roman" w:hAnsi="Times New Roman" w:cs="Times New Roman"/>
                <w:sz w:val="24"/>
                <w:szCs w:val="24"/>
              </w:rPr>
              <w:t>. стр.135 – 136 упр.1, 2.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color w:val="980000"/>
                <w:sz w:val="24"/>
                <w:szCs w:val="24"/>
              </w:rPr>
            </w:pPr>
            <w:r w:rsidRPr="00E831B0">
              <w:rPr>
                <w:rFonts w:ascii="Times New Roman" w:hAnsi="Times New Roman" w:cs="Times New Roman"/>
                <w:sz w:val="24"/>
                <w:szCs w:val="24"/>
              </w:rPr>
              <w:t xml:space="preserve">Спиши любой по выбору абзац </w:t>
            </w:r>
            <w:proofErr w:type="spellStart"/>
            <w:r w:rsidRPr="00E831B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831B0">
              <w:rPr>
                <w:rFonts w:ascii="Times New Roman" w:hAnsi="Times New Roman" w:cs="Times New Roman"/>
                <w:sz w:val="24"/>
                <w:szCs w:val="24"/>
              </w:rPr>
              <w:t>. стр. 135 упр.1 и пришли до 23 .05 по почте</w:t>
            </w:r>
            <w:r w:rsidRPr="00115F5D">
              <w:rPr>
                <w:rFonts w:ascii="Times New Roman" w:hAnsi="Times New Roman" w:cs="Times New Roman"/>
                <w:color w:val="980000"/>
                <w:sz w:val="24"/>
                <w:szCs w:val="24"/>
              </w:rPr>
              <w:t xml:space="preserve"> </w:t>
            </w:r>
            <w:hyperlink r:id="rId55" w:tgtFrame="_blank" w:history="1">
              <w:r w:rsidRPr="00115F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76006B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06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76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Окружающий мир (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Сад и его обитатели.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br/>
              <w:t>Человек- часть природы.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831B0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</w:t>
            </w:r>
            <w:r w:rsidRPr="00115F5D">
              <w:rPr>
                <w:rFonts w:ascii="Times New Roman" w:hAnsi="Times New Roman" w:cs="Times New Roman"/>
                <w:color w:val="CC0000"/>
                <w:sz w:val="24"/>
                <w:szCs w:val="24"/>
              </w:rPr>
              <w:t>917 835 6166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. Если не будет связи, то выполняем следующие задания: - посмотри презентацию по ссылке: </w:t>
            </w:r>
            <w:hyperlink r:id="rId56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https://yadi.sk/i/s4XcJ9jGEU9KZA</w:t>
              </w:r>
            </w:hyperlink>
          </w:p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прочитай и выполни задания устно 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. стр.137- 142.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Выполни письменно т. стр</w:t>
            </w:r>
            <w:r w:rsidRPr="00E831B0">
              <w:rPr>
                <w:rFonts w:ascii="Times New Roman" w:hAnsi="Times New Roman" w:cs="Times New Roman"/>
                <w:sz w:val="24"/>
                <w:szCs w:val="24"/>
              </w:rPr>
              <w:t>. 42</w:t>
            </w:r>
            <w:r w:rsidRPr="00115F5D">
              <w:rPr>
                <w:rFonts w:ascii="Times New Roman" w:hAnsi="Times New Roman" w:cs="Times New Roman"/>
                <w:color w:val="E06666"/>
                <w:sz w:val="24"/>
                <w:szCs w:val="24"/>
              </w:rPr>
              <w:t xml:space="preserve"> 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и пришли до 23. 05 по почте </w:t>
            </w:r>
            <w:hyperlink r:id="rId57" w:history="1">
              <w:r w:rsidR="00E831B0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E831B0" w:rsidRPr="00115F5D" w:rsidRDefault="00E831B0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А.Пушкин «Сказка о золотой рыбке»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 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. стр. 148 - 157.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выполни задания в тетради стр. 86 и пришли до 23. 05 по электронной почте </w:t>
            </w:r>
            <w:hyperlink r:id="rId58" w:history="1">
              <w:r w:rsidR="0076006B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76006B" w:rsidRPr="00115F5D" w:rsidRDefault="0076006B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11.20-11.40</w:t>
            </w:r>
          </w:p>
        </w:tc>
        <w:tc>
          <w:tcPr>
            <w:tcW w:w="1272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ВолнягинаТ.И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Компьютер в учебном процессе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006B" w:rsidRDefault="00115F5D" w:rsidP="00115F5D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презентацию по ссылке: </w:t>
            </w:r>
            <w:hyperlink r:id="rId59" w:history="1">
              <w:r w:rsidR="0076006B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https://yadi.sk/d/gjT1T9fQYSfMoQ</w:t>
              </w:r>
            </w:hyperlink>
          </w:p>
          <w:p w:rsidR="00115F5D" w:rsidRDefault="00115F5D" w:rsidP="00115F5D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Запиши ответы на вопросы: </w:t>
            </w:r>
            <w:proofErr w:type="gram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Где в школе можно увидеть компьютеры?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-Для чего они используются? 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Пришли ответы на вопросы до 23. 05 по электронной почте </w:t>
            </w:r>
            <w:hyperlink r:id="rId60" w:history="1">
              <w:r w:rsidR="0076006B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76006B" w:rsidRPr="00115F5D" w:rsidRDefault="0076006B" w:rsidP="00115F5D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</w:t>
            </w:r>
            <w:r w:rsidRPr="0011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Занимательная математика (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Т.И.)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Математические фокусы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006B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математический фокус по </w:t>
            </w:r>
            <w:proofErr w:type="spellStart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ссыке</w:t>
            </w:r>
            <w:proofErr w:type="spellEnd"/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" w:history="1">
              <w:r w:rsidR="0076006B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https://yadi.sk/i/A__R9MvCRxc6Vw</w:t>
              </w:r>
            </w:hyperlink>
          </w:p>
          <w:p w:rsidR="0076006B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Придумай свой фокус, офо</w:t>
            </w:r>
            <w:r w:rsidR="007600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ми и пришли до 23. 05 по электронной почте </w:t>
            </w:r>
            <w:hyperlink r:id="rId62" w:history="1">
              <w:r w:rsidR="0076006B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задания.</w:t>
            </w:r>
          </w:p>
        </w:tc>
      </w:tr>
      <w:tr w:rsidR="00115F5D" w:rsidRPr="00115F5D" w:rsidTr="00E831B0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Все цвета кроме черного (Деянова Г.Г.)</w:t>
            </w: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Твой день. Итоговое занятие.</w:t>
            </w:r>
          </w:p>
        </w:tc>
        <w:tc>
          <w:tcPr>
            <w:tcW w:w="43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006B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темой занятия по ссылке </w:t>
            </w:r>
            <w:hyperlink r:id="rId63" w:history="1">
              <w:r w:rsidR="0076006B" w:rsidRPr="003365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https://cloud.mail.ru/public/3yEx/4YE9xUdSR</w:t>
              </w:r>
            </w:hyperlink>
          </w:p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15F5D" w:rsidRPr="00115F5D" w:rsidRDefault="00115F5D" w:rsidP="0011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5D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</w:tbl>
    <w:p w:rsidR="009B143B" w:rsidRPr="00115F5D" w:rsidRDefault="009B143B" w:rsidP="00115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143B" w:rsidRPr="00115F5D" w:rsidSect="002A04D7">
      <w:type w:val="continuous"/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749"/>
    <w:multiLevelType w:val="hybridMultilevel"/>
    <w:tmpl w:val="3448F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6A"/>
    <w:rsid w:val="00080B07"/>
    <w:rsid w:val="000F4120"/>
    <w:rsid w:val="00104EC4"/>
    <w:rsid w:val="00115F5D"/>
    <w:rsid w:val="00135E4F"/>
    <w:rsid w:val="001B2179"/>
    <w:rsid w:val="001C5A07"/>
    <w:rsid w:val="0020027E"/>
    <w:rsid w:val="00221BE5"/>
    <w:rsid w:val="00243F91"/>
    <w:rsid w:val="00287893"/>
    <w:rsid w:val="002A04D7"/>
    <w:rsid w:val="002D457A"/>
    <w:rsid w:val="00303B60"/>
    <w:rsid w:val="00327F8F"/>
    <w:rsid w:val="003B65CA"/>
    <w:rsid w:val="00440A2E"/>
    <w:rsid w:val="0049165D"/>
    <w:rsid w:val="004D282A"/>
    <w:rsid w:val="0058040D"/>
    <w:rsid w:val="00692AAF"/>
    <w:rsid w:val="006E2065"/>
    <w:rsid w:val="006E4BB1"/>
    <w:rsid w:val="0076006B"/>
    <w:rsid w:val="007730AF"/>
    <w:rsid w:val="008622E8"/>
    <w:rsid w:val="00911E7D"/>
    <w:rsid w:val="009A0D75"/>
    <w:rsid w:val="009A3DE9"/>
    <w:rsid w:val="009B143B"/>
    <w:rsid w:val="009C4686"/>
    <w:rsid w:val="00A01AFB"/>
    <w:rsid w:val="00A1374C"/>
    <w:rsid w:val="00B8408C"/>
    <w:rsid w:val="00B95B0B"/>
    <w:rsid w:val="00BE606A"/>
    <w:rsid w:val="00C255C7"/>
    <w:rsid w:val="00CF52C7"/>
    <w:rsid w:val="00D24702"/>
    <w:rsid w:val="00D2674D"/>
    <w:rsid w:val="00E36D81"/>
    <w:rsid w:val="00E82EC2"/>
    <w:rsid w:val="00E831B0"/>
    <w:rsid w:val="00EB36DD"/>
    <w:rsid w:val="00EE7B15"/>
    <w:rsid w:val="00EF4F36"/>
    <w:rsid w:val="00EF56F0"/>
    <w:rsid w:val="00F6635C"/>
    <w:rsid w:val="00F81048"/>
    <w:rsid w:val="00F9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EE7B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4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3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B217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0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NPmvLOrzfw0Zww" TargetMode="External"/><Relationship Id="rId18" Type="http://schemas.openxmlformats.org/officeDocument/2006/relationships/hyperlink" Target="https://yadi.sk/i/v7imVzO1ehMGLQ" TargetMode="External"/><Relationship Id="rId26" Type="http://schemas.openxmlformats.org/officeDocument/2006/relationships/hyperlink" Target="mailto:tamara.vonyagina@yandex.ru" TargetMode="External"/><Relationship Id="rId39" Type="http://schemas.openxmlformats.org/officeDocument/2006/relationships/hyperlink" Target="mailto:tamara.vonyagina@yandex.ru" TargetMode="External"/><Relationship Id="rId21" Type="http://schemas.openxmlformats.org/officeDocument/2006/relationships/hyperlink" Target="mailto:tamara.vonyagina@yandex.ru" TargetMode="External"/><Relationship Id="rId34" Type="http://schemas.openxmlformats.org/officeDocument/2006/relationships/hyperlink" Target="mailto:tamara.vonyagina@yandex.ru" TargetMode="External"/><Relationship Id="rId42" Type="http://schemas.openxmlformats.org/officeDocument/2006/relationships/hyperlink" Target="https://yadi.sk/i/fzOqo9IiF9Mbdg" TargetMode="External"/><Relationship Id="rId47" Type="http://schemas.openxmlformats.org/officeDocument/2006/relationships/hyperlink" Target="https://resh.edu.ru/subject/lesson/6164/main/192730/" TargetMode="External"/><Relationship Id="rId50" Type="http://schemas.openxmlformats.org/officeDocument/2006/relationships/hyperlink" Target="https://cloud.mail.ru/public/4LK4/3ZwreXn38" TargetMode="External"/><Relationship Id="rId55" Type="http://schemas.openxmlformats.org/officeDocument/2006/relationships/hyperlink" Target="mailto:tamara.vonyagina@yandex.ru" TargetMode="External"/><Relationship Id="rId63" Type="http://schemas.openxmlformats.org/officeDocument/2006/relationships/hyperlink" Target="https://cloud.mail.ru/public/3yEx/4YE9xUdSR" TargetMode="External"/><Relationship Id="rId7" Type="http://schemas.openxmlformats.org/officeDocument/2006/relationships/hyperlink" Target="mailto:tamara.vonyagi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aOD37Q9KzeqP3w" TargetMode="External"/><Relationship Id="rId20" Type="http://schemas.openxmlformats.org/officeDocument/2006/relationships/hyperlink" Target="https://yadi.sk/i/-dpwaHQ3CY9nTA" TargetMode="External"/><Relationship Id="rId29" Type="http://schemas.openxmlformats.org/officeDocument/2006/relationships/hyperlink" Target="https://yadi.sk/i/u0FBcj8hndGb7Q" TargetMode="External"/><Relationship Id="rId41" Type="http://schemas.openxmlformats.org/officeDocument/2006/relationships/hyperlink" Target="https://yadi.sk/i/R3zyWexHlj-J5g" TargetMode="External"/><Relationship Id="rId54" Type="http://schemas.openxmlformats.org/officeDocument/2006/relationships/hyperlink" Target="https://yadi.sk/i/qCDBZ-rop51QgA" TargetMode="External"/><Relationship Id="rId62" Type="http://schemas.openxmlformats.org/officeDocument/2006/relationships/hyperlink" Target="mailto:tamara.vonyagin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amara.vonyagina@yandex.ru" TargetMode="External"/><Relationship Id="rId11" Type="http://schemas.openxmlformats.org/officeDocument/2006/relationships/hyperlink" Target="https://yadi.sk/i/045KfdmK8D3D0A" TargetMode="External"/><Relationship Id="rId24" Type="http://schemas.openxmlformats.org/officeDocument/2006/relationships/hyperlink" Target="mailto:mefodeva1959@mail.ru" TargetMode="External"/><Relationship Id="rId32" Type="http://schemas.openxmlformats.org/officeDocument/2006/relationships/hyperlink" Target="mailto:tamara.vonyagina@yandex.ru" TargetMode="External"/><Relationship Id="rId37" Type="http://schemas.openxmlformats.org/officeDocument/2006/relationships/hyperlink" Target="https://resh.edu.ru/subject/lesson/4330/main/227869/" TargetMode="External"/><Relationship Id="rId40" Type="http://schemas.openxmlformats.org/officeDocument/2006/relationships/hyperlink" Target="https://www.ckofr.com/doshkolnoe-vospitanie/247-igry-e?showall=1" TargetMode="External"/><Relationship Id="rId45" Type="http://schemas.openxmlformats.org/officeDocument/2006/relationships/hyperlink" Target="https://yadi.sk/i/RzYoM7kXAzVSdw" TargetMode="External"/><Relationship Id="rId53" Type="http://schemas.openxmlformats.org/officeDocument/2006/relationships/hyperlink" Target="mailto:tamara.vonyagina@yandex.ru" TargetMode="External"/><Relationship Id="rId58" Type="http://schemas.openxmlformats.org/officeDocument/2006/relationships/hyperlink" Target="mailto:tamara.vonyagina@yandex.ru" TargetMode="External"/><Relationship Id="rId5" Type="http://schemas.openxmlformats.org/officeDocument/2006/relationships/hyperlink" Target="https://yadi.sk/i/9caANuBs4_mCkQ" TargetMode="External"/><Relationship Id="rId15" Type="http://schemas.openxmlformats.org/officeDocument/2006/relationships/hyperlink" Target="https://yadi.sk/i/0O7iyruF2NL6dw" TargetMode="External"/><Relationship Id="rId23" Type="http://schemas.openxmlformats.org/officeDocument/2006/relationships/hyperlink" Target="https://cloud.mail.ru/public/4LK4/3ZwreXn38" TargetMode="External"/><Relationship Id="rId28" Type="http://schemas.openxmlformats.org/officeDocument/2006/relationships/hyperlink" Target="mailto:tamara.vonyagina@yandex.ru" TargetMode="External"/><Relationship Id="rId36" Type="http://schemas.openxmlformats.org/officeDocument/2006/relationships/hyperlink" Target="mailto:tamara.vonyagina@yandex.ru" TargetMode="External"/><Relationship Id="rId49" Type="http://schemas.openxmlformats.org/officeDocument/2006/relationships/hyperlink" Target="mailto:petrochenkoangelina1993@gmail.com" TargetMode="External"/><Relationship Id="rId57" Type="http://schemas.openxmlformats.org/officeDocument/2006/relationships/hyperlink" Target="mailto:tamara.vonyagina@yandex.ru" TargetMode="External"/><Relationship Id="rId61" Type="http://schemas.openxmlformats.org/officeDocument/2006/relationships/hyperlink" Target="https://yadi.sk/i/A__R9MvCRxc6Vw" TargetMode="External"/><Relationship Id="rId10" Type="http://schemas.openxmlformats.org/officeDocument/2006/relationships/hyperlink" Target="mailto:tamara.vonyagina@yandex.ru" TargetMode="External"/><Relationship Id="rId19" Type="http://schemas.openxmlformats.org/officeDocument/2006/relationships/hyperlink" Target="mailto:tamara.vonyagina@yandex.ru" TargetMode="External"/><Relationship Id="rId31" Type="http://schemas.openxmlformats.org/officeDocument/2006/relationships/hyperlink" Target="https://yadi.sk/i/eJKfY8UYgY7C-w" TargetMode="External"/><Relationship Id="rId44" Type="http://schemas.openxmlformats.org/officeDocument/2006/relationships/hyperlink" Target="mailto:tamara.vonyagina@yandex.ru" TargetMode="External"/><Relationship Id="rId52" Type="http://schemas.openxmlformats.org/officeDocument/2006/relationships/hyperlink" Target="https://yadi.sk/i/qaTb8CSAhlEI6w" TargetMode="External"/><Relationship Id="rId60" Type="http://schemas.openxmlformats.org/officeDocument/2006/relationships/hyperlink" Target="mailto:tamara.vonyagina@yandex.ru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di.sk/i/yyHR-qDIUxz48w" TargetMode="External"/><Relationship Id="rId14" Type="http://schemas.openxmlformats.org/officeDocument/2006/relationships/hyperlink" Target="https://yadi.sk/i/TrKN3RUig7Btzg" TargetMode="External"/><Relationship Id="rId22" Type="http://schemas.openxmlformats.org/officeDocument/2006/relationships/hyperlink" Target="mailto:petrochenkoangelina1993@gmail.com" TargetMode="External"/><Relationship Id="rId27" Type="http://schemas.openxmlformats.org/officeDocument/2006/relationships/hyperlink" Target="https://yadi.sk/i/AHn4DvbOBTWBoQ" TargetMode="External"/><Relationship Id="rId30" Type="http://schemas.openxmlformats.org/officeDocument/2006/relationships/hyperlink" Target="mailto:tamara.vonyagina@yandex.ru" TargetMode="External"/><Relationship Id="rId35" Type="http://schemas.openxmlformats.org/officeDocument/2006/relationships/hyperlink" Target="https://resh.edu.ru/subject/lesson/5001/main/228465/" TargetMode="External"/><Relationship Id="rId43" Type="http://schemas.openxmlformats.org/officeDocument/2006/relationships/hyperlink" Target="mailto:tamara.vonyagina@yandex.ru" TargetMode="External"/><Relationship Id="rId48" Type="http://schemas.openxmlformats.org/officeDocument/2006/relationships/hyperlink" Target="mailto:tamara.vonyagina@yandex.ru" TargetMode="External"/><Relationship Id="rId56" Type="http://schemas.openxmlformats.org/officeDocument/2006/relationships/hyperlink" Target="https://yadi.sk/i/s4XcJ9jGEU9KZA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tamara.vonyagina@yandex.ru" TargetMode="External"/><Relationship Id="rId51" Type="http://schemas.openxmlformats.org/officeDocument/2006/relationships/hyperlink" Target="mailto:mefodeva1959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amara.vonyagina@yandex.ru" TargetMode="External"/><Relationship Id="rId17" Type="http://schemas.openxmlformats.org/officeDocument/2006/relationships/hyperlink" Target="mailto:tamara.vonyagina@yandex.ru" TargetMode="External"/><Relationship Id="rId25" Type="http://schemas.openxmlformats.org/officeDocument/2006/relationships/hyperlink" Target="https://yadi.sk/i/N8oG6MuCAXd_EA" TargetMode="External"/><Relationship Id="rId33" Type="http://schemas.openxmlformats.org/officeDocument/2006/relationships/hyperlink" Target="https://yadi.sk/i/dxKoAtTEYB1j0w" TargetMode="External"/><Relationship Id="rId38" Type="http://schemas.openxmlformats.org/officeDocument/2006/relationships/hyperlink" Target="https://yadi.sk/i/OjgQoaReiUHYaw" TargetMode="External"/><Relationship Id="rId46" Type="http://schemas.openxmlformats.org/officeDocument/2006/relationships/hyperlink" Target="mailto:tamara.vonyagina@yandex.ru" TargetMode="External"/><Relationship Id="rId59" Type="http://schemas.openxmlformats.org/officeDocument/2006/relationships/hyperlink" Target="https://yadi.sk/d/gjT1T9fQYSfM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Asus</cp:lastModifiedBy>
  <cp:revision>30</cp:revision>
  <dcterms:created xsi:type="dcterms:W3CDTF">2020-04-30T16:02:00Z</dcterms:created>
  <dcterms:modified xsi:type="dcterms:W3CDTF">2020-05-19T06:55:00Z</dcterms:modified>
</cp:coreProperties>
</file>