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A8" w:rsidRPr="005E4DE7" w:rsidRDefault="00CF2CA8" w:rsidP="005E4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DE7">
        <w:rPr>
          <w:rFonts w:ascii="Times New Roman" w:hAnsi="Times New Roman" w:cs="Times New Roman"/>
          <w:b/>
          <w:sz w:val="24"/>
          <w:szCs w:val="24"/>
        </w:rPr>
        <w:t>Занятие по внеурочной деятельности (кружок «ЮИДД»)</w:t>
      </w:r>
    </w:p>
    <w:p w:rsidR="005E4DE7" w:rsidRPr="005E4DE7" w:rsidRDefault="005E4DE7" w:rsidP="00CF2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DE7" w:rsidRPr="005E4DE7" w:rsidRDefault="005E4DE7" w:rsidP="00CF2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4DE7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bookmarkStart w:id="0" w:name="_GoBack"/>
      <w:r w:rsidRPr="005E4DE7">
        <w:rPr>
          <w:rFonts w:ascii="Times New Roman" w:hAnsi="Times New Roman" w:cs="Times New Roman"/>
          <w:b/>
          <w:sz w:val="24"/>
          <w:szCs w:val="24"/>
        </w:rPr>
        <w:t>Семина Светлана Геннадьевна</w:t>
      </w:r>
      <w:bookmarkEnd w:id="0"/>
    </w:p>
    <w:p w:rsidR="00CF2CA8" w:rsidRPr="005E4DE7" w:rsidRDefault="00CF2CA8" w:rsidP="00CF2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E7">
        <w:rPr>
          <w:rFonts w:ascii="Times New Roman" w:hAnsi="Times New Roman" w:cs="Times New Roman"/>
          <w:b/>
          <w:sz w:val="24"/>
          <w:szCs w:val="24"/>
        </w:rPr>
        <w:t>Тема:</w:t>
      </w:r>
      <w:r w:rsidRPr="005E4DE7">
        <w:rPr>
          <w:rFonts w:ascii="Times New Roman" w:hAnsi="Times New Roman" w:cs="Times New Roman"/>
          <w:sz w:val="24"/>
          <w:szCs w:val="24"/>
        </w:rPr>
        <w:t xml:space="preserve"> «Правила дорожного движения для водителей скутеров»</w:t>
      </w:r>
    </w:p>
    <w:p w:rsidR="00CF2CA8" w:rsidRPr="005E4DE7" w:rsidRDefault="00CF2CA8" w:rsidP="00CF2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DE7">
        <w:rPr>
          <w:rFonts w:ascii="Times New Roman" w:hAnsi="Times New Roman" w:cs="Times New Roman"/>
          <w:b/>
          <w:sz w:val="24"/>
          <w:szCs w:val="24"/>
        </w:rPr>
        <w:t>Цели:</w:t>
      </w:r>
      <w:r w:rsidRPr="005E4DE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E4DE7">
        <w:rPr>
          <w:rFonts w:ascii="Times New Roman" w:hAnsi="Times New Roman" w:cs="Times New Roman"/>
          <w:sz w:val="24"/>
          <w:szCs w:val="24"/>
        </w:rPr>
        <w:t xml:space="preserve">социализация </w:t>
      </w:r>
      <w:proofErr w:type="gramStart"/>
      <w:r w:rsidRPr="005E4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4DE7">
        <w:rPr>
          <w:rFonts w:ascii="Times New Roman" w:hAnsi="Times New Roman" w:cs="Times New Roman"/>
          <w:sz w:val="24"/>
          <w:szCs w:val="24"/>
        </w:rPr>
        <w:t xml:space="preserve"> через развитие коммуникативных  УУД.</w:t>
      </w:r>
    </w:p>
    <w:p w:rsidR="00CF2CA8" w:rsidRPr="005E4DE7" w:rsidRDefault="00CF2CA8" w:rsidP="00CF2C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Педагогические задачи</w:t>
      </w:r>
      <w:r w:rsidRPr="005E4DE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F2CA8" w:rsidRPr="005E4DE7" w:rsidRDefault="00CF2CA8" w:rsidP="00CF2C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DE7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формирования навыков социализации обучающихся на основе обучения правилам дорожного движения,</w:t>
      </w:r>
    </w:p>
    <w:p w:rsidR="00CF2CA8" w:rsidRPr="005E4DE7" w:rsidRDefault="00CF2CA8" w:rsidP="00CF2C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активизировать познавательную деятельность детей в процессе </w:t>
      </w:r>
      <w:proofErr w:type="gramStart"/>
      <w:r w:rsidRPr="005E4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правил безопасного дорожного движения водителя скутера</w:t>
      </w:r>
      <w:proofErr w:type="gramEnd"/>
      <w:r w:rsidRPr="005E4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E4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гироскутера</w:t>
      </w:r>
      <w:proofErr w:type="spellEnd"/>
      <w:r w:rsidRPr="005E4DE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F2CA8" w:rsidRPr="005E4DE7" w:rsidRDefault="00CF2CA8" w:rsidP="00CF2C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DE7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монологической речи и навыков культуры общения.</w:t>
      </w:r>
    </w:p>
    <w:p w:rsidR="00CF2CA8" w:rsidRPr="005E4DE7" w:rsidRDefault="00CF2CA8" w:rsidP="00CF2CA8">
      <w:pPr>
        <w:pStyle w:val="a4"/>
        <w:spacing w:before="0" w:beforeAutospacing="0" w:after="0" w:afterAutospacing="0"/>
        <w:rPr>
          <w:color w:val="000000"/>
        </w:rPr>
      </w:pPr>
      <w:r w:rsidRPr="005E4DE7">
        <w:rPr>
          <w:b/>
          <w:bCs/>
          <w:color w:val="000000"/>
        </w:rPr>
        <w:t>Планируемые результаты образования:</w:t>
      </w:r>
    </w:p>
    <w:p w:rsidR="00CF2CA8" w:rsidRPr="005E4DE7" w:rsidRDefault="00CF2CA8" w:rsidP="00CF2CA8">
      <w:pPr>
        <w:pStyle w:val="a4"/>
        <w:spacing w:before="0" w:beforeAutospacing="0" w:after="0" w:afterAutospacing="0"/>
        <w:rPr>
          <w:color w:val="000000"/>
        </w:rPr>
      </w:pPr>
      <w:r w:rsidRPr="005E4DE7">
        <w:rPr>
          <w:b/>
          <w:bCs/>
          <w:color w:val="000000"/>
        </w:rPr>
        <w:t>Предметные: </w:t>
      </w:r>
      <w:r w:rsidRPr="005E4DE7">
        <w:rPr>
          <w:color w:val="000000"/>
        </w:rPr>
        <w:t xml:space="preserve">познакомить с правилами поведения водителя скутера и </w:t>
      </w:r>
      <w:proofErr w:type="spellStart"/>
      <w:r w:rsidRPr="005E4DE7">
        <w:rPr>
          <w:color w:val="000000"/>
        </w:rPr>
        <w:t>гироскутера</w:t>
      </w:r>
      <w:proofErr w:type="spellEnd"/>
      <w:r w:rsidRPr="005E4DE7">
        <w:rPr>
          <w:color w:val="000000"/>
        </w:rPr>
        <w:t>, с нормами безопасного и культурного поведения на улицах города.</w:t>
      </w:r>
    </w:p>
    <w:p w:rsidR="00CF2CA8" w:rsidRPr="005E4DE7" w:rsidRDefault="00CF2CA8" w:rsidP="00CF2CA8">
      <w:pPr>
        <w:pStyle w:val="a4"/>
        <w:spacing w:before="0" w:beforeAutospacing="0" w:after="0" w:afterAutospacing="0"/>
        <w:rPr>
          <w:color w:val="000000"/>
        </w:rPr>
      </w:pPr>
      <w:r w:rsidRPr="005E4DE7">
        <w:rPr>
          <w:b/>
          <w:bCs/>
          <w:color w:val="000000"/>
        </w:rPr>
        <w:t>Метапредметные  УУД:</w:t>
      </w:r>
    </w:p>
    <w:p w:rsidR="00CF2CA8" w:rsidRPr="005E4DE7" w:rsidRDefault="00CF2CA8" w:rsidP="00CF2CA8">
      <w:pPr>
        <w:pStyle w:val="a4"/>
        <w:spacing w:before="0" w:beforeAutospacing="0" w:after="0" w:afterAutospacing="0"/>
        <w:rPr>
          <w:color w:val="000000"/>
        </w:rPr>
      </w:pPr>
      <w:r w:rsidRPr="005E4DE7">
        <w:rPr>
          <w:i/>
          <w:iCs/>
          <w:color w:val="000000"/>
        </w:rPr>
        <w:t xml:space="preserve">Познавательные: </w:t>
      </w:r>
      <w:proofErr w:type="spellStart"/>
      <w:r w:rsidRPr="005E4DE7">
        <w:rPr>
          <w:i/>
          <w:iCs/>
          <w:color w:val="000000"/>
        </w:rPr>
        <w:t>общеучебные</w:t>
      </w:r>
      <w:proofErr w:type="spellEnd"/>
      <w:r w:rsidRPr="005E4DE7">
        <w:rPr>
          <w:i/>
          <w:iCs/>
          <w:color w:val="000000"/>
        </w:rPr>
        <w:t xml:space="preserve">  – </w:t>
      </w:r>
      <w:r w:rsidRPr="005E4DE7">
        <w:rPr>
          <w:color w:val="000000"/>
        </w:rPr>
        <w:t>использовать общие приёмы решения учебных задач, осуществлять рефлексию способов и условий действий;</w:t>
      </w:r>
    </w:p>
    <w:p w:rsidR="00CF2CA8" w:rsidRPr="005E4DE7" w:rsidRDefault="00CF2CA8" w:rsidP="00CF2CA8">
      <w:pPr>
        <w:pStyle w:val="a4"/>
        <w:spacing w:before="0" w:beforeAutospacing="0" w:after="0" w:afterAutospacing="0"/>
        <w:rPr>
          <w:color w:val="000000"/>
        </w:rPr>
      </w:pPr>
      <w:proofErr w:type="spellStart"/>
      <w:r w:rsidRPr="005E4DE7">
        <w:rPr>
          <w:color w:val="000000"/>
        </w:rPr>
        <w:t>знаково</w:t>
      </w:r>
      <w:proofErr w:type="spellEnd"/>
      <w:r w:rsidRPr="005E4DE7">
        <w:rPr>
          <w:color w:val="000000"/>
        </w:rPr>
        <w:t xml:space="preserve"> - символические – использовать модели для решения познавательной задачи; предметные – знать правила дорожного движения, правила поведения водителя скутера и </w:t>
      </w:r>
      <w:proofErr w:type="spellStart"/>
      <w:r w:rsidRPr="005E4DE7">
        <w:rPr>
          <w:color w:val="000000"/>
        </w:rPr>
        <w:t>гироскутера</w:t>
      </w:r>
      <w:proofErr w:type="spellEnd"/>
      <w:r w:rsidRPr="005E4DE7">
        <w:rPr>
          <w:color w:val="000000"/>
        </w:rPr>
        <w:t>; соблюдать нормы безопасного и культурного поведения на улицах города; логические – строить рассуждения.</w:t>
      </w:r>
    </w:p>
    <w:p w:rsidR="00CF2CA8" w:rsidRPr="005E4DE7" w:rsidRDefault="00CF2CA8" w:rsidP="00CF2CA8">
      <w:pPr>
        <w:pStyle w:val="a4"/>
        <w:spacing w:before="0" w:beforeAutospacing="0" w:after="0" w:afterAutospacing="0"/>
        <w:rPr>
          <w:color w:val="000000"/>
        </w:rPr>
      </w:pPr>
      <w:r w:rsidRPr="005E4DE7">
        <w:rPr>
          <w:i/>
          <w:iCs/>
          <w:color w:val="000000"/>
        </w:rPr>
        <w:t>Регулятивные:</w:t>
      </w:r>
      <w:r w:rsidRPr="005E4DE7">
        <w:rPr>
          <w:rStyle w:val="apple-converted-space"/>
          <w:i/>
          <w:iCs/>
          <w:color w:val="000000"/>
        </w:rPr>
        <w:t> </w:t>
      </w:r>
      <w:r w:rsidRPr="005E4DE7">
        <w:rPr>
          <w:color w:val="000000"/>
        </w:rPr>
        <w:t>контролировать и оценивать свои действия при работе с наглядно - образными, словесно-образным и словесно-логическим материалом при сотрудничестве с учителем, одноклассниками.</w:t>
      </w:r>
    </w:p>
    <w:p w:rsidR="00CF2CA8" w:rsidRPr="005E4DE7" w:rsidRDefault="00CF2CA8" w:rsidP="00CF2CA8">
      <w:pPr>
        <w:pStyle w:val="a4"/>
        <w:spacing w:before="0" w:beforeAutospacing="0" w:after="0" w:afterAutospacing="0"/>
        <w:rPr>
          <w:color w:val="000000"/>
        </w:rPr>
      </w:pPr>
      <w:r w:rsidRPr="005E4DE7">
        <w:rPr>
          <w:i/>
          <w:iCs/>
          <w:color w:val="000000"/>
        </w:rPr>
        <w:t>Коммуникативные: </w:t>
      </w:r>
      <w:r w:rsidRPr="005E4DE7">
        <w:rPr>
          <w:color w:val="000000"/>
        </w:rPr>
        <w:t>управление коммуникацией - осуществлять взаимный контроль; взаимодействие - строить монологическое высказывание, соблюдать культуру общения.</w:t>
      </w:r>
    </w:p>
    <w:p w:rsidR="00CF2CA8" w:rsidRPr="005E4DE7" w:rsidRDefault="00CF2CA8" w:rsidP="00CF2CA8">
      <w:pPr>
        <w:pStyle w:val="a4"/>
        <w:spacing w:before="0" w:beforeAutospacing="0" w:after="0" w:afterAutospacing="0"/>
        <w:rPr>
          <w:color w:val="000000"/>
        </w:rPr>
      </w:pPr>
      <w:r w:rsidRPr="005E4DE7">
        <w:rPr>
          <w:b/>
          <w:bCs/>
          <w:color w:val="000000"/>
        </w:rPr>
        <w:t>Личностные: </w:t>
      </w:r>
      <w:r w:rsidRPr="005E4DE7">
        <w:rPr>
          <w:color w:val="000000"/>
        </w:rPr>
        <w:t>самоопределение - демонстрируют самостоятельную и личную ответственность за свои поступки; нравственная ориентация – проявляют навыки сотрудничества в различных ситуациях.</w:t>
      </w:r>
    </w:p>
    <w:p w:rsidR="00CF2CA8" w:rsidRPr="005E4DE7" w:rsidRDefault="00CF2CA8" w:rsidP="00CF2CA8">
      <w:pPr>
        <w:pStyle w:val="a4"/>
        <w:spacing w:before="0" w:beforeAutospacing="0" w:after="0" w:afterAutospacing="0"/>
        <w:rPr>
          <w:color w:val="000000"/>
        </w:rPr>
      </w:pPr>
      <w:r w:rsidRPr="005E4DE7">
        <w:rPr>
          <w:b/>
          <w:bCs/>
          <w:color w:val="000000"/>
        </w:rPr>
        <w:t>Средства обучения:  </w:t>
      </w:r>
      <w:r w:rsidRPr="005E4DE7">
        <w:rPr>
          <w:bCs/>
          <w:color w:val="000000"/>
        </w:rPr>
        <w:t>компьютер, презентация, рисунки.</w:t>
      </w:r>
    </w:p>
    <w:p w:rsidR="00CF2CA8" w:rsidRDefault="00CF2CA8" w:rsidP="00CF2C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E4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</w:t>
      </w:r>
      <w:r w:rsidRPr="005E4DE7">
        <w:rPr>
          <w:rFonts w:ascii="Times New Roman" w:hAnsi="Times New Roman" w:cs="Times New Roman"/>
          <w:bCs/>
          <w:color w:val="000000"/>
          <w:sz w:val="24"/>
          <w:szCs w:val="24"/>
        </w:rPr>
        <w:t>:  смайлики, карточки «Правила работы в группах», памятки «Правила общения», костюмы агитбригады, 3 ватмана, 3 пакета документов с информацией, ножницы, клей, карандаши, линейки, фломастеры, сигнальные карточки с ответами «А», «Б», «В», сигнальные карточки «Красный», «Желтый», «Зеленый», 3 модели «Светофора успеха».</w:t>
      </w:r>
      <w:proofErr w:type="gramEnd"/>
    </w:p>
    <w:p w:rsidR="005E4DE7" w:rsidRDefault="005E4DE7" w:rsidP="00CF2C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4DE7" w:rsidRDefault="005E4DE7" w:rsidP="00CF2C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4DE7" w:rsidRDefault="005E4DE7" w:rsidP="00CF2C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4DE7" w:rsidRDefault="005E4DE7" w:rsidP="00CF2C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4DE7" w:rsidRDefault="005E4DE7" w:rsidP="00CF2C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4DE7" w:rsidRDefault="005E4DE7" w:rsidP="00CF2C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4DE7" w:rsidRPr="005E4DE7" w:rsidRDefault="005E4DE7" w:rsidP="00CF2CA8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F2CA8" w:rsidRPr="005E4DE7" w:rsidRDefault="00CF2CA8" w:rsidP="00CF2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2786"/>
        <w:gridCol w:w="7148"/>
        <w:gridCol w:w="4188"/>
      </w:tblGrid>
      <w:tr w:rsidR="00CF2CA8" w:rsidRPr="005E4DE7" w:rsidTr="00D34242">
        <w:tc>
          <w:tcPr>
            <w:tcW w:w="664" w:type="dxa"/>
          </w:tcPr>
          <w:p w:rsidR="00CF2CA8" w:rsidRPr="005E4DE7" w:rsidRDefault="00CF2CA8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786" w:type="dxa"/>
          </w:tcPr>
          <w:p w:rsidR="00CF2CA8" w:rsidRPr="005E4DE7" w:rsidRDefault="00CF2CA8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7148" w:type="dxa"/>
          </w:tcPr>
          <w:p w:rsidR="00CF2CA8" w:rsidRPr="005E4DE7" w:rsidRDefault="000F4E37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88" w:type="dxa"/>
          </w:tcPr>
          <w:p w:rsidR="00CF2CA8" w:rsidRPr="005E4DE7" w:rsidRDefault="000F4E37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</w:t>
            </w:r>
            <w:r w:rsidR="00CF2CA8"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ченик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DF065D" w:rsidRPr="005E4DE7" w:rsidTr="005E4DE7">
        <w:trPr>
          <w:trHeight w:val="3604"/>
        </w:trPr>
        <w:tc>
          <w:tcPr>
            <w:tcW w:w="664" w:type="dxa"/>
            <w:vMerge w:val="restart"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6" w:type="dxa"/>
            <w:vMerge w:val="restart"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Самоопределение к деятельности. Орг. Момент.</w:t>
            </w:r>
          </w:p>
        </w:tc>
        <w:tc>
          <w:tcPr>
            <w:tcW w:w="7148" w:type="dxa"/>
          </w:tcPr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-Здравствуйте! Ребята, я хочу поделиться с вами  хорошим настроением и предлагаю  выбрать смайлик, который вам больше нравится.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Отлично, ребята, перед вами стоят 3 стола.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(Учитель рассаживает команды) 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у нас 3 команды: «Красные», «Жёлтые», «Зелёные».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(Ставятся таблички с названиями команд)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-Сегодня мы будем работать в группах, вам предстоит выбрать командиров. </w:t>
            </w:r>
          </w:p>
        </w:tc>
        <w:tc>
          <w:tcPr>
            <w:tcW w:w="4188" w:type="dxa"/>
          </w:tcPr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(Обучающиеся стоят в классе около доски.)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выбирают смайлики со шляпками разных цветов: синий, зеленый, сиреневый).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Рассаживаются по столам.</w:t>
            </w:r>
          </w:p>
          <w:p w:rsidR="000F4E37" w:rsidRPr="005E4DE7" w:rsidRDefault="000F4E37" w:rsidP="000F4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0F4E37" w:rsidP="005E4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выбирают командиров и представляют их.)</w:t>
            </w:r>
          </w:p>
        </w:tc>
      </w:tr>
      <w:tr w:rsidR="00DF065D" w:rsidRPr="005E4DE7" w:rsidTr="005E4DE7">
        <w:trPr>
          <w:trHeight w:val="704"/>
        </w:trPr>
        <w:tc>
          <w:tcPr>
            <w:tcW w:w="664" w:type="dxa"/>
            <w:vMerge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</w:tcPr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Слово учителя.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предлагаю вспомнить правила работы в группах и поиграть в игру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«Убери лишнее».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 группа должна выбрать правила, которые помогут нам  плодотворно работать в командах. 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Уважай своего товарища!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Умей каждого выслушать!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Не согласен – предлагай!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нравится – отвернись!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Никого не слушай, кричи громче всех.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Мое мнение самое важное!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-Работая в группах, вы будите общаться.  Давайте вспомним правила общения. Прочитайте памятки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общения»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цепочке.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Быть доброжелательным и приветливым.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Верить в сказанное.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Желать быть понятым людьми, донести информацию.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Следить за тем, как говоришь, то есть сопоставлять свою мимику, жесты и позу с той информацией, которую преподносишь.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Уметь выслушать и поддержать разговор.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Соблюдать культуру речи</w:t>
            </w:r>
          </w:p>
        </w:tc>
        <w:tc>
          <w:tcPr>
            <w:tcW w:w="4188" w:type="dxa"/>
          </w:tcPr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обсуждают и убирают лишние правила.</w:t>
            </w: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E37" w:rsidRPr="005E4DE7" w:rsidRDefault="000F4E37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E37" w:rsidRPr="005E4DE7" w:rsidRDefault="000F4E37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вспоминают правила общения, читают их по цепочке.</w:t>
            </w:r>
          </w:p>
        </w:tc>
      </w:tr>
      <w:tr w:rsidR="00DF065D" w:rsidRPr="005E4DE7" w:rsidTr="005E4DE7">
        <w:trPr>
          <w:trHeight w:val="2404"/>
        </w:trPr>
        <w:tc>
          <w:tcPr>
            <w:tcW w:w="664" w:type="dxa"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86" w:type="dxa"/>
          </w:tcPr>
          <w:p w:rsidR="00DF065D" w:rsidRPr="005E4DE7" w:rsidRDefault="00DF065D" w:rsidP="00D34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Мотивация, актуализация</w:t>
            </w:r>
          </w:p>
          <w:p w:rsidR="00DF065D" w:rsidRPr="005E4DE7" w:rsidRDefault="00DF065D" w:rsidP="00D34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</w:tcPr>
          <w:p w:rsidR="00DF065D" w:rsidRPr="005E4DE7" w:rsidRDefault="00DF065D" w:rsidP="00D34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2.1. Разминка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hAnsi="Times New Roman" w:cs="Times New Roman"/>
                <w:sz w:val="24"/>
                <w:szCs w:val="24"/>
              </w:rPr>
              <w:t xml:space="preserve">-  Я хочу начать занятие по ПДД с небольшой разминки. 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вам задаю вопросы, а вы отвечаете хором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«да»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«нет»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- говорите, в море сладкая вода?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- говорите, красный свет - проезда нет?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- говорите, каждый раз, идя домой, играем мы на мостовой?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- говорите, но если очень вы спешите, то перед транспортом бежите?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- говорите, мы всегда идем вперед только там, где переход?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- говорите, мы бежим вперед так скоро, что не видим светофора?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- говорите, на круглых знаках красный цвет означает «здесь запрет»?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- говорите, на скутере детям можно ездить с 10 лет?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- говорите, на скутере можно кататься без шлема всегда?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хотите – говорите, сел на скутер – не зевай, а правила движения соблюдай!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вы догадались, о каком виде транспорта, сегодня пойдет речь?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4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скутерах </w:t>
            </w:r>
          </w:p>
          <w:p w:rsidR="00DF065D" w:rsidRPr="005E4DE7" w:rsidRDefault="00DF065D" w:rsidP="00D34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2.2. Фронтальная беседа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кого из вас в семье уже есть скутер или кто - то хочет его приобрести? Поднимите руки.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вы смогли бы, сами управлять скутером? 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имеете право управлять скутером в вашем возрасте?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Хотели бы вы узнать, какие правила необходимо соблюдать при вождении скутера?   </w:t>
            </w:r>
          </w:p>
          <w:p w:rsidR="00DF065D" w:rsidRPr="005E4DE7" w:rsidRDefault="00DF065D" w:rsidP="005E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детям, какого класса, эта информация будет наиболее интересной?</w:t>
            </w:r>
          </w:p>
        </w:tc>
        <w:tc>
          <w:tcPr>
            <w:tcW w:w="4188" w:type="dxa"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скутерах.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D342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 8- 9 класса.</w:t>
            </w:r>
          </w:p>
        </w:tc>
      </w:tr>
      <w:tr w:rsidR="00DF065D" w:rsidRPr="005E4DE7" w:rsidTr="005E4DE7">
        <w:trPr>
          <w:trHeight w:val="1838"/>
        </w:trPr>
        <w:tc>
          <w:tcPr>
            <w:tcW w:w="664" w:type="dxa"/>
            <w:vMerge w:val="restart"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86" w:type="dxa"/>
            <w:vMerge w:val="restart"/>
          </w:tcPr>
          <w:p w:rsidR="00DF065D" w:rsidRPr="005E4DE7" w:rsidRDefault="00DF065D" w:rsidP="00086C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Постановка учебной задачи</w:t>
            </w:r>
          </w:p>
        </w:tc>
        <w:tc>
          <w:tcPr>
            <w:tcW w:w="7148" w:type="dxa"/>
          </w:tcPr>
          <w:p w:rsidR="00DF065D" w:rsidRPr="005E4DE7" w:rsidRDefault="00DF065D" w:rsidP="00086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 (выступление)</w:t>
            </w:r>
          </w:p>
          <w:p w:rsidR="00DF065D" w:rsidRPr="005E4DE7" w:rsidRDefault="00DF065D" w:rsidP="00086C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Наша агитбригада «ЮИДД» подготовила выступление для </w:t>
            </w:r>
            <w:proofErr w:type="gramStart"/>
            <w:r w:rsidRPr="005E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5E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школы.  Членов агитбригады я приглашаю к доске, а остальные ребята, выполняющие роль экспертов -  выделите  удачные моменты и выскажите свои  пожелания</w:t>
            </w:r>
          </w:p>
          <w:p w:rsidR="00DF065D" w:rsidRPr="005E4DE7" w:rsidRDefault="00DF065D" w:rsidP="00086C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3.1.  Выступление агитбригады</w:t>
            </w:r>
          </w:p>
        </w:tc>
        <w:tc>
          <w:tcPr>
            <w:tcW w:w="4188" w:type="dxa"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65D" w:rsidRPr="005E4DE7" w:rsidRDefault="00DF065D" w:rsidP="00086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(Участники выступления выходят к доске, а ребят</w:t>
            </w:r>
            <w:proofErr w:type="gramStart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эксперты выполняют роль наблюдателей, занимают места для экспертов.)</w:t>
            </w:r>
          </w:p>
          <w:p w:rsidR="00DF065D" w:rsidRPr="005E4DE7" w:rsidRDefault="00DF065D" w:rsidP="00086C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агитбригады.</w:t>
            </w:r>
          </w:p>
        </w:tc>
      </w:tr>
      <w:tr w:rsidR="00DF065D" w:rsidRPr="005E4DE7" w:rsidTr="00D34242">
        <w:trPr>
          <w:trHeight w:val="2220"/>
        </w:trPr>
        <w:tc>
          <w:tcPr>
            <w:tcW w:w="664" w:type="dxa"/>
            <w:vMerge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</w:tcPr>
          <w:p w:rsidR="00DF065D" w:rsidRPr="005E4DE7" w:rsidRDefault="00DF065D" w:rsidP="00086C8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3.2. Обсуждение выступления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вам понравилось?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Получили ли вы полную информацию о правилах для вождения скутером? 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Подумайте, как можно помочь нашей агитбригаде, чтобы выступление было наглядным и более доступным. 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много предложили разных ф</w:t>
            </w:r>
            <w:r w:rsidR="000F4E37"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 для раскрытия данной темы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сегодня мы остановимся на выпуске информационной газеты для водителей скутеров.</w:t>
            </w:r>
          </w:p>
          <w:p w:rsidR="00DF065D" w:rsidRPr="005E4DE7" w:rsidRDefault="00DF065D" w:rsidP="00086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Недостаточно.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от экспертов: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газеты, листовок, памяток, создать фильм или презентацию, телефоны экстренных служб.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065D" w:rsidRPr="005E4DE7" w:rsidTr="005E4DE7">
        <w:trPr>
          <w:trHeight w:val="1756"/>
        </w:trPr>
        <w:tc>
          <w:tcPr>
            <w:tcW w:w="664" w:type="dxa"/>
            <w:vMerge w:val="restart"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6" w:type="dxa"/>
            <w:vMerge w:val="restart"/>
          </w:tcPr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</w:t>
            </w:r>
          </w:p>
        </w:tc>
        <w:tc>
          <w:tcPr>
            <w:tcW w:w="7148" w:type="dxa"/>
          </w:tcPr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4.1. Подготовка.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Каждая группа выпустит свою информационную газету на листе ватмана.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получаете пакет документов с информацией. 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раздает кейсы)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6 (план)</w:t>
            </w:r>
          </w:p>
        </w:tc>
        <w:tc>
          <w:tcPr>
            <w:tcW w:w="4188" w:type="dxa"/>
          </w:tcPr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(Учащиеся получают пакет документов и канцелярские принадлежности.)</w:t>
            </w:r>
          </w:p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5D" w:rsidRPr="005E4DE7" w:rsidTr="005E4DE7">
        <w:trPr>
          <w:trHeight w:val="3113"/>
        </w:trPr>
        <w:tc>
          <w:tcPr>
            <w:tcW w:w="664" w:type="dxa"/>
            <w:vMerge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</w:tcPr>
          <w:p w:rsidR="00DF065D" w:rsidRPr="005E4DE7" w:rsidRDefault="00DF065D" w:rsidP="00087B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4.2. Распределение обязанностей в группе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Задание командирам распределить обязанности внутри группы.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DF065D" w:rsidRPr="005E4DE7" w:rsidRDefault="00DF065D" w:rsidP="00087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(Командиры распределяют обязанности)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Прочитать  и выбрать необходимую информацию;  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Выбрать нужные иллюстрации;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Подготовить шаблон газеты;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Оформить.</w:t>
            </w:r>
          </w:p>
        </w:tc>
      </w:tr>
      <w:tr w:rsidR="00DF065D" w:rsidRPr="005E4DE7" w:rsidTr="00DF065D">
        <w:trPr>
          <w:trHeight w:val="765"/>
        </w:trPr>
        <w:tc>
          <w:tcPr>
            <w:tcW w:w="664" w:type="dxa"/>
            <w:vMerge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</w:tcPr>
          <w:p w:rsidR="00DF065D" w:rsidRPr="005E4DE7" w:rsidRDefault="00DF065D" w:rsidP="00087B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4.3. Оформление газеты</w:t>
            </w:r>
          </w:p>
        </w:tc>
        <w:tc>
          <w:tcPr>
            <w:tcW w:w="4188" w:type="dxa"/>
          </w:tcPr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группах).</w:t>
            </w:r>
          </w:p>
        </w:tc>
      </w:tr>
      <w:tr w:rsidR="00DF065D" w:rsidRPr="005E4DE7" w:rsidTr="005E4DE7">
        <w:trPr>
          <w:trHeight w:val="1778"/>
        </w:trPr>
        <w:tc>
          <w:tcPr>
            <w:tcW w:w="664" w:type="dxa"/>
            <w:vMerge/>
          </w:tcPr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</w:tcPr>
          <w:p w:rsidR="00DF065D" w:rsidRPr="005E4DE7" w:rsidRDefault="00DF065D" w:rsidP="00087BC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8" w:type="dxa"/>
          </w:tcPr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4.4. Презентация газет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Демонстрация газет.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Дети оценивают газеты других команд (цветовой анализ)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«зелёный»- понравилась газета, отлично;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«жёлтый»- хорошо, но есть недочёты;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«красный» - не понравилась, нужно доработать.</w:t>
            </w:r>
          </w:p>
          <w:p w:rsidR="00DF065D" w:rsidRPr="005E4DE7" w:rsidRDefault="00DF065D" w:rsidP="00CF2C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команда представляет свою газету, а другие команды оценивают её по критериям.</w:t>
            </w:r>
          </w:p>
        </w:tc>
      </w:tr>
      <w:tr w:rsidR="00CF2CA8" w:rsidRPr="005E4DE7" w:rsidTr="00D34242">
        <w:tc>
          <w:tcPr>
            <w:tcW w:w="664" w:type="dxa"/>
          </w:tcPr>
          <w:p w:rsidR="00CF2CA8" w:rsidRPr="005E4DE7" w:rsidRDefault="000B72A3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86" w:type="dxa"/>
          </w:tcPr>
          <w:p w:rsidR="00CF2CA8" w:rsidRPr="005E4DE7" w:rsidRDefault="000B72A3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Подведение итогов, рефлексия</w:t>
            </w:r>
          </w:p>
        </w:tc>
        <w:tc>
          <w:tcPr>
            <w:tcW w:w="7148" w:type="dxa"/>
          </w:tcPr>
          <w:p w:rsidR="00CF2CA8" w:rsidRPr="005E4DE7" w:rsidRDefault="000B72A3" w:rsidP="005E4D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 Ребята,  как вы считаете, газеты отражают информацию о правилах вождения скутером?</w:t>
            </w:r>
          </w:p>
        </w:tc>
        <w:tc>
          <w:tcPr>
            <w:tcW w:w="4188" w:type="dxa"/>
          </w:tcPr>
          <w:p w:rsidR="00CF2CA8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</w:tc>
      </w:tr>
      <w:tr w:rsidR="00CF2CA8" w:rsidRPr="005E4DE7" w:rsidTr="00D34242">
        <w:tc>
          <w:tcPr>
            <w:tcW w:w="664" w:type="dxa"/>
          </w:tcPr>
          <w:p w:rsidR="00CF2CA8" w:rsidRPr="005E4DE7" w:rsidRDefault="00CF2CA8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</w:tcPr>
          <w:p w:rsidR="00CF2CA8" w:rsidRPr="005E4DE7" w:rsidRDefault="00CF2CA8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</w:tcPr>
          <w:p w:rsidR="000B72A3" w:rsidRPr="005E4DE7" w:rsidRDefault="000B72A3" w:rsidP="000B72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5.1. «Игра – викторина».</w:t>
            </w:r>
            <w:r w:rsidRPr="005E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выяснили, что водителю скутера необходимо знать правила дорожного движения. Давайте проверим, а как вы освоили их.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задаю вопрос, вы обсуждаете ответ в группе, а командир каждой команды показывает карточку с верным вариантом ответа: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А, В, С.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СЛАЙД 7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 </w:t>
            </w:r>
            <w:proofErr w:type="gramStart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Детям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какого возраста можно управлять мопедом или скутером?</w:t>
            </w:r>
            <w:r w:rsidRPr="005E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А- 18 лет,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16 лет,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20 лет.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</w:t>
            </w:r>
          </w:p>
          <w:p w:rsidR="00402C26" w:rsidRPr="005E4DE7" w:rsidRDefault="00402C26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Где должен </w:t>
            </w:r>
            <w:proofErr w:type="gramStart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находится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водитель мопеда или скутера, передвигаясь по оживленной трассе?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центре проезжей части дороги,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 обочине дороги,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внешнем крае проезжей части дороги.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Продолжи высказывание.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езде на мопеде или скутере, даже в дневное время должен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гореть …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дальний свет фар,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ближний свет фар,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ничего не должно гореть.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 Какие средства защиты обязательно должны  иметь водитель и пассажир?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Наколенники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Кожаную куртку.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– Мотошлем.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11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5. Сколько пассажиров можно брать водителю скутера или мопеда?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– не более 1 человека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более 2 человек,</w:t>
            </w:r>
          </w:p>
          <w:p w:rsidR="000B72A3" w:rsidRPr="005E4DE7" w:rsidRDefault="000B72A3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не более 3 человек.</w:t>
            </w:r>
          </w:p>
          <w:p w:rsidR="00CF2CA8" w:rsidRPr="005E4DE7" w:rsidRDefault="00CF2CA8" w:rsidP="00DF0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CF2CA8" w:rsidRPr="005E4DE7" w:rsidRDefault="00CF2CA8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2A3" w:rsidRPr="005E4DE7" w:rsidRDefault="000B72A3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2A3" w:rsidRPr="005E4DE7" w:rsidRDefault="000B72A3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2A3" w:rsidRPr="005E4DE7" w:rsidRDefault="000B72A3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2A3" w:rsidRPr="005E4DE7" w:rsidRDefault="000B72A3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72A3" w:rsidRPr="005E4DE7" w:rsidRDefault="00DF065D" w:rsidP="000B72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B72A3"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обсуждают и показывают карточки с ответами.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065D" w:rsidRPr="005E4DE7" w:rsidRDefault="00DF065D" w:rsidP="00DF065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DF065D" w:rsidRPr="005E4DE7" w:rsidRDefault="00DF065D" w:rsidP="00DF0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таким транспортным средством как мопед или скутер может человек, который достиг 16-ти летнего возраста.</w:t>
            </w:r>
          </w:p>
          <w:p w:rsidR="00DF065D" w:rsidRPr="005E4DE7" w:rsidRDefault="00DF065D" w:rsidP="00DF065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</w:t>
            </w:r>
          </w:p>
          <w:p w:rsidR="00DF065D" w:rsidRPr="005E4DE7" w:rsidRDefault="00DF065D" w:rsidP="00DF0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Выезжая на мопеде или скутере на оживленную трассу, нельзя выезжать на центр дороги. В соответствии с правилами дорожного движения (ПДД), такие транспортные средства обязаны передвигаться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обочине или по внешнему краю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проезжей части.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65D" w:rsidRPr="005E4DE7" w:rsidRDefault="00DF065D" w:rsidP="00DF065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DF065D" w:rsidRPr="005E4DE7" w:rsidRDefault="00DF065D" w:rsidP="00DF0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езде на мопеде или скутере, даже в дневное время должен гореть ближний свет фар.</w:t>
            </w: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65D" w:rsidRPr="005E4DE7" w:rsidRDefault="00DF065D" w:rsidP="000B7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65D" w:rsidRPr="005E4DE7" w:rsidRDefault="00DF065D" w:rsidP="00DF065D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  <w:p w:rsidR="00402C26" w:rsidRPr="005E4DE7" w:rsidRDefault="00DF065D" w:rsidP="00DF0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Ехать на транспортном средстве </w:t>
            </w:r>
          </w:p>
          <w:p w:rsidR="00402C26" w:rsidRPr="005E4DE7" w:rsidRDefault="00402C26" w:rsidP="00DF0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26" w:rsidRPr="005E4DE7" w:rsidRDefault="00402C26" w:rsidP="00DF0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26" w:rsidRPr="005E4DE7" w:rsidRDefault="00402C26" w:rsidP="00402C2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</w:p>
          <w:p w:rsidR="00DF065D" w:rsidRPr="005E4DE7" w:rsidRDefault="00402C26" w:rsidP="00402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Ездить на скутере </w:t>
            </w:r>
            <w:r w:rsidR="00DF065D"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только в мотошлеме, как водителю, так и пассажиру.</w:t>
            </w:r>
          </w:p>
          <w:p w:rsidR="00402C26" w:rsidRPr="005E4DE7" w:rsidRDefault="00402C26" w:rsidP="00402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26" w:rsidRPr="005E4DE7" w:rsidRDefault="00402C26" w:rsidP="00402C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65D" w:rsidRPr="005E4DE7" w:rsidRDefault="00DF065D" w:rsidP="00402C2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DF065D" w:rsidRPr="005E4DE7" w:rsidRDefault="00DF065D" w:rsidP="00DF0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разрешается брать с собой в качестве пассажира более одного человека.</w:t>
            </w:r>
          </w:p>
        </w:tc>
      </w:tr>
      <w:tr w:rsidR="00B7392C" w:rsidRPr="005E4DE7" w:rsidTr="005E4DE7">
        <w:trPr>
          <w:trHeight w:val="2104"/>
        </w:trPr>
        <w:tc>
          <w:tcPr>
            <w:tcW w:w="664" w:type="dxa"/>
            <w:vMerge w:val="restart"/>
          </w:tcPr>
          <w:p w:rsidR="00B7392C" w:rsidRPr="005E4DE7" w:rsidRDefault="00B7392C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 w:val="restart"/>
          </w:tcPr>
          <w:p w:rsidR="00B7392C" w:rsidRPr="005E4DE7" w:rsidRDefault="00B7392C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</w:tcPr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«Светофор успеха»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12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 знаете хорошо. Давайте отметим лучших участников каждой группы.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на столе лежит «Светофор успеха». Выберите 2 лучших участников и напишите в сердечках их фамилии.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13</w:t>
            </w:r>
          </w:p>
        </w:tc>
        <w:tc>
          <w:tcPr>
            <w:tcW w:w="4188" w:type="dxa"/>
          </w:tcPr>
          <w:p w:rsidR="00B7392C" w:rsidRPr="005E4DE7" w:rsidRDefault="00B7392C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обсуждают, выбирают и записывают 2 лучших участников, затем читают эти фамилии)</w:t>
            </w:r>
          </w:p>
        </w:tc>
      </w:tr>
      <w:tr w:rsidR="00B7392C" w:rsidRPr="005E4DE7" w:rsidTr="00D34242">
        <w:trPr>
          <w:trHeight w:val="1635"/>
        </w:trPr>
        <w:tc>
          <w:tcPr>
            <w:tcW w:w="664" w:type="dxa"/>
            <w:vMerge/>
          </w:tcPr>
          <w:p w:rsidR="00B7392C" w:rsidRPr="005E4DE7" w:rsidRDefault="00B7392C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</w:tcPr>
          <w:p w:rsidR="00B7392C" w:rsidRPr="005E4DE7" w:rsidRDefault="00B7392C" w:rsidP="00CF2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8" w:type="dxa"/>
          </w:tcPr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5.3. «Игра светофор».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-Если вам понравилось на занятии и эта информация о скутерах может пригодиться в жизни, то вы поднимаете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зелёный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сигнал. 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-Если вам не понравилось и нигде не пригодиться сегодняшний материал, то поднимаете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красный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сигнал. 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если полученная информация на занятии была неполной, и вы продолжите изучение данной темы самостоятельно, то поднимаете </w:t>
            </w: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желтый.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Слово учителя</w:t>
            </w: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на занятии все вы работали дружно и сплочённо, и у каждой команды была своя «изюминка».  </w:t>
            </w: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эрудированные» -</w:t>
            </w:r>
          </w:p>
          <w:p w:rsidR="00B7392C" w:rsidRPr="005E4DE7" w:rsidRDefault="00B7392C" w:rsidP="005E4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активные» -</w:t>
            </w:r>
            <w:r w:rsid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DE7"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«Самые дружные» - «Самые творческие» -</w:t>
            </w:r>
          </w:p>
        </w:tc>
        <w:tc>
          <w:tcPr>
            <w:tcW w:w="4188" w:type="dxa"/>
          </w:tcPr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392C" w:rsidRPr="005E4DE7" w:rsidRDefault="00B7392C" w:rsidP="00B739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(Каждый ученик анализирует и оценивает свою  деятельность на занятии, показывая карточку.)</w:t>
            </w:r>
          </w:p>
        </w:tc>
      </w:tr>
    </w:tbl>
    <w:p w:rsidR="00BE0386" w:rsidRPr="005E4DE7" w:rsidRDefault="00BE0386" w:rsidP="00923522">
      <w:pPr>
        <w:rPr>
          <w:sz w:val="24"/>
          <w:szCs w:val="24"/>
        </w:rPr>
      </w:pPr>
    </w:p>
    <w:sectPr w:rsidR="00BE0386" w:rsidRPr="005E4DE7" w:rsidSect="005E4D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05F"/>
    <w:multiLevelType w:val="hybridMultilevel"/>
    <w:tmpl w:val="CBC01F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7924"/>
    <w:multiLevelType w:val="hybridMultilevel"/>
    <w:tmpl w:val="9FD2A4C2"/>
    <w:lvl w:ilvl="0" w:tplc="DAD25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57AA0"/>
    <w:multiLevelType w:val="hybridMultilevel"/>
    <w:tmpl w:val="2BCA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9D"/>
    <w:rsid w:val="00000DB5"/>
    <w:rsid w:val="00001E0B"/>
    <w:rsid w:val="00001F59"/>
    <w:rsid w:val="0000204B"/>
    <w:rsid w:val="00002C41"/>
    <w:rsid w:val="0000365A"/>
    <w:rsid w:val="00004B03"/>
    <w:rsid w:val="00004C9E"/>
    <w:rsid w:val="00011A08"/>
    <w:rsid w:val="00012ADB"/>
    <w:rsid w:val="0001396F"/>
    <w:rsid w:val="00013A82"/>
    <w:rsid w:val="00013C75"/>
    <w:rsid w:val="00014C90"/>
    <w:rsid w:val="00014FF7"/>
    <w:rsid w:val="000161C0"/>
    <w:rsid w:val="00017326"/>
    <w:rsid w:val="00017468"/>
    <w:rsid w:val="00017589"/>
    <w:rsid w:val="0002226F"/>
    <w:rsid w:val="00022526"/>
    <w:rsid w:val="000230EE"/>
    <w:rsid w:val="00023351"/>
    <w:rsid w:val="000246A7"/>
    <w:rsid w:val="000263DE"/>
    <w:rsid w:val="00026CC1"/>
    <w:rsid w:val="000274C4"/>
    <w:rsid w:val="00027B27"/>
    <w:rsid w:val="00027E9F"/>
    <w:rsid w:val="000301B2"/>
    <w:rsid w:val="000317A5"/>
    <w:rsid w:val="000319E0"/>
    <w:rsid w:val="00031F4F"/>
    <w:rsid w:val="0003217B"/>
    <w:rsid w:val="00034D33"/>
    <w:rsid w:val="00034D6E"/>
    <w:rsid w:val="00035DEB"/>
    <w:rsid w:val="000369D4"/>
    <w:rsid w:val="00037BC4"/>
    <w:rsid w:val="0004031B"/>
    <w:rsid w:val="0004207F"/>
    <w:rsid w:val="000423EC"/>
    <w:rsid w:val="00042660"/>
    <w:rsid w:val="00042DAB"/>
    <w:rsid w:val="00043036"/>
    <w:rsid w:val="000433BC"/>
    <w:rsid w:val="00045B53"/>
    <w:rsid w:val="00047265"/>
    <w:rsid w:val="00050C1C"/>
    <w:rsid w:val="00053804"/>
    <w:rsid w:val="000555A7"/>
    <w:rsid w:val="00055782"/>
    <w:rsid w:val="00056FF0"/>
    <w:rsid w:val="00057CCE"/>
    <w:rsid w:val="00060CD5"/>
    <w:rsid w:val="000621FB"/>
    <w:rsid w:val="00062A74"/>
    <w:rsid w:val="00063CC5"/>
    <w:rsid w:val="00064EF8"/>
    <w:rsid w:val="0006559B"/>
    <w:rsid w:val="00065C54"/>
    <w:rsid w:val="0006709A"/>
    <w:rsid w:val="0006751B"/>
    <w:rsid w:val="0006783D"/>
    <w:rsid w:val="00070FD7"/>
    <w:rsid w:val="00072DBD"/>
    <w:rsid w:val="00072DEA"/>
    <w:rsid w:val="0007474A"/>
    <w:rsid w:val="00076A35"/>
    <w:rsid w:val="00076E52"/>
    <w:rsid w:val="0008001B"/>
    <w:rsid w:val="000808A0"/>
    <w:rsid w:val="00084F9C"/>
    <w:rsid w:val="0008561A"/>
    <w:rsid w:val="000863AB"/>
    <w:rsid w:val="000863DF"/>
    <w:rsid w:val="00086AA7"/>
    <w:rsid w:val="00086C86"/>
    <w:rsid w:val="00087BCF"/>
    <w:rsid w:val="000902F8"/>
    <w:rsid w:val="00091E8B"/>
    <w:rsid w:val="0009343F"/>
    <w:rsid w:val="00093C05"/>
    <w:rsid w:val="00094035"/>
    <w:rsid w:val="000941F0"/>
    <w:rsid w:val="00094594"/>
    <w:rsid w:val="00094E12"/>
    <w:rsid w:val="00095217"/>
    <w:rsid w:val="00095F46"/>
    <w:rsid w:val="000962D2"/>
    <w:rsid w:val="000971E3"/>
    <w:rsid w:val="00097D2E"/>
    <w:rsid w:val="000A4902"/>
    <w:rsid w:val="000B1651"/>
    <w:rsid w:val="000B1F13"/>
    <w:rsid w:val="000B2599"/>
    <w:rsid w:val="000B2F9F"/>
    <w:rsid w:val="000B547B"/>
    <w:rsid w:val="000B55F1"/>
    <w:rsid w:val="000B6A7B"/>
    <w:rsid w:val="000B6D22"/>
    <w:rsid w:val="000B72A3"/>
    <w:rsid w:val="000C1F2F"/>
    <w:rsid w:val="000C270D"/>
    <w:rsid w:val="000C2A59"/>
    <w:rsid w:val="000C405C"/>
    <w:rsid w:val="000C4D18"/>
    <w:rsid w:val="000C7FB2"/>
    <w:rsid w:val="000D1361"/>
    <w:rsid w:val="000D30B1"/>
    <w:rsid w:val="000D380B"/>
    <w:rsid w:val="000D4472"/>
    <w:rsid w:val="000D467E"/>
    <w:rsid w:val="000D51E4"/>
    <w:rsid w:val="000D668B"/>
    <w:rsid w:val="000D73B8"/>
    <w:rsid w:val="000E04E4"/>
    <w:rsid w:val="000E0FEE"/>
    <w:rsid w:val="000E131D"/>
    <w:rsid w:val="000E2484"/>
    <w:rsid w:val="000E256D"/>
    <w:rsid w:val="000E2589"/>
    <w:rsid w:val="000E2A7D"/>
    <w:rsid w:val="000E4338"/>
    <w:rsid w:val="000E43E6"/>
    <w:rsid w:val="000F0020"/>
    <w:rsid w:val="000F17D8"/>
    <w:rsid w:val="000F2004"/>
    <w:rsid w:val="000F2E6B"/>
    <w:rsid w:val="000F3516"/>
    <w:rsid w:val="000F3BB7"/>
    <w:rsid w:val="000F4E37"/>
    <w:rsid w:val="000F5AF0"/>
    <w:rsid w:val="000F5FD8"/>
    <w:rsid w:val="000F703D"/>
    <w:rsid w:val="00100A76"/>
    <w:rsid w:val="00102196"/>
    <w:rsid w:val="001024E7"/>
    <w:rsid w:val="00103EE6"/>
    <w:rsid w:val="0010446F"/>
    <w:rsid w:val="00105AD3"/>
    <w:rsid w:val="0010683A"/>
    <w:rsid w:val="00106A03"/>
    <w:rsid w:val="00107941"/>
    <w:rsid w:val="0010798F"/>
    <w:rsid w:val="00111FCC"/>
    <w:rsid w:val="0011334B"/>
    <w:rsid w:val="00115A46"/>
    <w:rsid w:val="0011653B"/>
    <w:rsid w:val="001166C0"/>
    <w:rsid w:val="00116A1F"/>
    <w:rsid w:val="00116D8C"/>
    <w:rsid w:val="001170EA"/>
    <w:rsid w:val="00121D6A"/>
    <w:rsid w:val="00123A3F"/>
    <w:rsid w:val="00124778"/>
    <w:rsid w:val="0013002C"/>
    <w:rsid w:val="0013143A"/>
    <w:rsid w:val="0013181E"/>
    <w:rsid w:val="00132E9A"/>
    <w:rsid w:val="0013389A"/>
    <w:rsid w:val="00134C55"/>
    <w:rsid w:val="00137A85"/>
    <w:rsid w:val="00142F54"/>
    <w:rsid w:val="00143AF4"/>
    <w:rsid w:val="00143CA2"/>
    <w:rsid w:val="00145AB6"/>
    <w:rsid w:val="00146143"/>
    <w:rsid w:val="001465E8"/>
    <w:rsid w:val="00147E07"/>
    <w:rsid w:val="00150043"/>
    <w:rsid w:val="00151861"/>
    <w:rsid w:val="00153481"/>
    <w:rsid w:val="0015356D"/>
    <w:rsid w:val="00153780"/>
    <w:rsid w:val="00155F83"/>
    <w:rsid w:val="0015759A"/>
    <w:rsid w:val="0016212E"/>
    <w:rsid w:val="00163667"/>
    <w:rsid w:val="00163897"/>
    <w:rsid w:val="00164EAC"/>
    <w:rsid w:val="00166C2F"/>
    <w:rsid w:val="00166CC0"/>
    <w:rsid w:val="00170908"/>
    <w:rsid w:val="00171F94"/>
    <w:rsid w:val="00173480"/>
    <w:rsid w:val="001737D5"/>
    <w:rsid w:val="001737E5"/>
    <w:rsid w:val="00173DC8"/>
    <w:rsid w:val="0017662E"/>
    <w:rsid w:val="00180A45"/>
    <w:rsid w:val="0018121E"/>
    <w:rsid w:val="0018340F"/>
    <w:rsid w:val="00183D6B"/>
    <w:rsid w:val="001841E6"/>
    <w:rsid w:val="00186E1B"/>
    <w:rsid w:val="00187AEA"/>
    <w:rsid w:val="00191FC5"/>
    <w:rsid w:val="00193BFF"/>
    <w:rsid w:val="001946BA"/>
    <w:rsid w:val="001949C2"/>
    <w:rsid w:val="001A078E"/>
    <w:rsid w:val="001A11DA"/>
    <w:rsid w:val="001A164E"/>
    <w:rsid w:val="001A2914"/>
    <w:rsid w:val="001A2E54"/>
    <w:rsid w:val="001A454E"/>
    <w:rsid w:val="001A5A94"/>
    <w:rsid w:val="001B06C0"/>
    <w:rsid w:val="001B0E3E"/>
    <w:rsid w:val="001B1211"/>
    <w:rsid w:val="001B1357"/>
    <w:rsid w:val="001B1440"/>
    <w:rsid w:val="001B1980"/>
    <w:rsid w:val="001B2CEE"/>
    <w:rsid w:val="001B433C"/>
    <w:rsid w:val="001B4993"/>
    <w:rsid w:val="001B5137"/>
    <w:rsid w:val="001B630B"/>
    <w:rsid w:val="001B6CEB"/>
    <w:rsid w:val="001B6EDE"/>
    <w:rsid w:val="001C2B39"/>
    <w:rsid w:val="001C363D"/>
    <w:rsid w:val="001C4C7C"/>
    <w:rsid w:val="001C4EEE"/>
    <w:rsid w:val="001C569D"/>
    <w:rsid w:val="001C652B"/>
    <w:rsid w:val="001D1DF4"/>
    <w:rsid w:val="001D2963"/>
    <w:rsid w:val="001D2CA3"/>
    <w:rsid w:val="001D3944"/>
    <w:rsid w:val="001D3F97"/>
    <w:rsid w:val="001D57F7"/>
    <w:rsid w:val="001D602D"/>
    <w:rsid w:val="001D6E4F"/>
    <w:rsid w:val="001D7115"/>
    <w:rsid w:val="001D771F"/>
    <w:rsid w:val="001D79D3"/>
    <w:rsid w:val="001E0BE6"/>
    <w:rsid w:val="001E25F9"/>
    <w:rsid w:val="001E3337"/>
    <w:rsid w:val="001E3DEE"/>
    <w:rsid w:val="001E3ECF"/>
    <w:rsid w:val="001E4809"/>
    <w:rsid w:val="001E4CB2"/>
    <w:rsid w:val="001E58E8"/>
    <w:rsid w:val="001E6198"/>
    <w:rsid w:val="001E6F04"/>
    <w:rsid w:val="001E6F9A"/>
    <w:rsid w:val="001E706C"/>
    <w:rsid w:val="001F6815"/>
    <w:rsid w:val="001F6D60"/>
    <w:rsid w:val="001F70D7"/>
    <w:rsid w:val="001F724C"/>
    <w:rsid w:val="00200486"/>
    <w:rsid w:val="00202BAE"/>
    <w:rsid w:val="002047A3"/>
    <w:rsid w:val="002048C3"/>
    <w:rsid w:val="00204A14"/>
    <w:rsid w:val="00204AFA"/>
    <w:rsid w:val="00204CAE"/>
    <w:rsid w:val="00204E7C"/>
    <w:rsid w:val="002122A2"/>
    <w:rsid w:val="002124E3"/>
    <w:rsid w:val="00213869"/>
    <w:rsid w:val="00213F2A"/>
    <w:rsid w:val="00214225"/>
    <w:rsid w:val="002179A6"/>
    <w:rsid w:val="00220310"/>
    <w:rsid w:val="002208BC"/>
    <w:rsid w:val="0022095F"/>
    <w:rsid w:val="00220D04"/>
    <w:rsid w:val="00220EBC"/>
    <w:rsid w:val="00221B58"/>
    <w:rsid w:val="00222885"/>
    <w:rsid w:val="0022374D"/>
    <w:rsid w:val="0022471A"/>
    <w:rsid w:val="00225488"/>
    <w:rsid w:val="0022642D"/>
    <w:rsid w:val="00227445"/>
    <w:rsid w:val="002321F3"/>
    <w:rsid w:val="00232997"/>
    <w:rsid w:val="00234941"/>
    <w:rsid w:val="002349C6"/>
    <w:rsid w:val="00237539"/>
    <w:rsid w:val="00240178"/>
    <w:rsid w:val="00240D88"/>
    <w:rsid w:val="0024165D"/>
    <w:rsid w:val="00242252"/>
    <w:rsid w:val="002423A7"/>
    <w:rsid w:val="00242B87"/>
    <w:rsid w:val="00243020"/>
    <w:rsid w:val="002431FE"/>
    <w:rsid w:val="00243694"/>
    <w:rsid w:val="002436AB"/>
    <w:rsid w:val="00243999"/>
    <w:rsid w:val="00244484"/>
    <w:rsid w:val="00244561"/>
    <w:rsid w:val="00245530"/>
    <w:rsid w:val="00245B64"/>
    <w:rsid w:val="00250E55"/>
    <w:rsid w:val="002517DD"/>
    <w:rsid w:val="00251CFF"/>
    <w:rsid w:val="00251D14"/>
    <w:rsid w:val="00252A8D"/>
    <w:rsid w:val="00252E98"/>
    <w:rsid w:val="002541D8"/>
    <w:rsid w:val="0025546F"/>
    <w:rsid w:val="00256A3B"/>
    <w:rsid w:val="00256C44"/>
    <w:rsid w:val="00257DB6"/>
    <w:rsid w:val="00260F86"/>
    <w:rsid w:val="00261DC0"/>
    <w:rsid w:val="00264FB6"/>
    <w:rsid w:val="0026533C"/>
    <w:rsid w:val="00265827"/>
    <w:rsid w:val="00265B4E"/>
    <w:rsid w:val="00266DB0"/>
    <w:rsid w:val="002710AA"/>
    <w:rsid w:val="00271DFE"/>
    <w:rsid w:val="0027291A"/>
    <w:rsid w:val="0027509D"/>
    <w:rsid w:val="00276CE7"/>
    <w:rsid w:val="00276D80"/>
    <w:rsid w:val="00282444"/>
    <w:rsid w:val="0028274C"/>
    <w:rsid w:val="00284E71"/>
    <w:rsid w:val="00285256"/>
    <w:rsid w:val="00287635"/>
    <w:rsid w:val="002907D6"/>
    <w:rsid w:val="00291C66"/>
    <w:rsid w:val="0029246E"/>
    <w:rsid w:val="002928CD"/>
    <w:rsid w:val="00294DA4"/>
    <w:rsid w:val="00295815"/>
    <w:rsid w:val="002961B1"/>
    <w:rsid w:val="00296219"/>
    <w:rsid w:val="00297D97"/>
    <w:rsid w:val="002A11EA"/>
    <w:rsid w:val="002A1DC6"/>
    <w:rsid w:val="002A5DCA"/>
    <w:rsid w:val="002A5EA3"/>
    <w:rsid w:val="002A61C9"/>
    <w:rsid w:val="002A62AC"/>
    <w:rsid w:val="002A6734"/>
    <w:rsid w:val="002A7DC2"/>
    <w:rsid w:val="002B1020"/>
    <w:rsid w:val="002B13C2"/>
    <w:rsid w:val="002B404B"/>
    <w:rsid w:val="002B437F"/>
    <w:rsid w:val="002B53C6"/>
    <w:rsid w:val="002B62CD"/>
    <w:rsid w:val="002B75C7"/>
    <w:rsid w:val="002B794C"/>
    <w:rsid w:val="002C25AC"/>
    <w:rsid w:val="002C4DA7"/>
    <w:rsid w:val="002C5221"/>
    <w:rsid w:val="002C5A5B"/>
    <w:rsid w:val="002C5F3F"/>
    <w:rsid w:val="002C610C"/>
    <w:rsid w:val="002D06B1"/>
    <w:rsid w:val="002D26F9"/>
    <w:rsid w:val="002D3761"/>
    <w:rsid w:val="002D3BC9"/>
    <w:rsid w:val="002D4531"/>
    <w:rsid w:val="002D66FE"/>
    <w:rsid w:val="002D681B"/>
    <w:rsid w:val="002D7F9B"/>
    <w:rsid w:val="002E0457"/>
    <w:rsid w:val="002E0A45"/>
    <w:rsid w:val="002E20A7"/>
    <w:rsid w:val="002E27D2"/>
    <w:rsid w:val="002E378C"/>
    <w:rsid w:val="002E48CD"/>
    <w:rsid w:val="002E5CF9"/>
    <w:rsid w:val="002E65D5"/>
    <w:rsid w:val="002E694E"/>
    <w:rsid w:val="002F2022"/>
    <w:rsid w:val="002F265D"/>
    <w:rsid w:val="002F52E9"/>
    <w:rsid w:val="002F604C"/>
    <w:rsid w:val="002F6429"/>
    <w:rsid w:val="002F6E8E"/>
    <w:rsid w:val="002F7768"/>
    <w:rsid w:val="00300CB4"/>
    <w:rsid w:val="0030146B"/>
    <w:rsid w:val="00301B70"/>
    <w:rsid w:val="00302A6F"/>
    <w:rsid w:val="00303566"/>
    <w:rsid w:val="00306329"/>
    <w:rsid w:val="00307B88"/>
    <w:rsid w:val="0031046D"/>
    <w:rsid w:val="00310ADF"/>
    <w:rsid w:val="00312CCB"/>
    <w:rsid w:val="003146AE"/>
    <w:rsid w:val="00314823"/>
    <w:rsid w:val="00317800"/>
    <w:rsid w:val="00317CA8"/>
    <w:rsid w:val="00317D9E"/>
    <w:rsid w:val="00321FEA"/>
    <w:rsid w:val="00322261"/>
    <w:rsid w:val="003254B8"/>
    <w:rsid w:val="0032557F"/>
    <w:rsid w:val="00325E96"/>
    <w:rsid w:val="00326151"/>
    <w:rsid w:val="0032726C"/>
    <w:rsid w:val="0032779A"/>
    <w:rsid w:val="00331093"/>
    <w:rsid w:val="0033343B"/>
    <w:rsid w:val="0033365F"/>
    <w:rsid w:val="003337B3"/>
    <w:rsid w:val="00333F4F"/>
    <w:rsid w:val="003340E8"/>
    <w:rsid w:val="003358A4"/>
    <w:rsid w:val="003360B5"/>
    <w:rsid w:val="00336D35"/>
    <w:rsid w:val="00342898"/>
    <w:rsid w:val="0034297E"/>
    <w:rsid w:val="00344FE0"/>
    <w:rsid w:val="0034711A"/>
    <w:rsid w:val="00347931"/>
    <w:rsid w:val="00347AB2"/>
    <w:rsid w:val="00350975"/>
    <w:rsid w:val="00351133"/>
    <w:rsid w:val="00353326"/>
    <w:rsid w:val="00354965"/>
    <w:rsid w:val="003553E9"/>
    <w:rsid w:val="003556B6"/>
    <w:rsid w:val="00355E05"/>
    <w:rsid w:val="00356BFF"/>
    <w:rsid w:val="00357835"/>
    <w:rsid w:val="00360CD3"/>
    <w:rsid w:val="00361988"/>
    <w:rsid w:val="0036198D"/>
    <w:rsid w:val="00361F36"/>
    <w:rsid w:val="00364221"/>
    <w:rsid w:val="003649D2"/>
    <w:rsid w:val="003674E9"/>
    <w:rsid w:val="00371D38"/>
    <w:rsid w:val="0037232E"/>
    <w:rsid w:val="00372962"/>
    <w:rsid w:val="00372C00"/>
    <w:rsid w:val="003731F5"/>
    <w:rsid w:val="0037357A"/>
    <w:rsid w:val="00374641"/>
    <w:rsid w:val="003751F4"/>
    <w:rsid w:val="003770C0"/>
    <w:rsid w:val="00380CD9"/>
    <w:rsid w:val="00381726"/>
    <w:rsid w:val="0038354B"/>
    <w:rsid w:val="00386BCC"/>
    <w:rsid w:val="00390DE1"/>
    <w:rsid w:val="00391B72"/>
    <w:rsid w:val="00391F08"/>
    <w:rsid w:val="003921FE"/>
    <w:rsid w:val="0039346B"/>
    <w:rsid w:val="00393720"/>
    <w:rsid w:val="0039562F"/>
    <w:rsid w:val="00395E8E"/>
    <w:rsid w:val="00397E89"/>
    <w:rsid w:val="003A022A"/>
    <w:rsid w:val="003A0E1E"/>
    <w:rsid w:val="003A0F35"/>
    <w:rsid w:val="003A1101"/>
    <w:rsid w:val="003A3C4C"/>
    <w:rsid w:val="003A712E"/>
    <w:rsid w:val="003B174C"/>
    <w:rsid w:val="003B1AE4"/>
    <w:rsid w:val="003B2943"/>
    <w:rsid w:val="003B41EF"/>
    <w:rsid w:val="003B4629"/>
    <w:rsid w:val="003B4D0F"/>
    <w:rsid w:val="003B57FB"/>
    <w:rsid w:val="003B5C3B"/>
    <w:rsid w:val="003B6D95"/>
    <w:rsid w:val="003C01DA"/>
    <w:rsid w:val="003C0519"/>
    <w:rsid w:val="003C161A"/>
    <w:rsid w:val="003C1F09"/>
    <w:rsid w:val="003C2BCD"/>
    <w:rsid w:val="003C618B"/>
    <w:rsid w:val="003C6259"/>
    <w:rsid w:val="003C634E"/>
    <w:rsid w:val="003C6A32"/>
    <w:rsid w:val="003D09F7"/>
    <w:rsid w:val="003D1A35"/>
    <w:rsid w:val="003D1E03"/>
    <w:rsid w:val="003D4778"/>
    <w:rsid w:val="003D4EF0"/>
    <w:rsid w:val="003D5F8A"/>
    <w:rsid w:val="003D6DB4"/>
    <w:rsid w:val="003E012B"/>
    <w:rsid w:val="003E0588"/>
    <w:rsid w:val="003E0F99"/>
    <w:rsid w:val="003E231C"/>
    <w:rsid w:val="003E309E"/>
    <w:rsid w:val="003E358D"/>
    <w:rsid w:val="003E3A56"/>
    <w:rsid w:val="003E3C08"/>
    <w:rsid w:val="003E40CC"/>
    <w:rsid w:val="003E47BA"/>
    <w:rsid w:val="003E5DC3"/>
    <w:rsid w:val="003E7114"/>
    <w:rsid w:val="003F0669"/>
    <w:rsid w:val="003F0A7A"/>
    <w:rsid w:val="003F10AD"/>
    <w:rsid w:val="003F159D"/>
    <w:rsid w:val="003F3786"/>
    <w:rsid w:val="003F4219"/>
    <w:rsid w:val="003F43E9"/>
    <w:rsid w:val="003F4583"/>
    <w:rsid w:val="003F49FF"/>
    <w:rsid w:val="003F52E7"/>
    <w:rsid w:val="003F690B"/>
    <w:rsid w:val="003F7A98"/>
    <w:rsid w:val="00401C14"/>
    <w:rsid w:val="00402C26"/>
    <w:rsid w:val="004045C4"/>
    <w:rsid w:val="00406778"/>
    <w:rsid w:val="004068AC"/>
    <w:rsid w:val="0040701A"/>
    <w:rsid w:val="004077B9"/>
    <w:rsid w:val="0041025C"/>
    <w:rsid w:val="00410433"/>
    <w:rsid w:val="00410C37"/>
    <w:rsid w:val="004111F2"/>
    <w:rsid w:val="00411F97"/>
    <w:rsid w:val="0041272F"/>
    <w:rsid w:val="00412941"/>
    <w:rsid w:val="00413C6D"/>
    <w:rsid w:val="004151C0"/>
    <w:rsid w:val="004156D5"/>
    <w:rsid w:val="00415C73"/>
    <w:rsid w:val="00416F6C"/>
    <w:rsid w:val="00417FBE"/>
    <w:rsid w:val="00420366"/>
    <w:rsid w:val="0042037A"/>
    <w:rsid w:val="004207D6"/>
    <w:rsid w:val="00420838"/>
    <w:rsid w:val="00422B81"/>
    <w:rsid w:val="004233ED"/>
    <w:rsid w:val="0042512D"/>
    <w:rsid w:val="00426A11"/>
    <w:rsid w:val="004308A9"/>
    <w:rsid w:val="004309FA"/>
    <w:rsid w:val="004340A9"/>
    <w:rsid w:val="00435365"/>
    <w:rsid w:val="004354C6"/>
    <w:rsid w:val="004376F0"/>
    <w:rsid w:val="00437B4E"/>
    <w:rsid w:val="004404A1"/>
    <w:rsid w:val="00442112"/>
    <w:rsid w:val="0044287C"/>
    <w:rsid w:val="004448B7"/>
    <w:rsid w:val="00445868"/>
    <w:rsid w:val="004518D1"/>
    <w:rsid w:val="0045556E"/>
    <w:rsid w:val="00455C85"/>
    <w:rsid w:val="004567D2"/>
    <w:rsid w:val="00456F5F"/>
    <w:rsid w:val="00457C14"/>
    <w:rsid w:val="00457CCE"/>
    <w:rsid w:val="00460393"/>
    <w:rsid w:val="0046045F"/>
    <w:rsid w:val="00461874"/>
    <w:rsid w:val="00461EB9"/>
    <w:rsid w:val="0046233C"/>
    <w:rsid w:val="004638CF"/>
    <w:rsid w:val="00463A5E"/>
    <w:rsid w:val="004729F4"/>
    <w:rsid w:val="00472EFF"/>
    <w:rsid w:val="0047373E"/>
    <w:rsid w:val="00476257"/>
    <w:rsid w:val="0047752C"/>
    <w:rsid w:val="00477B62"/>
    <w:rsid w:val="00477D29"/>
    <w:rsid w:val="00477E5C"/>
    <w:rsid w:val="00481586"/>
    <w:rsid w:val="00483C4F"/>
    <w:rsid w:val="00483F72"/>
    <w:rsid w:val="00485D3C"/>
    <w:rsid w:val="00485EB6"/>
    <w:rsid w:val="00486033"/>
    <w:rsid w:val="00486B5E"/>
    <w:rsid w:val="00487379"/>
    <w:rsid w:val="004936DD"/>
    <w:rsid w:val="004952F8"/>
    <w:rsid w:val="004A0D47"/>
    <w:rsid w:val="004A1636"/>
    <w:rsid w:val="004A164D"/>
    <w:rsid w:val="004A2E45"/>
    <w:rsid w:val="004A48C0"/>
    <w:rsid w:val="004A49E1"/>
    <w:rsid w:val="004A4D95"/>
    <w:rsid w:val="004A4E9A"/>
    <w:rsid w:val="004A7651"/>
    <w:rsid w:val="004B259F"/>
    <w:rsid w:val="004B5547"/>
    <w:rsid w:val="004B64CB"/>
    <w:rsid w:val="004C04F8"/>
    <w:rsid w:val="004C073A"/>
    <w:rsid w:val="004C1160"/>
    <w:rsid w:val="004C1292"/>
    <w:rsid w:val="004C15F2"/>
    <w:rsid w:val="004C1600"/>
    <w:rsid w:val="004C1C95"/>
    <w:rsid w:val="004C313F"/>
    <w:rsid w:val="004C403F"/>
    <w:rsid w:val="004C41B2"/>
    <w:rsid w:val="004C5048"/>
    <w:rsid w:val="004D0C3F"/>
    <w:rsid w:val="004D164D"/>
    <w:rsid w:val="004D225D"/>
    <w:rsid w:val="004D319C"/>
    <w:rsid w:val="004D3BE4"/>
    <w:rsid w:val="004D43C1"/>
    <w:rsid w:val="004D4DA8"/>
    <w:rsid w:val="004D5172"/>
    <w:rsid w:val="004D737B"/>
    <w:rsid w:val="004E0ECE"/>
    <w:rsid w:val="004E3FDE"/>
    <w:rsid w:val="004E5CFC"/>
    <w:rsid w:val="004F02BE"/>
    <w:rsid w:val="004F0BCB"/>
    <w:rsid w:val="004F211C"/>
    <w:rsid w:val="004F2175"/>
    <w:rsid w:val="004F2FEC"/>
    <w:rsid w:val="004F358D"/>
    <w:rsid w:val="004F370B"/>
    <w:rsid w:val="004F6DFC"/>
    <w:rsid w:val="004F72F0"/>
    <w:rsid w:val="005008A1"/>
    <w:rsid w:val="005019AE"/>
    <w:rsid w:val="005032E1"/>
    <w:rsid w:val="00503E85"/>
    <w:rsid w:val="00503F78"/>
    <w:rsid w:val="005047AD"/>
    <w:rsid w:val="005057FE"/>
    <w:rsid w:val="00505C9B"/>
    <w:rsid w:val="0050693B"/>
    <w:rsid w:val="00506AE4"/>
    <w:rsid w:val="0050717D"/>
    <w:rsid w:val="0050757B"/>
    <w:rsid w:val="005101B6"/>
    <w:rsid w:val="005102CA"/>
    <w:rsid w:val="00511A75"/>
    <w:rsid w:val="0051377E"/>
    <w:rsid w:val="00514229"/>
    <w:rsid w:val="0051485D"/>
    <w:rsid w:val="00514C69"/>
    <w:rsid w:val="00515A52"/>
    <w:rsid w:val="00515E5F"/>
    <w:rsid w:val="005160CF"/>
    <w:rsid w:val="005166C7"/>
    <w:rsid w:val="00516D83"/>
    <w:rsid w:val="005200CE"/>
    <w:rsid w:val="00520339"/>
    <w:rsid w:val="0052033A"/>
    <w:rsid w:val="005206F5"/>
    <w:rsid w:val="00522BB9"/>
    <w:rsid w:val="00523612"/>
    <w:rsid w:val="00523B27"/>
    <w:rsid w:val="00523BA5"/>
    <w:rsid w:val="00524237"/>
    <w:rsid w:val="00524B64"/>
    <w:rsid w:val="005302F1"/>
    <w:rsid w:val="00532029"/>
    <w:rsid w:val="005329E0"/>
    <w:rsid w:val="00535142"/>
    <w:rsid w:val="00536BB8"/>
    <w:rsid w:val="00536CB9"/>
    <w:rsid w:val="00537690"/>
    <w:rsid w:val="005377B0"/>
    <w:rsid w:val="00540E5D"/>
    <w:rsid w:val="005418E8"/>
    <w:rsid w:val="00541A35"/>
    <w:rsid w:val="00542056"/>
    <w:rsid w:val="00543C1D"/>
    <w:rsid w:val="00544775"/>
    <w:rsid w:val="00544A03"/>
    <w:rsid w:val="00546C7B"/>
    <w:rsid w:val="00547B81"/>
    <w:rsid w:val="0055020A"/>
    <w:rsid w:val="00551176"/>
    <w:rsid w:val="00551990"/>
    <w:rsid w:val="00553597"/>
    <w:rsid w:val="005537FC"/>
    <w:rsid w:val="00553874"/>
    <w:rsid w:val="00554622"/>
    <w:rsid w:val="00555251"/>
    <w:rsid w:val="00555ECB"/>
    <w:rsid w:val="00555F2D"/>
    <w:rsid w:val="005606C6"/>
    <w:rsid w:val="00561117"/>
    <w:rsid w:val="00561267"/>
    <w:rsid w:val="00563090"/>
    <w:rsid w:val="0056349F"/>
    <w:rsid w:val="0056362D"/>
    <w:rsid w:val="00570254"/>
    <w:rsid w:val="00571B22"/>
    <w:rsid w:val="00571B2D"/>
    <w:rsid w:val="00572243"/>
    <w:rsid w:val="005728AE"/>
    <w:rsid w:val="00572D5E"/>
    <w:rsid w:val="00573818"/>
    <w:rsid w:val="0057525E"/>
    <w:rsid w:val="005756A6"/>
    <w:rsid w:val="005757D2"/>
    <w:rsid w:val="005762B3"/>
    <w:rsid w:val="00576A4D"/>
    <w:rsid w:val="005774F7"/>
    <w:rsid w:val="0058376A"/>
    <w:rsid w:val="0058571E"/>
    <w:rsid w:val="00585F46"/>
    <w:rsid w:val="0059033A"/>
    <w:rsid w:val="00590827"/>
    <w:rsid w:val="0059089A"/>
    <w:rsid w:val="0059209E"/>
    <w:rsid w:val="005927F3"/>
    <w:rsid w:val="00592C0C"/>
    <w:rsid w:val="00592DAE"/>
    <w:rsid w:val="00592F12"/>
    <w:rsid w:val="00592FCC"/>
    <w:rsid w:val="005942BA"/>
    <w:rsid w:val="00594B98"/>
    <w:rsid w:val="00595814"/>
    <w:rsid w:val="00596A76"/>
    <w:rsid w:val="00596C72"/>
    <w:rsid w:val="00597D12"/>
    <w:rsid w:val="005A0F1B"/>
    <w:rsid w:val="005A1675"/>
    <w:rsid w:val="005A26CC"/>
    <w:rsid w:val="005A2849"/>
    <w:rsid w:val="005A2BB6"/>
    <w:rsid w:val="005A310C"/>
    <w:rsid w:val="005A32B1"/>
    <w:rsid w:val="005A3415"/>
    <w:rsid w:val="005A504F"/>
    <w:rsid w:val="005A71E3"/>
    <w:rsid w:val="005A7C2A"/>
    <w:rsid w:val="005B0E4D"/>
    <w:rsid w:val="005B2567"/>
    <w:rsid w:val="005B34AB"/>
    <w:rsid w:val="005B6AF0"/>
    <w:rsid w:val="005C02DF"/>
    <w:rsid w:val="005C2028"/>
    <w:rsid w:val="005C211E"/>
    <w:rsid w:val="005C27DE"/>
    <w:rsid w:val="005C4BCF"/>
    <w:rsid w:val="005C557D"/>
    <w:rsid w:val="005C5A1D"/>
    <w:rsid w:val="005C634D"/>
    <w:rsid w:val="005C670B"/>
    <w:rsid w:val="005C68D5"/>
    <w:rsid w:val="005D0118"/>
    <w:rsid w:val="005D1B8F"/>
    <w:rsid w:val="005D1DA0"/>
    <w:rsid w:val="005D26A0"/>
    <w:rsid w:val="005D3C10"/>
    <w:rsid w:val="005D3EFC"/>
    <w:rsid w:val="005D42DF"/>
    <w:rsid w:val="005D4E88"/>
    <w:rsid w:val="005D532D"/>
    <w:rsid w:val="005E050B"/>
    <w:rsid w:val="005E103A"/>
    <w:rsid w:val="005E1535"/>
    <w:rsid w:val="005E17BE"/>
    <w:rsid w:val="005E2C02"/>
    <w:rsid w:val="005E3F89"/>
    <w:rsid w:val="005E4794"/>
    <w:rsid w:val="005E4D12"/>
    <w:rsid w:val="005E4DE7"/>
    <w:rsid w:val="005E52F0"/>
    <w:rsid w:val="005E7020"/>
    <w:rsid w:val="005F13C5"/>
    <w:rsid w:val="005F2B16"/>
    <w:rsid w:val="005F5650"/>
    <w:rsid w:val="005F57AC"/>
    <w:rsid w:val="005F6545"/>
    <w:rsid w:val="00600160"/>
    <w:rsid w:val="0060255C"/>
    <w:rsid w:val="0060313F"/>
    <w:rsid w:val="00603739"/>
    <w:rsid w:val="006041F5"/>
    <w:rsid w:val="006044DC"/>
    <w:rsid w:val="00604DF2"/>
    <w:rsid w:val="00606B53"/>
    <w:rsid w:val="00606F72"/>
    <w:rsid w:val="00611D39"/>
    <w:rsid w:val="00611EC5"/>
    <w:rsid w:val="006162F7"/>
    <w:rsid w:val="00621A3B"/>
    <w:rsid w:val="0062347C"/>
    <w:rsid w:val="00624260"/>
    <w:rsid w:val="0062618E"/>
    <w:rsid w:val="00626B23"/>
    <w:rsid w:val="00630054"/>
    <w:rsid w:val="0063234D"/>
    <w:rsid w:val="00633212"/>
    <w:rsid w:val="00633EAA"/>
    <w:rsid w:val="006357D9"/>
    <w:rsid w:val="006357F2"/>
    <w:rsid w:val="0063657F"/>
    <w:rsid w:val="00640045"/>
    <w:rsid w:val="00640502"/>
    <w:rsid w:val="006407D8"/>
    <w:rsid w:val="00642159"/>
    <w:rsid w:val="00643CBE"/>
    <w:rsid w:val="00644626"/>
    <w:rsid w:val="00644EC1"/>
    <w:rsid w:val="0064521B"/>
    <w:rsid w:val="00646D80"/>
    <w:rsid w:val="0064706F"/>
    <w:rsid w:val="00647CD2"/>
    <w:rsid w:val="0065025C"/>
    <w:rsid w:val="006506C1"/>
    <w:rsid w:val="0065320A"/>
    <w:rsid w:val="006557FE"/>
    <w:rsid w:val="00656CBE"/>
    <w:rsid w:val="006579C5"/>
    <w:rsid w:val="006605B2"/>
    <w:rsid w:val="00660A71"/>
    <w:rsid w:val="00661566"/>
    <w:rsid w:val="0066194E"/>
    <w:rsid w:val="00661E71"/>
    <w:rsid w:val="00662C63"/>
    <w:rsid w:val="006631A0"/>
    <w:rsid w:val="00663819"/>
    <w:rsid w:val="00664483"/>
    <w:rsid w:val="006647EF"/>
    <w:rsid w:val="0066484F"/>
    <w:rsid w:val="006658BA"/>
    <w:rsid w:val="00665ED3"/>
    <w:rsid w:val="00666042"/>
    <w:rsid w:val="00667184"/>
    <w:rsid w:val="00667333"/>
    <w:rsid w:val="00667CA8"/>
    <w:rsid w:val="00670467"/>
    <w:rsid w:val="00670897"/>
    <w:rsid w:val="00672F57"/>
    <w:rsid w:val="0067374E"/>
    <w:rsid w:val="00674CE6"/>
    <w:rsid w:val="00675D3D"/>
    <w:rsid w:val="0067696F"/>
    <w:rsid w:val="00676F8C"/>
    <w:rsid w:val="0067751E"/>
    <w:rsid w:val="006818D9"/>
    <w:rsid w:val="00682044"/>
    <w:rsid w:val="0068397C"/>
    <w:rsid w:val="006865D4"/>
    <w:rsid w:val="00687292"/>
    <w:rsid w:val="006907B9"/>
    <w:rsid w:val="006913E8"/>
    <w:rsid w:val="00693977"/>
    <w:rsid w:val="006942A9"/>
    <w:rsid w:val="0069495A"/>
    <w:rsid w:val="006968A3"/>
    <w:rsid w:val="00696F58"/>
    <w:rsid w:val="006A1420"/>
    <w:rsid w:val="006A2285"/>
    <w:rsid w:val="006A2DF8"/>
    <w:rsid w:val="006A30A6"/>
    <w:rsid w:val="006A40FC"/>
    <w:rsid w:val="006A4164"/>
    <w:rsid w:val="006A640A"/>
    <w:rsid w:val="006A6A31"/>
    <w:rsid w:val="006A7B77"/>
    <w:rsid w:val="006B03E0"/>
    <w:rsid w:val="006B15D1"/>
    <w:rsid w:val="006B1E7C"/>
    <w:rsid w:val="006B3F99"/>
    <w:rsid w:val="006B4572"/>
    <w:rsid w:val="006B5442"/>
    <w:rsid w:val="006B7124"/>
    <w:rsid w:val="006B7AD8"/>
    <w:rsid w:val="006C019A"/>
    <w:rsid w:val="006C0336"/>
    <w:rsid w:val="006C08D3"/>
    <w:rsid w:val="006C4425"/>
    <w:rsid w:val="006C49C3"/>
    <w:rsid w:val="006C53DD"/>
    <w:rsid w:val="006C6155"/>
    <w:rsid w:val="006C7630"/>
    <w:rsid w:val="006D118D"/>
    <w:rsid w:val="006D19C6"/>
    <w:rsid w:val="006D236E"/>
    <w:rsid w:val="006D2E42"/>
    <w:rsid w:val="006D710F"/>
    <w:rsid w:val="006D7330"/>
    <w:rsid w:val="006E0C2B"/>
    <w:rsid w:val="006E1477"/>
    <w:rsid w:val="006E18CE"/>
    <w:rsid w:val="006E18D2"/>
    <w:rsid w:val="006E23DE"/>
    <w:rsid w:val="006E26D2"/>
    <w:rsid w:val="006E2B6B"/>
    <w:rsid w:val="006E482F"/>
    <w:rsid w:val="006E4942"/>
    <w:rsid w:val="006E50FF"/>
    <w:rsid w:val="006E69B5"/>
    <w:rsid w:val="006E78B2"/>
    <w:rsid w:val="006F0596"/>
    <w:rsid w:val="006F0759"/>
    <w:rsid w:val="006F100F"/>
    <w:rsid w:val="006F16A0"/>
    <w:rsid w:val="006F26EE"/>
    <w:rsid w:val="006F2A04"/>
    <w:rsid w:val="006F79D4"/>
    <w:rsid w:val="00700292"/>
    <w:rsid w:val="0070041B"/>
    <w:rsid w:val="00700857"/>
    <w:rsid w:val="00701A02"/>
    <w:rsid w:val="00701FCA"/>
    <w:rsid w:val="0070293D"/>
    <w:rsid w:val="00703A7B"/>
    <w:rsid w:val="00703C08"/>
    <w:rsid w:val="00704296"/>
    <w:rsid w:val="007044E4"/>
    <w:rsid w:val="00705159"/>
    <w:rsid w:val="00706403"/>
    <w:rsid w:val="00707C26"/>
    <w:rsid w:val="00707DF7"/>
    <w:rsid w:val="00711D96"/>
    <w:rsid w:val="00713CB0"/>
    <w:rsid w:val="00714846"/>
    <w:rsid w:val="00714C79"/>
    <w:rsid w:val="007158AB"/>
    <w:rsid w:val="00716DD2"/>
    <w:rsid w:val="00717385"/>
    <w:rsid w:val="00717EA1"/>
    <w:rsid w:val="00717F4D"/>
    <w:rsid w:val="007202DF"/>
    <w:rsid w:val="0072058E"/>
    <w:rsid w:val="00721B33"/>
    <w:rsid w:val="00722591"/>
    <w:rsid w:val="00722FAA"/>
    <w:rsid w:val="0072393F"/>
    <w:rsid w:val="007242B1"/>
    <w:rsid w:val="007256C7"/>
    <w:rsid w:val="00726341"/>
    <w:rsid w:val="00730402"/>
    <w:rsid w:val="007308B1"/>
    <w:rsid w:val="00730C1B"/>
    <w:rsid w:val="00730C7B"/>
    <w:rsid w:val="00730F2D"/>
    <w:rsid w:val="0073234B"/>
    <w:rsid w:val="00732AED"/>
    <w:rsid w:val="007330BD"/>
    <w:rsid w:val="00734846"/>
    <w:rsid w:val="007366AC"/>
    <w:rsid w:val="007371A5"/>
    <w:rsid w:val="0073776A"/>
    <w:rsid w:val="00737FED"/>
    <w:rsid w:val="007405EA"/>
    <w:rsid w:val="00742FCB"/>
    <w:rsid w:val="007431A0"/>
    <w:rsid w:val="0074483F"/>
    <w:rsid w:val="00744BAD"/>
    <w:rsid w:val="00745DF4"/>
    <w:rsid w:val="00746785"/>
    <w:rsid w:val="007471A6"/>
    <w:rsid w:val="00747458"/>
    <w:rsid w:val="00750CF4"/>
    <w:rsid w:val="00751F41"/>
    <w:rsid w:val="00753B16"/>
    <w:rsid w:val="00754903"/>
    <w:rsid w:val="00755ED4"/>
    <w:rsid w:val="00756C02"/>
    <w:rsid w:val="00760401"/>
    <w:rsid w:val="00760B7B"/>
    <w:rsid w:val="0076472F"/>
    <w:rsid w:val="0076475A"/>
    <w:rsid w:val="007648DC"/>
    <w:rsid w:val="007655DE"/>
    <w:rsid w:val="007658CC"/>
    <w:rsid w:val="00765A2D"/>
    <w:rsid w:val="00765BB7"/>
    <w:rsid w:val="00765DAA"/>
    <w:rsid w:val="00765E8F"/>
    <w:rsid w:val="00766D25"/>
    <w:rsid w:val="00766D47"/>
    <w:rsid w:val="00770677"/>
    <w:rsid w:val="00770936"/>
    <w:rsid w:val="00770FCD"/>
    <w:rsid w:val="007716D2"/>
    <w:rsid w:val="00771DF4"/>
    <w:rsid w:val="0077351B"/>
    <w:rsid w:val="00774B10"/>
    <w:rsid w:val="0077628E"/>
    <w:rsid w:val="0077737D"/>
    <w:rsid w:val="00777CB9"/>
    <w:rsid w:val="00780E30"/>
    <w:rsid w:val="00782183"/>
    <w:rsid w:val="00783E7A"/>
    <w:rsid w:val="0078413B"/>
    <w:rsid w:val="00784C8F"/>
    <w:rsid w:val="00786192"/>
    <w:rsid w:val="0078639E"/>
    <w:rsid w:val="0078640A"/>
    <w:rsid w:val="00786FB8"/>
    <w:rsid w:val="00787345"/>
    <w:rsid w:val="0079012B"/>
    <w:rsid w:val="00792C44"/>
    <w:rsid w:val="0079399C"/>
    <w:rsid w:val="00795D21"/>
    <w:rsid w:val="00795F24"/>
    <w:rsid w:val="00796F9A"/>
    <w:rsid w:val="00797766"/>
    <w:rsid w:val="00797EE1"/>
    <w:rsid w:val="007A112D"/>
    <w:rsid w:val="007A4EC4"/>
    <w:rsid w:val="007A5196"/>
    <w:rsid w:val="007A5BED"/>
    <w:rsid w:val="007A5FB5"/>
    <w:rsid w:val="007A68D5"/>
    <w:rsid w:val="007A6D80"/>
    <w:rsid w:val="007A7E62"/>
    <w:rsid w:val="007A7FC4"/>
    <w:rsid w:val="007B0D2C"/>
    <w:rsid w:val="007B1E83"/>
    <w:rsid w:val="007B23EB"/>
    <w:rsid w:val="007B24C5"/>
    <w:rsid w:val="007B2A54"/>
    <w:rsid w:val="007B3EBF"/>
    <w:rsid w:val="007B4D14"/>
    <w:rsid w:val="007B56BE"/>
    <w:rsid w:val="007B7649"/>
    <w:rsid w:val="007C122C"/>
    <w:rsid w:val="007C1FAF"/>
    <w:rsid w:val="007C2FA0"/>
    <w:rsid w:val="007C3447"/>
    <w:rsid w:val="007C382F"/>
    <w:rsid w:val="007C4662"/>
    <w:rsid w:val="007C467C"/>
    <w:rsid w:val="007C535A"/>
    <w:rsid w:val="007C5AE5"/>
    <w:rsid w:val="007C7938"/>
    <w:rsid w:val="007D093B"/>
    <w:rsid w:val="007D1BDE"/>
    <w:rsid w:val="007D272D"/>
    <w:rsid w:val="007D2B24"/>
    <w:rsid w:val="007D2DE1"/>
    <w:rsid w:val="007D4A22"/>
    <w:rsid w:val="007D4DFE"/>
    <w:rsid w:val="007D4E3D"/>
    <w:rsid w:val="007D522A"/>
    <w:rsid w:val="007D5868"/>
    <w:rsid w:val="007D597A"/>
    <w:rsid w:val="007D6679"/>
    <w:rsid w:val="007D68A3"/>
    <w:rsid w:val="007D759E"/>
    <w:rsid w:val="007D7730"/>
    <w:rsid w:val="007E0A98"/>
    <w:rsid w:val="007E0E37"/>
    <w:rsid w:val="007E4D0C"/>
    <w:rsid w:val="007F0B9B"/>
    <w:rsid w:val="007F14AE"/>
    <w:rsid w:val="007F31FF"/>
    <w:rsid w:val="007F3217"/>
    <w:rsid w:val="007F3C4C"/>
    <w:rsid w:val="007F3E6B"/>
    <w:rsid w:val="007F56CC"/>
    <w:rsid w:val="007F76D3"/>
    <w:rsid w:val="007F77AC"/>
    <w:rsid w:val="0080030D"/>
    <w:rsid w:val="008005CD"/>
    <w:rsid w:val="00800858"/>
    <w:rsid w:val="008021B3"/>
    <w:rsid w:val="0080285F"/>
    <w:rsid w:val="008042AD"/>
    <w:rsid w:val="00804C30"/>
    <w:rsid w:val="00805155"/>
    <w:rsid w:val="00806A15"/>
    <w:rsid w:val="0080732F"/>
    <w:rsid w:val="00812506"/>
    <w:rsid w:val="00812982"/>
    <w:rsid w:val="00812DDE"/>
    <w:rsid w:val="00813028"/>
    <w:rsid w:val="0081313F"/>
    <w:rsid w:val="0081437B"/>
    <w:rsid w:val="00814814"/>
    <w:rsid w:val="00815DD8"/>
    <w:rsid w:val="00820EC2"/>
    <w:rsid w:val="00821186"/>
    <w:rsid w:val="008230DC"/>
    <w:rsid w:val="008236CB"/>
    <w:rsid w:val="0082442A"/>
    <w:rsid w:val="0082467F"/>
    <w:rsid w:val="008248AE"/>
    <w:rsid w:val="0082530E"/>
    <w:rsid w:val="008257EB"/>
    <w:rsid w:val="00826E9C"/>
    <w:rsid w:val="00827216"/>
    <w:rsid w:val="00827E22"/>
    <w:rsid w:val="008305A8"/>
    <w:rsid w:val="008309CE"/>
    <w:rsid w:val="00830C2C"/>
    <w:rsid w:val="00831CB4"/>
    <w:rsid w:val="0083451C"/>
    <w:rsid w:val="008356B6"/>
    <w:rsid w:val="00836007"/>
    <w:rsid w:val="00837140"/>
    <w:rsid w:val="00840295"/>
    <w:rsid w:val="00840CCC"/>
    <w:rsid w:val="00842A6F"/>
    <w:rsid w:val="0084495D"/>
    <w:rsid w:val="00844D23"/>
    <w:rsid w:val="00845B17"/>
    <w:rsid w:val="00846B32"/>
    <w:rsid w:val="00846DA8"/>
    <w:rsid w:val="008470B6"/>
    <w:rsid w:val="00847E04"/>
    <w:rsid w:val="00850448"/>
    <w:rsid w:val="008509A6"/>
    <w:rsid w:val="0085223B"/>
    <w:rsid w:val="00852BA0"/>
    <w:rsid w:val="0085666C"/>
    <w:rsid w:val="008568D1"/>
    <w:rsid w:val="00861132"/>
    <w:rsid w:val="0086323B"/>
    <w:rsid w:val="00863C6B"/>
    <w:rsid w:val="00863F5F"/>
    <w:rsid w:val="00864107"/>
    <w:rsid w:val="008643E6"/>
    <w:rsid w:val="00865D85"/>
    <w:rsid w:val="00865E53"/>
    <w:rsid w:val="008664D1"/>
    <w:rsid w:val="00866AEB"/>
    <w:rsid w:val="00867664"/>
    <w:rsid w:val="00867EEE"/>
    <w:rsid w:val="0087087E"/>
    <w:rsid w:val="008714BF"/>
    <w:rsid w:val="0087239C"/>
    <w:rsid w:val="00873829"/>
    <w:rsid w:val="00873BC9"/>
    <w:rsid w:val="00873EF8"/>
    <w:rsid w:val="008751DE"/>
    <w:rsid w:val="00876370"/>
    <w:rsid w:val="008766B0"/>
    <w:rsid w:val="008771A0"/>
    <w:rsid w:val="00877492"/>
    <w:rsid w:val="00880032"/>
    <w:rsid w:val="00881A99"/>
    <w:rsid w:val="00883A2F"/>
    <w:rsid w:val="00883DC0"/>
    <w:rsid w:val="00883F58"/>
    <w:rsid w:val="008847A1"/>
    <w:rsid w:val="0088491D"/>
    <w:rsid w:val="008852BB"/>
    <w:rsid w:val="00886F7C"/>
    <w:rsid w:val="00887A6E"/>
    <w:rsid w:val="00887EE0"/>
    <w:rsid w:val="0089021B"/>
    <w:rsid w:val="0089093E"/>
    <w:rsid w:val="00891330"/>
    <w:rsid w:val="00891E71"/>
    <w:rsid w:val="00892632"/>
    <w:rsid w:val="00892995"/>
    <w:rsid w:val="00893F63"/>
    <w:rsid w:val="00894744"/>
    <w:rsid w:val="00894898"/>
    <w:rsid w:val="00895413"/>
    <w:rsid w:val="008968C8"/>
    <w:rsid w:val="00897968"/>
    <w:rsid w:val="008A0BB8"/>
    <w:rsid w:val="008A134C"/>
    <w:rsid w:val="008A17FB"/>
    <w:rsid w:val="008A4B74"/>
    <w:rsid w:val="008A4FC4"/>
    <w:rsid w:val="008A5473"/>
    <w:rsid w:val="008A6347"/>
    <w:rsid w:val="008A65BF"/>
    <w:rsid w:val="008A7C05"/>
    <w:rsid w:val="008B1AF7"/>
    <w:rsid w:val="008B3DCE"/>
    <w:rsid w:val="008B3F02"/>
    <w:rsid w:val="008B49E7"/>
    <w:rsid w:val="008B53C2"/>
    <w:rsid w:val="008B54AF"/>
    <w:rsid w:val="008B60FC"/>
    <w:rsid w:val="008B7643"/>
    <w:rsid w:val="008B7853"/>
    <w:rsid w:val="008B7D66"/>
    <w:rsid w:val="008C0701"/>
    <w:rsid w:val="008C250A"/>
    <w:rsid w:val="008C35CF"/>
    <w:rsid w:val="008C6744"/>
    <w:rsid w:val="008C6A9C"/>
    <w:rsid w:val="008D024B"/>
    <w:rsid w:val="008D0651"/>
    <w:rsid w:val="008D0AE1"/>
    <w:rsid w:val="008D2E49"/>
    <w:rsid w:val="008D2F31"/>
    <w:rsid w:val="008D3B9F"/>
    <w:rsid w:val="008D4163"/>
    <w:rsid w:val="008D6C76"/>
    <w:rsid w:val="008D771E"/>
    <w:rsid w:val="008D7E4B"/>
    <w:rsid w:val="008E079D"/>
    <w:rsid w:val="008E1034"/>
    <w:rsid w:val="008E2770"/>
    <w:rsid w:val="008E3312"/>
    <w:rsid w:val="008E356D"/>
    <w:rsid w:val="008E47E6"/>
    <w:rsid w:val="008E4CE1"/>
    <w:rsid w:val="008E552E"/>
    <w:rsid w:val="008E5799"/>
    <w:rsid w:val="008E5F78"/>
    <w:rsid w:val="008E697F"/>
    <w:rsid w:val="008E760D"/>
    <w:rsid w:val="008E7E16"/>
    <w:rsid w:val="008F1306"/>
    <w:rsid w:val="008F147A"/>
    <w:rsid w:val="008F1F81"/>
    <w:rsid w:val="008F2B2F"/>
    <w:rsid w:val="008F33C2"/>
    <w:rsid w:val="008F36F4"/>
    <w:rsid w:val="008F5511"/>
    <w:rsid w:val="008F56D1"/>
    <w:rsid w:val="008F59CB"/>
    <w:rsid w:val="008F5B14"/>
    <w:rsid w:val="008F6167"/>
    <w:rsid w:val="008F6681"/>
    <w:rsid w:val="00901323"/>
    <w:rsid w:val="0090445D"/>
    <w:rsid w:val="009073C3"/>
    <w:rsid w:val="00910B2F"/>
    <w:rsid w:val="00910FA9"/>
    <w:rsid w:val="009142A0"/>
    <w:rsid w:val="00915E4B"/>
    <w:rsid w:val="0092037A"/>
    <w:rsid w:val="00920443"/>
    <w:rsid w:val="0092076B"/>
    <w:rsid w:val="00921226"/>
    <w:rsid w:val="00921B2D"/>
    <w:rsid w:val="00922173"/>
    <w:rsid w:val="0092221C"/>
    <w:rsid w:val="00923522"/>
    <w:rsid w:val="00923FA3"/>
    <w:rsid w:val="00924602"/>
    <w:rsid w:val="00925189"/>
    <w:rsid w:val="00925432"/>
    <w:rsid w:val="0092558E"/>
    <w:rsid w:val="009300F1"/>
    <w:rsid w:val="00933381"/>
    <w:rsid w:val="009355AE"/>
    <w:rsid w:val="009361C0"/>
    <w:rsid w:val="00936697"/>
    <w:rsid w:val="00936F83"/>
    <w:rsid w:val="00940A3F"/>
    <w:rsid w:val="0094118E"/>
    <w:rsid w:val="00941F4F"/>
    <w:rsid w:val="0094263D"/>
    <w:rsid w:val="00942DC1"/>
    <w:rsid w:val="00943093"/>
    <w:rsid w:val="00944076"/>
    <w:rsid w:val="009444C5"/>
    <w:rsid w:val="00944809"/>
    <w:rsid w:val="00945635"/>
    <w:rsid w:val="0094632D"/>
    <w:rsid w:val="009474F9"/>
    <w:rsid w:val="00947CAC"/>
    <w:rsid w:val="00951A0C"/>
    <w:rsid w:val="00951E0A"/>
    <w:rsid w:val="00952A20"/>
    <w:rsid w:val="009540F2"/>
    <w:rsid w:val="00954BA6"/>
    <w:rsid w:val="00954D76"/>
    <w:rsid w:val="0095696E"/>
    <w:rsid w:val="00957F53"/>
    <w:rsid w:val="0096010A"/>
    <w:rsid w:val="00961120"/>
    <w:rsid w:val="0096195F"/>
    <w:rsid w:val="00962040"/>
    <w:rsid w:val="009631AE"/>
    <w:rsid w:val="0096675E"/>
    <w:rsid w:val="0097186B"/>
    <w:rsid w:val="009721C0"/>
    <w:rsid w:val="00972CD2"/>
    <w:rsid w:val="0097743D"/>
    <w:rsid w:val="0098018A"/>
    <w:rsid w:val="009812DD"/>
    <w:rsid w:val="00982AFC"/>
    <w:rsid w:val="00982E3C"/>
    <w:rsid w:val="0098323B"/>
    <w:rsid w:val="009836B5"/>
    <w:rsid w:val="00984AC5"/>
    <w:rsid w:val="0098717D"/>
    <w:rsid w:val="00987DAC"/>
    <w:rsid w:val="00987DE1"/>
    <w:rsid w:val="00990256"/>
    <w:rsid w:val="00991BC4"/>
    <w:rsid w:val="00991C11"/>
    <w:rsid w:val="0099312A"/>
    <w:rsid w:val="009932E7"/>
    <w:rsid w:val="0099358D"/>
    <w:rsid w:val="00993833"/>
    <w:rsid w:val="00994C8A"/>
    <w:rsid w:val="00995DEF"/>
    <w:rsid w:val="009960E7"/>
    <w:rsid w:val="00996A77"/>
    <w:rsid w:val="00996B7E"/>
    <w:rsid w:val="009A1180"/>
    <w:rsid w:val="009A130E"/>
    <w:rsid w:val="009A184F"/>
    <w:rsid w:val="009A213A"/>
    <w:rsid w:val="009A39E1"/>
    <w:rsid w:val="009A428A"/>
    <w:rsid w:val="009A48C7"/>
    <w:rsid w:val="009A788E"/>
    <w:rsid w:val="009A794A"/>
    <w:rsid w:val="009B06E3"/>
    <w:rsid w:val="009B0FDA"/>
    <w:rsid w:val="009B2423"/>
    <w:rsid w:val="009B2854"/>
    <w:rsid w:val="009B3B77"/>
    <w:rsid w:val="009B3BBD"/>
    <w:rsid w:val="009B4944"/>
    <w:rsid w:val="009B53B1"/>
    <w:rsid w:val="009B5E09"/>
    <w:rsid w:val="009B7BDE"/>
    <w:rsid w:val="009C01FA"/>
    <w:rsid w:val="009C03E7"/>
    <w:rsid w:val="009C06DE"/>
    <w:rsid w:val="009C086C"/>
    <w:rsid w:val="009C0A06"/>
    <w:rsid w:val="009C0AB4"/>
    <w:rsid w:val="009C15BC"/>
    <w:rsid w:val="009C1608"/>
    <w:rsid w:val="009C24C5"/>
    <w:rsid w:val="009C2BAA"/>
    <w:rsid w:val="009C2C06"/>
    <w:rsid w:val="009C304F"/>
    <w:rsid w:val="009C5544"/>
    <w:rsid w:val="009C58D6"/>
    <w:rsid w:val="009C5D5D"/>
    <w:rsid w:val="009C6583"/>
    <w:rsid w:val="009C67B0"/>
    <w:rsid w:val="009C7A0B"/>
    <w:rsid w:val="009C7EB6"/>
    <w:rsid w:val="009D03B9"/>
    <w:rsid w:val="009D31F3"/>
    <w:rsid w:val="009D4A63"/>
    <w:rsid w:val="009D4BBB"/>
    <w:rsid w:val="009D5AB0"/>
    <w:rsid w:val="009D61F3"/>
    <w:rsid w:val="009D637D"/>
    <w:rsid w:val="009D76BE"/>
    <w:rsid w:val="009E0185"/>
    <w:rsid w:val="009E01DF"/>
    <w:rsid w:val="009E04EC"/>
    <w:rsid w:val="009E0B54"/>
    <w:rsid w:val="009E1E71"/>
    <w:rsid w:val="009E213A"/>
    <w:rsid w:val="009E23D9"/>
    <w:rsid w:val="009E25DF"/>
    <w:rsid w:val="009E2690"/>
    <w:rsid w:val="009E3246"/>
    <w:rsid w:val="009E4EC9"/>
    <w:rsid w:val="009E541A"/>
    <w:rsid w:val="009E5B94"/>
    <w:rsid w:val="009E6B31"/>
    <w:rsid w:val="009F136C"/>
    <w:rsid w:val="009F1C4E"/>
    <w:rsid w:val="009F321E"/>
    <w:rsid w:val="009F3787"/>
    <w:rsid w:val="009F3834"/>
    <w:rsid w:val="009F3BC6"/>
    <w:rsid w:val="009F462C"/>
    <w:rsid w:val="009F4C63"/>
    <w:rsid w:val="00A03371"/>
    <w:rsid w:val="00A036D7"/>
    <w:rsid w:val="00A06474"/>
    <w:rsid w:val="00A071FE"/>
    <w:rsid w:val="00A104C5"/>
    <w:rsid w:val="00A10A6E"/>
    <w:rsid w:val="00A11B3E"/>
    <w:rsid w:val="00A1362C"/>
    <w:rsid w:val="00A13FCD"/>
    <w:rsid w:val="00A14CE6"/>
    <w:rsid w:val="00A15315"/>
    <w:rsid w:val="00A15CA4"/>
    <w:rsid w:val="00A17CB4"/>
    <w:rsid w:val="00A17D03"/>
    <w:rsid w:val="00A20BA2"/>
    <w:rsid w:val="00A2117B"/>
    <w:rsid w:val="00A21485"/>
    <w:rsid w:val="00A22C24"/>
    <w:rsid w:val="00A2430E"/>
    <w:rsid w:val="00A249DB"/>
    <w:rsid w:val="00A24C09"/>
    <w:rsid w:val="00A27671"/>
    <w:rsid w:val="00A27D3F"/>
    <w:rsid w:val="00A303E3"/>
    <w:rsid w:val="00A30E54"/>
    <w:rsid w:val="00A319AF"/>
    <w:rsid w:val="00A32293"/>
    <w:rsid w:val="00A3258A"/>
    <w:rsid w:val="00A33195"/>
    <w:rsid w:val="00A33514"/>
    <w:rsid w:val="00A3670A"/>
    <w:rsid w:val="00A37DDA"/>
    <w:rsid w:val="00A404D8"/>
    <w:rsid w:val="00A41438"/>
    <w:rsid w:val="00A423B2"/>
    <w:rsid w:val="00A42792"/>
    <w:rsid w:val="00A42EF0"/>
    <w:rsid w:val="00A455F3"/>
    <w:rsid w:val="00A47133"/>
    <w:rsid w:val="00A51448"/>
    <w:rsid w:val="00A51DED"/>
    <w:rsid w:val="00A527B3"/>
    <w:rsid w:val="00A530ED"/>
    <w:rsid w:val="00A53737"/>
    <w:rsid w:val="00A53D52"/>
    <w:rsid w:val="00A54225"/>
    <w:rsid w:val="00A55A3C"/>
    <w:rsid w:val="00A56E16"/>
    <w:rsid w:val="00A57F65"/>
    <w:rsid w:val="00A65743"/>
    <w:rsid w:val="00A660BF"/>
    <w:rsid w:val="00A671EB"/>
    <w:rsid w:val="00A7148E"/>
    <w:rsid w:val="00A71993"/>
    <w:rsid w:val="00A71BAE"/>
    <w:rsid w:val="00A72D84"/>
    <w:rsid w:val="00A72E5E"/>
    <w:rsid w:val="00A74CCC"/>
    <w:rsid w:val="00A7500C"/>
    <w:rsid w:val="00A77AEA"/>
    <w:rsid w:val="00A80E32"/>
    <w:rsid w:val="00A84523"/>
    <w:rsid w:val="00A84C6D"/>
    <w:rsid w:val="00A84E0D"/>
    <w:rsid w:val="00A87133"/>
    <w:rsid w:val="00A871EA"/>
    <w:rsid w:val="00A9007D"/>
    <w:rsid w:val="00A91945"/>
    <w:rsid w:val="00A938AB"/>
    <w:rsid w:val="00A93A02"/>
    <w:rsid w:val="00A9412D"/>
    <w:rsid w:val="00A94B94"/>
    <w:rsid w:val="00A959EE"/>
    <w:rsid w:val="00AA09D0"/>
    <w:rsid w:val="00AA0D1B"/>
    <w:rsid w:val="00AA1241"/>
    <w:rsid w:val="00AA1856"/>
    <w:rsid w:val="00AA3925"/>
    <w:rsid w:val="00AA5E1B"/>
    <w:rsid w:val="00AA7110"/>
    <w:rsid w:val="00AA738D"/>
    <w:rsid w:val="00AA7C70"/>
    <w:rsid w:val="00AB0625"/>
    <w:rsid w:val="00AB5652"/>
    <w:rsid w:val="00AB6516"/>
    <w:rsid w:val="00AB76CD"/>
    <w:rsid w:val="00AC073A"/>
    <w:rsid w:val="00AC1D30"/>
    <w:rsid w:val="00AC2A03"/>
    <w:rsid w:val="00AC2A82"/>
    <w:rsid w:val="00AC37C2"/>
    <w:rsid w:val="00AC383B"/>
    <w:rsid w:val="00AC3910"/>
    <w:rsid w:val="00AC3AE3"/>
    <w:rsid w:val="00AC3CC1"/>
    <w:rsid w:val="00AC4373"/>
    <w:rsid w:val="00AC4590"/>
    <w:rsid w:val="00AC70A0"/>
    <w:rsid w:val="00AC77F4"/>
    <w:rsid w:val="00AD0503"/>
    <w:rsid w:val="00AD0597"/>
    <w:rsid w:val="00AD18CE"/>
    <w:rsid w:val="00AD319D"/>
    <w:rsid w:val="00AD477C"/>
    <w:rsid w:val="00AD6952"/>
    <w:rsid w:val="00AD6D0B"/>
    <w:rsid w:val="00AD73EB"/>
    <w:rsid w:val="00AD7932"/>
    <w:rsid w:val="00AD7AE7"/>
    <w:rsid w:val="00AE066A"/>
    <w:rsid w:val="00AE1DAC"/>
    <w:rsid w:val="00AE2A0B"/>
    <w:rsid w:val="00AE2ECF"/>
    <w:rsid w:val="00AE48AF"/>
    <w:rsid w:val="00AE4E3D"/>
    <w:rsid w:val="00AE527F"/>
    <w:rsid w:val="00AE6688"/>
    <w:rsid w:val="00AE6816"/>
    <w:rsid w:val="00AF02FC"/>
    <w:rsid w:val="00AF1724"/>
    <w:rsid w:val="00AF1FCF"/>
    <w:rsid w:val="00AF2623"/>
    <w:rsid w:val="00AF49AB"/>
    <w:rsid w:val="00AF5EED"/>
    <w:rsid w:val="00AF7351"/>
    <w:rsid w:val="00AF7AC3"/>
    <w:rsid w:val="00AF7BE2"/>
    <w:rsid w:val="00B02197"/>
    <w:rsid w:val="00B03794"/>
    <w:rsid w:val="00B045CB"/>
    <w:rsid w:val="00B0572A"/>
    <w:rsid w:val="00B0722B"/>
    <w:rsid w:val="00B07350"/>
    <w:rsid w:val="00B0746E"/>
    <w:rsid w:val="00B07CFD"/>
    <w:rsid w:val="00B119A5"/>
    <w:rsid w:val="00B11BF3"/>
    <w:rsid w:val="00B14398"/>
    <w:rsid w:val="00B148A5"/>
    <w:rsid w:val="00B16398"/>
    <w:rsid w:val="00B176A5"/>
    <w:rsid w:val="00B178FE"/>
    <w:rsid w:val="00B17ABF"/>
    <w:rsid w:val="00B20665"/>
    <w:rsid w:val="00B21BC1"/>
    <w:rsid w:val="00B2288E"/>
    <w:rsid w:val="00B22F65"/>
    <w:rsid w:val="00B239C0"/>
    <w:rsid w:val="00B23EF4"/>
    <w:rsid w:val="00B24BE9"/>
    <w:rsid w:val="00B26463"/>
    <w:rsid w:val="00B27BD5"/>
    <w:rsid w:val="00B3083B"/>
    <w:rsid w:val="00B31635"/>
    <w:rsid w:val="00B322C3"/>
    <w:rsid w:val="00B325D7"/>
    <w:rsid w:val="00B327D6"/>
    <w:rsid w:val="00B32DB8"/>
    <w:rsid w:val="00B35AAF"/>
    <w:rsid w:val="00B36D7A"/>
    <w:rsid w:val="00B37F14"/>
    <w:rsid w:val="00B40642"/>
    <w:rsid w:val="00B40988"/>
    <w:rsid w:val="00B423F3"/>
    <w:rsid w:val="00B43C79"/>
    <w:rsid w:val="00B44F24"/>
    <w:rsid w:val="00B45E2C"/>
    <w:rsid w:val="00B462A5"/>
    <w:rsid w:val="00B463AD"/>
    <w:rsid w:val="00B46930"/>
    <w:rsid w:val="00B46B6A"/>
    <w:rsid w:val="00B47266"/>
    <w:rsid w:val="00B47A40"/>
    <w:rsid w:val="00B5047C"/>
    <w:rsid w:val="00B51DE4"/>
    <w:rsid w:val="00B53993"/>
    <w:rsid w:val="00B539F3"/>
    <w:rsid w:val="00B54943"/>
    <w:rsid w:val="00B54BFB"/>
    <w:rsid w:val="00B5567C"/>
    <w:rsid w:val="00B55824"/>
    <w:rsid w:val="00B6113A"/>
    <w:rsid w:val="00B6158B"/>
    <w:rsid w:val="00B626F2"/>
    <w:rsid w:val="00B63935"/>
    <w:rsid w:val="00B63E86"/>
    <w:rsid w:val="00B65166"/>
    <w:rsid w:val="00B660E2"/>
    <w:rsid w:val="00B665E8"/>
    <w:rsid w:val="00B6691E"/>
    <w:rsid w:val="00B66DDB"/>
    <w:rsid w:val="00B67201"/>
    <w:rsid w:val="00B702F0"/>
    <w:rsid w:val="00B714B7"/>
    <w:rsid w:val="00B71F91"/>
    <w:rsid w:val="00B723DD"/>
    <w:rsid w:val="00B7249D"/>
    <w:rsid w:val="00B72C59"/>
    <w:rsid w:val="00B7392C"/>
    <w:rsid w:val="00B73D12"/>
    <w:rsid w:val="00B74687"/>
    <w:rsid w:val="00B747D0"/>
    <w:rsid w:val="00B7531D"/>
    <w:rsid w:val="00B7624C"/>
    <w:rsid w:val="00B76BF1"/>
    <w:rsid w:val="00B77087"/>
    <w:rsid w:val="00B833ED"/>
    <w:rsid w:val="00B84B08"/>
    <w:rsid w:val="00B84CD9"/>
    <w:rsid w:val="00B84F1A"/>
    <w:rsid w:val="00B85347"/>
    <w:rsid w:val="00B853DC"/>
    <w:rsid w:val="00B8654B"/>
    <w:rsid w:val="00B875D7"/>
    <w:rsid w:val="00B87D2D"/>
    <w:rsid w:val="00B908B8"/>
    <w:rsid w:val="00B939E7"/>
    <w:rsid w:val="00B939FE"/>
    <w:rsid w:val="00B94368"/>
    <w:rsid w:val="00B94FCA"/>
    <w:rsid w:val="00B95407"/>
    <w:rsid w:val="00B964C6"/>
    <w:rsid w:val="00B97FFC"/>
    <w:rsid w:val="00BA29D0"/>
    <w:rsid w:val="00BA2CFC"/>
    <w:rsid w:val="00BA3732"/>
    <w:rsid w:val="00BA43C9"/>
    <w:rsid w:val="00BA54A6"/>
    <w:rsid w:val="00BA6216"/>
    <w:rsid w:val="00BA6CB8"/>
    <w:rsid w:val="00BA7227"/>
    <w:rsid w:val="00BB04F7"/>
    <w:rsid w:val="00BB6B9A"/>
    <w:rsid w:val="00BB7B45"/>
    <w:rsid w:val="00BB7BF2"/>
    <w:rsid w:val="00BC04EB"/>
    <w:rsid w:val="00BC16F5"/>
    <w:rsid w:val="00BC18B4"/>
    <w:rsid w:val="00BC222C"/>
    <w:rsid w:val="00BC2C5F"/>
    <w:rsid w:val="00BC3132"/>
    <w:rsid w:val="00BC35A0"/>
    <w:rsid w:val="00BC3876"/>
    <w:rsid w:val="00BC42E7"/>
    <w:rsid w:val="00BC554B"/>
    <w:rsid w:val="00BC66D8"/>
    <w:rsid w:val="00BC713C"/>
    <w:rsid w:val="00BC7246"/>
    <w:rsid w:val="00BD23AF"/>
    <w:rsid w:val="00BD4366"/>
    <w:rsid w:val="00BD5C16"/>
    <w:rsid w:val="00BD5C5A"/>
    <w:rsid w:val="00BD61BF"/>
    <w:rsid w:val="00BD7E87"/>
    <w:rsid w:val="00BE0386"/>
    <w:rsid w:val="00BE0709"/>
    <w:rsid w:val="00BE0712"/>
    <w:rsid w:val="00BE0DFC"/>
    <w:rsid w:val="00BE22B5"/>
    <w:rsid w:val="00BE275E"/>
    <w:rsid w:val="00BE33FD"/>
    <w:rsid w:val="00BE3F0E"/>
    <w:rsid w:val="00BE4A75"/>
    <w:rsid w:val="00BE4CE2"/>
    <w:rsid w:val="00BE5394"/>
    <w:rsid w:val="00BE5A7D"/>
    <w:rsid w:val="00BE7F7B"/>
    <w:rsid w:val="00BF02FF"/>
    <w:rsid w:val="00BF08C1"/>
    <w:rsid w:val="00BF0F93"/>
    <w:rsid w:val="00BF108E"/>
    <w:rsid w:val="00BF1371"/>
    <w:rsid w:val="00BF1BCD"/>
    <w:rsid w:val="00BF2CA2"/>
    <w:rsid w:val="00BF4838"/>
    <w:rsid w:val="00BF4FED"/>
    <w:rsid w:val="00BF6449"/>
    <w:rsid w:val="00BF7EA5"/>
    <w:rsid w:val="00C02C97"/>
    <w:rsid w:val="00C02CCE"/>
    <w:rsid w:val="00C041FA"/>
    <w:rsid w:val="00C04624"/>
    <w:rsid w:val="00C05C5D"/>
    <w:rsid w:val="00C06E5F"/>
    <w:rsid w:val="00C07291"/>
    <w:rsid w:val="00C10463"/>
    <w:rsid w:val="00C11CB3"/>
    <w:rsid w:val="00C14073"/>
    <w:rsid w:val="00C1468B"/>
    <w:rsid w:val="00C14A7D"/>
    <w:rsid w:val="00C152E9"/>
    <w:rsid w:val="00C15602"/>
    <w:rsid w:val="00C156FC"/>
    <w:rsid w:val="00C16FB1"/>
    <w:rsid w:val="00C17E31"/>
    <w:rsid w:val="00C2067E"/>
    <w:rsid w:val="00C209E6"/>
    <w:rsid w:val="00C2194A"/>
    <w:rsid w:val="00C22181"/>
    <w:rsid w:val="00C23C65"/>
    <w:rsid w:val="00C24919"/>
    <w:rsid w:val="00C26C9B"/>
    <w:rsid w:val="00C27785"/>
    <w:rsid w:val="00C27F47"/>
    <w:rsid w:val="00C311B7"/>
    <w:rsid w:val="00C32122"/>
    <w:rsid w:val="00C32633"/>
    <w:rsid w:val="00C327FF"/>
    <w:rsid w:val="00C328E4"/>
    <w:rsid w:val="00C32CF5"/>
    <w:rsid w:val="00C34743"/>
    <w:rsid w:val="00C35876"/>
    <w:rsid w:val="00C3616E"/>
    <w:rsid w:val="00C4028E"/>
    <w:rsid w:val="00C4052E"/>
    <w:rsid w:val="00C4211F"/>
    <w:rsid w:val="00C43148"/>
    <w:rsid w:val="00C45B93"/>
    <w:rsid w:val="00C462C9"/>
    <w:rsid w:val="00C4741A"/>
    <w:rsid w:val="00C47993"/>
    <w:rsid w:val="00C502E4"/>
    <w:rsid w:val="00C50573"/>
    <w:rsid w:val="00C50A55"/>
    <w:rsid w:val="00C50C2D"/>
    <w:rsid w:val="00C514B4"/>
    <w:rsid w:val="00C5291A"/>
    <w:rsid w:val="00C5314C"/>
    <w:rsid w:val="00C53298"/>
    <w:rsid w:val="00C5382C"/>
    <w:rsid w:val="00C53E43"/>
    <w:rsid w:val="00C549A8"/>
    <w:rsid w:val="00C54C55"/>
    <w:rsid w:val="00C55B78"/>
    <w:rsid w:val="00C56256"/>
    <w:rsid w:val="00C57B2F"/>
    <w:rsid w:val="00C60CD1"/>
    <w:rsid w:val="00C62877"/>
    <w:rsid w:val="00C62B2A"/>
    <w:rsid w:val="00C62B63"/>
    <w:rsid w:val="00C63427"/>
    <w:rsid w:val="00C63BED"/>
    <w:rsid w:val="00C6686F"/>
    <w:rsid w:val="00C67EC3"/>
    <w:rsid w:val="00C7064D"/>
    <w:rsid w:val="00C7075D"/>
    <w:rsid w:val="00C70AFD"/>
    <w:rsid w:val="00C711CA"/>
    <w:rsid w:val="00C72EFE"/>
    <w:rsid w:val="00C72F11"/>
    <w:rsid w:val="00C730AB"/>
    <w:rsid w:val="00C741B2"/>
    <w:rsid w:val="00C74AE7"/>
    <w:rsid w:val="00C75132"/>
    <w:rsid w:val="00C75AAA"/>
    <w:rsid w:val="00C76CBC"/>
    <w:rsid w:val="00C76F29"/>
    <w:rsid w:val="00C77D94"/>
    <w:rsid w:val="00C8045B"/>
    <w:rsid w:val="00C81494"/>
    <w:rsid w:val="00C81973"/>
    <w:rsid w:val="00C81B27"/>
    <w:rsid w:val="00C821E4"/>
    <w:rsid w:val="00C83BD7"/>
    <w:rsid w:val="00C83F50"/>
    <w:rsid w:val="00C84A26"/>
    <w:rsid w:val="00C85BF0"/>
    <w:rsid w:val="00C85D61"/>
    <w:rsid w:val="00C86A94"/>
    <w:rsid w:val="00C906AB"/>
    <w:rsid w:val="00C90C74"/>
    <w:rsid w:val="00C90DE8"/>
    <w:rsid w:val="00C91B27"/>
    <w:rsid w:val="00C9390F"/>
    <w:rsid w:val="00C93F97"/>
    <w:rsid w:val="00C94745"/>
    <w:rsid w:val="00C948A2"/>
    <w:rsid w:val="00C94F4C"/>
    <w:rsid w:val="00C97275"/>
    <w:rsid w:val="00C977D2"/>
    <w:rsid w:val="00C97CAC"/>
    <w:rsid w:val="00CA0204"/>
    <w:rsid w:val="00CA0D4A"/>
    <w:rsid w:val="00CA2833"/>
    <w:rsid w:val="00CA5B13"/>
    <w:rsid w:val="00CA5B46"/>
    <w:rsid w:val="00CA6261"/>
    <w:rsid w:val="00CA775D"/>
    <w:rsid w:val="00CB1FBD"/>
    <w:rsid w:val="00CB2E23"/>
    <w:rsid w:val="00CB3BDA"/>
    <w:rsid w:val="00CB40D6"/>
    <w:rsid w:val="00CB6123"/>
    <w:rsid w:val="00CB6AEE"/>
    <w:rsid w:val="00CB7B29"/>
    <w:rsid w:val="00CC1176"/>
    <w:rsid w:val="00CC17A6"/>
    <w:rsid w:val="00CC18BD"/>
    <w:rsid w:val="00CC1C9B"/>
    <w:rsid w:val="00CC2EA7"/>
    <w:rsid w:val="00CC2FCD"/>
    <w:rsid w:val="00CC42D6"/>
    <w:rsid w:val="00CC42E7"/>
    <w:rsid w:val="00CC5DD5"/>
    <w:rsid w:val="00CC6649"/>
    <w:rsid w:val="00CC676E"/>
    <w:rsid w:val="00CD01E1"/>
    <w:rsid w:val="00CD2934"/>
    <w:rsid w:val="00CD2E7D"/>
    <w:rsid w:val="00CD3455"/>
    <w:rsid w:val="00CD40A5"/>
    <w:rsid w:val="00CD617A"/>
    <w:rsid w:val="00CE0B22"/>
    <w:rsid w:val="00CE4EED"/>
    <w:rsid w:val="00CE50BC"/>
    <w:rsid w:val="00CE5DDA"/>
    <w:rsid w:val="00CE60DB"/>
    <w:rsid w:val="00CF016B"/>
    <w:rsid w:val="00CF040B"/>
    <w:rsid w:val="00CF1B99"/>
    <w:rsid w:val="00CF2CA8"/>
    <w:rsid w:val="00CF2E02"/>
    <w:rsid w:val="00CF3275"/>
    <w:rsid w:val="00CF7F07"/>
    <w:rsid w:val="00D00F32"/>
    <w:rsid w:val="00D00F8F"/>
    <w:rsid w:val="00D0245E"/>
    <w:rsid w:val="00D03957"/>
    <w:rsid w:val="00D04AE7"/>
    <w:rsid w:val="00D05615"/>
    <w:rsid w:val="00D06BAE"/>
    <w:rsid w:val="00D073B0"/>
    <w:rsid w:val="00D1094E"/>
    <w:rsid w:val="00D11E87"/>
    <w:rsid w:val="00D12894"/>
    <w:rsid w:val="00D130B7"/>
    <w:rsid w:val="00D13EB9"/>
    <w:rsid w:val="00D14721"/>
    <w:rsid w:val="00D1488F"/>
    <w:rsid w:val="00D154F9"/>
    <w:rsid w:val="00D1585F"/>
    <w:rsid w:val="00D16AE4"/>
    <w:rsid w:val="00D17829"/>
    <w:rsid w:val="00D20157"/>
    <w:rsid w:val="00D21353"/>
    <w:rsid w:val="00D21E6A"/>
    <w:rsid w:val="00D221F0"/>
    <w:rsid w:val="00D23DAF"/>
    <w:rsid w:val="00D24E79"/>
    <w:rsid w:val="00D26EE1"/>
    <w:rsid w:val="00D272A6"/>
    <w:rsid w:val="00D31225"/>
    <w:rsid w:val="00D32B46"/>
    <w:rsid w:val="00D34242"/>
    <w:rsid w:val="00D348AD"/>
    <w:rsid w:val="00D34A07"/>
    <w:rsid w:val="00D34D01"/>
    <w:rsid w:val="00D35397"/>
    <w:rsid w:val="00D3718A"/>
    <w:rsid w:val="00D41625"/>
    <w:rsid w:val="00D41BE2"/>
    <w:rsid w:val="00D4498C"/>
    <w:rsid w:val="00D44B11"/>
    <w:rsid w:val="00D45148"/>
    <w:rsid w:val="00D45C21"/>
    <w:rsid w:val="00D50046"/>
    <w:rsid w:val="00D5256F"/>
    <w:rsid w:val="00D53419"/>
    <w:rsid w:val="00D53781"/>
    <w:rsid w:val="00D54798"/>
    <w:rsid w:val="00D559BA"/>
    <w:rsid w:val="00D60D73"/>
    <w:rsid w:val="00D627E6"/>
    <w:rsid w:val="00D6478D"/>
    <w:rsid w:val="00D64A1C"/>
    <w:rsid w:val="00D64AE7"/>
    <w:rsid w:val="00D66531"/>
    <w:rsid w:val="00D67515"/>
    <w:rsid w:val="00D679D1"/>
    <w:rsid w:val="00D7017A"/>
    <w:rsid w:val="00D70953"/>
    <w:rsid w:val="00D7326E"/>
    <w:rsid w:val="00D73777"/>
    <w:rsid w:val="00D73A99"/>
    <w:rsid w:val="00D73BA8"/>
    <w:rsid w:val="00D73D5A"/>
    <w:rsid w:val="00D740E3"/>
    <w:rsid w:val="00D75F24"/>
    <w:rsid w:val="00D80332"/>
    <w:rsid w:val="00D8055C"/>
    <w:rsid w:val="00D82079"/>
    <w:rsid w:val="00D8235D"/>
    <w:rsid w:val="00D83B49"/>
    <w:rsid w:val="00D84955"/>
    <w:rsid w:val="00D849B6"/>
    <w:rsid w:val="00D8524B"/>
    <w:rsid w:val="00D859FF"/>
    <w:rsid w:val="00D86231"/>
    <w:rsid w:val="00D86785"/>
    <w:rsid w:val="00D87522"/>
    <w:rsid w:val="00D91C0B"/>
    <w:rsid w:val="00D91FC9"/>
    <w:rsid w:val="00D920D4"/>
    <w:rsid w:val="00D921DC"/>
    <w:rsid w:val="00D923B8"/>
    <w:rsid w:val="00D926A5"/>
    <w:rsid w:val="00D9357E"/>
    <w:rsid w:val="00D954DB"/>
    <w:rsid w:val="00D965BC"/>
    <w:rsid w:val="00D965F2"/>
    <w:rsid w:val="00D97232"/>
    <w:rsid w:val="00D97426"/>
    <w:rsid w:val="00DA1124"/>
    <w:rsid w:val="00DA1AFD"/>
    <w:rsid w:val="00DA247A"/>
    <w:rsid w:val="00DA3A30"/>
    <w:rsid w:val="00DA3A40"/>
    <w:rsid w:val="00DA4836"/>
    <w:rsid w:val="00DA4F6F"/>
    <w:rsid w:val="00DA66C5"/>
    <w:rsid w:val="00DA6FB4"/>
    <w:rsid w:val="00DA7180"/>
    <w:rsid w:val="00DB0617"/>
    <w:rsid w:val="00DB37FD"/>
    <w:rsid w:val="00DB40C2"/>
    <w:rsid w:val="00DB43ED"/>
    <w:rsid w:val="00DB51FE"/>
    <w:rsid w:val="00DB53DF"/>
    <w:rsid w:val="00DB7D23"/>
    <w:rsid w:val="00DC159E"/>
    <w:rsid w:val="00DC2355"/>
    <w:rsid w:val="00DC2731"/>
    <w:rsid w:val="00DC28F4"/>
    <w:rsid w:val="00DC2C00"/>
    <w:rsid w:val="00DC2FAF"/>
    <w:rsid w:val="00DC3793"/>
    <w:rsid w:val="00DC3F7B"/>
    <w:rsid w:val="00DC5CB4"/>
    <w:rsid w:val="00DC5DC0"/>
    <w:rsid w:val="00DC5E3B"/>
    <w:rsid w:val="00DC6827"/>
    <w:rsid w:val="00DC77CD"/>
    <w:rsid w:val="00DD0873"/>
    <w:rsid w:val="00DD2CFE"/>
    <w:rsid w:val="00DD2D56"/>
    <w:rsid w:val="00DD3767"/>
    <w:rsid w:val="00DD39FD"/>
    <w:rsid w:val="00DD4DD1"/>
    <w:rsid w:val="00DD657D"/>
    <w:rsid w:val="00DD734E"/>
    <w:rsid w:val="00DD7708"/>
    <w:rsid w:val="00DE0079"/>
    <w:rsid w:val="00DE080D"/>
    <w:rsid w:val="00DE2374"/>
    <w:rsid w:val="00DE2A4C"/>
    <w:rsid w:val="00DE3630"/>
    <w:rsid w:val="00DE40A6"/>
    <w:rsid w:val="00DE5ABD"/>
    <w:rsid w:val="00DE5E87"/>
    <w:rsid w:val="00DF0064"/>
    <w:rsid w:val="00DF0579"/>
    <w:rsid w:val="00DF065D"/>
    <w:rsid w:val="00DF07A0"/>
    <w:rsid w:val="00DF109F"/>
    <w:rsid w:val="00DF13A5"/>
    <w:rsid w:val="00DF1BC8"/>
    <w:rsid w:val="00DF4542"/>
    <w:rsid w:val="00DF65DD"/>
    <w:rsid w:val="00DF6BE0"/>
    <w:rsid w:val="00DF7097"/>
    <w:rsid w:val="00DF77C2"/>
    <w:rsid w:val="00DF797F"/>
    <w:rsid w:val="00DF7A29"/>
    <w:rsid w:val="00E009CF"/>
    <w:rsid w:val="00E01144"/>
    <w:rsid w:val="00E0286D"/>
    <w:rsid w:val="00E04E1A"/>
    <w:rsid w:val="00E04F50"/>
    <w:rsid w:val="00E06F7C"/>
    <w:rsid w:val="00E10CC4"/>
    <w:rsid w:val="00E1366E"/>
    <w:rsid w:val="00E139DC"/>
    <w:rsid w:val="00E13EC9"/>
    <w:rsid w:val="00E14501"/>
    <w:rsid w:val="00E14859"/>
    <w:rsid w:val="00E14AEF"/>
    <w:rsid w:val="00E14E0D"/>
    <w:rsid w:val="00E170AF"/>
    <w:rsid w:val="00E177B6"/>
    <w:rsid w:val="00E177FD"/>
    <w:rsid w:val="00E17C34"/>
    <w:rsid w:val="00E20229"/>
    <w:rsid w:val="00E20C06"/>
    <w:rsid w:val="00E2109E"/>
    <w:rsid w:val="00E2168B"/>
    <w:rsid w:val="00E21796"/>
    <w:rsid w:val="00E2327B"/>
    <w:rsid w:val="00E23857"/>
    <w:rsid w:val="00E26294"/>
    <w:rsid w:val="00E2677A"/>
    <w:rsid w:val="00E26B51"/>
    <w:rsid w:val="00E304E5"/>
    <w:rsid w:val="00E305B7"/>
    <w:rsid w:val="00E30F1A"/>
    <w:rsid w:val="00E316F3"/>
    <w:rsid w:val="00E3178F"/>
    <w:rsid w:val="00E31C7B"/>
    <w:rsid w:val="00E31E39"/>
    <w:rsid w:val="00E3263E"/>
    <w:rsid w:val="00E33007"/>
    <w:rsid w:val="00E33978"/>
    <w:rsid w:val="00E33E08"/>
    <w:rsid w:val="00E349D1"/>
    <w:rsid w:val="00E35062"/>
    <w:rsid w:val="00E351C8"/>
    <w:rsid w:val="00E405A5"/>
    <w:rsid w:val="00E40C62"/>
    <w:rsid w:val="00E42DE4"/>
    <w:rsid w:val="00E431BF"/>
    <w:rsid w:val="00E44711"/>
    <w:rsid w:val="00E45C7A"/>
    <w:rsid w:val="00E45C94"/>
    <w:rsid w:val="00E47E7E"/>
    <w:rsid w:val="00E50260"/>
    <w:rsid w:val="00E50B31"/>
    <w:rsid w:val="00E50CA4"/>
    <w:rsid w:val="00E52E01"/>
    <w:rsid w:val="00E535E7"/>
    <w:rsid w:val="00E53CD0"/>
    <w:rsid w:val="00E54246"/>
    <w:rsid w:val="00E56020"/>
    <w:rsid w:val="00E5611F"/>
    <w:rsid w:val="00E57139"/>
    <w:rsid w:val="00E604FF"/>
    <w:rsid w:val="00E6168D"/>
    <w:rsid w:val="00E61A5A"/>
    <w:rsid w:val="00E61B1D"/>
    <w:rsid w:val="00E6290B"/>
    <w:rsid w:val="00E631CC"/>
    <w:rsid w:val="00E63C02"/>
    <w:rsid w:val="00E64E97"/>
    <w:rsid w:val="00E678DA"/>
    <w:rsid w:val="00E67BF6"/>
    <w:rsid w:val="00E70372"/>
    <w:rsid w:val="00E70EF0"/>
    <w:rsid w:val="00E71455"/>
    <w:rsid w:val="00E71DA0"/>
    <w:rsid w:val="00E74FD6"/>
    <w:rsid w:val="00E74FF5"/>
    <w:rsid w:val="00E755E7"/>
    <w:rsid w:val="00E766E2"/>
    <w:rsid w:val="00E76AF6"/>
    <w:rsid w:val="00E76ED8"/>
    <w:rsid w:val="00E8017A"/>
    <w:rsid w:val="00E813F9"/>
    <w:rsid w:val="00E82B76"/>
    <w:rsid w:val="00E83956"/>
    <w:rsid w:val="00E83EFE"/>
    <w:rsid w:val="00E8475A"/>
    <w:rsid w:val="00E84FE3"/>
    <w:rsid w:val="00E85F88"/>
    <w:rsid w:val="00E8671A"/>
    <w:rsid w:val="00E871D8"/>
    <w:rsid w:val="00E91287"/>
    <w:rsid w:val="00E912CF"/>
    <w:rsid w:val="00E944E9"/>
    <w:rsid w:val="00E945E4"/>
    <w:rsid w:val="00E948A7"/>
    <w:rsid w:val="00E95705"/>
    <w:rsid w:val="00E95D2B"/>
    <w:rsid w:val="00E965E1"/>
    <w:rsid w:val="00EA0519"/>
    <w:rsid w:val="00EA1FF5"/>
    <w:rsid w:val="00EA2567"/>
    <w:rsid w:val="00EA2A9F"/>
    <w:rsid w:val="00EA43A3"/>
    <w:rsid w:val="00EA6C26"/>
    <w:rsid w:val="00EA6CFB"/>
    <w:rsid w:val="00EA76DE"/>
    <w:rsid w:val="00EB0127"/>
    <w:rsid w:val="00EB0462"/>
    <w:rsid w:val="00EB0725"/>
    <w:rsid w:val="00EB0EBB"/>
    <w:rsid w:val="00EB1C13"/>
    <w:rsid w:val="00EB209D"/>
    <w:rsid w:val="00EB3F9E"/>
    <w:rsid w:val="00EB53E4"/>
    <w:rsid w:val="00EB56AC"/>
    <w:rsid w:val="00EB575B"/>
    <w:rsid w:val="00EC01F2"/>
    <w:rsid w:val="00EC0ED4"/>
    <w:rsid w:val="00EC2B56"/>
    <w:rsid w:val="00EC2F28"/>
    <w:rsid w:val="00EC4125"/>
    <w:rsid w:val="00EC4FF2"/>
    <w:rsid w:val="00ED05CD"/>
    <w:rsid w:val="00ED1EB4"/>
    <w:rsid w:val="00ED29D7"/>
    <w:rsid w:val="00ED3F3B"/>
    <w:rsid w:val="00ED454E"/>
    <w:rsid w:val="00ED4728"/>
    <w:rsid w:val="00ED73E8"/>
    <w:rsid w:val="00ED7818"/>
    <w:rsid w:val="00EE06F6"/>
    <w:rsid w:val="00EE12C5"/>
    <w:rsid w:val="00EE24EE"/>
    <w:rsid w:val="00EE56FA"/>
    <w:rsid w:val="00EE6E2F"/>
    <w:rsid w:val="00EF07A4"/>
    <w:rsid w:val="00EF0EDF"/>
    <w:rsid w:val="00EF34D5"/>
    <w:rsid w:val="00EF4241"/>
    <w:rsid w:val="00EF4497"/>
    <w:rsid w:val="00F010C7"/>
    <w:rsid w:val="00F0187A"/>
    <w:rsid w:val="00F02D3F"/>
    <w:rsid w:val="00F04103"/>
    <w:rsid w:val="00F045F0"/>
    <w:rsid w:val="00F05372"/>
    <w:rsid w:val="00F064EB"/>
    <w:rsid w:val="00F0701E"/>
    <w:rsid w:val="00F07983"/>
    <w:rsid w:val="00F07B03"/>
    <w:rsid w:val="00F11589"/>
    <w:rsid w:val="00F1245A"/>
    <w:rsid w:val="00F125C2"/>
    <w:rsid w:val="00F134FD"/>
    <w:rsid w:val="00F1356F"/>
    <w:rsid w:val="00F150C9"/>
    <w:rsid w:val="00F165E1"/>
    <w:rsid w:val="00F2072A"/>
    <w:rsid w:val="00F20B64"/>
    <w:rsid w:val="00F2159F"/>
    <w:rsid w:val="00F22EAB"/>
    <w:rsid w:val="00F239DD"/>
    <w:rsid w:val="00F24806"/>
    <w:rsid w:val="00F249BE"/>
    <w:rsid w:val="00F26178"/>
    <w:rsid w:val="00F2658D"/>
    <w:rsid w:val="00F303DA"/>
    <w:rsid w:val="00F305C6"/>
    <w:rsid w:val="00F33205"/>
    <w:rsid w:val="00F33BFE"/>
    <w:rsid w:val="00F3583F"/>
    <w:rsid w:val="00F35888"/>
    <w:rsid w:val="00F35B20"/>
    <w:rsid w:val="00F37695"/>
    <w:rsid w:val="00F4098C"/>
    <w:rsid w:val="00F40A81"/>
    <w:rsid w:val="00F417FF"/>
    <w:rsid w:val="00F4219F"/>
    <w:rsid w:val="00F42F97"/>
    <w:rsid w:val="00F4551A"/>
    <w:rsid w:val="00F472CD"/>
    <w:rsid w:val="00F47793"/>
    <w:rsid w:val="00F51A93"/>
    <w:rsid w:val="00F51F78"/>
    <w:rsid w:val="00F53BF6"/>
    <w:rsid w:val="00F53F24"/>
    <w:rsid w:val="00F544F1"/>
    <w:rsid w:val="00F54F61"/>
    <w:rsid w:val="00F54FA4"/>
    <w:rsid w:val="00F57A3E"/>
    <w:rsid w:val="00F57EE2"/>
    <w:rsid w:val="00F6071E"/>
    <w:rsid w:val="00F61E99"/>
    <w:rsid w:val="00F62E04"/>
    <w:rsid w:val="00F633E4"/>
    <w:rsid w:val="00F63D98"/>
    <w:rsid w:val="00F64DDE"/>
    <w:rsid w:val="00F658DB"/>
    <w:rsid w:val="00F65976"/>
    <w:rsid w:val="00F660AE"/>
    <w:rsid w:val="00F7049E"/>
    <w:rsid w:val="00F713E5"/>
    <w:rsid w:val="00F72094"/>
    <w:rsid w:val="00F72598"/>
    <w:rsid w:val="00F72B5A"/>
    <w:rsid w:val="00F759A6"/>
    <w:rsid w:val="00F761FF"/>
    <w:rsid w:val="00F77B7B"/>
    <w:rsid w:val="00F80028"/>
    <w:rsid w:val="00F804D3"/>
    <w:rsid w:val="00F8191C"/>
    <w:rsid w:val="00F8212B"/>
    <w:rsid w:val="00F832A1"/>
    <w:rsid w:val="00F835B4"/>
    <w:rsid w:val="00F8659B"/>
    <w:rsid w:val="00F86630"/>
    <w:rsid w:val="00F87B0A"/>
    <w:rsid w:val="00F90056"/>
    <w:rsid w:val="00F91462"/>
    <w:rsid w:val="00F91C33"/>
    <w:rsid w:val="00F92688"/>
    <w:rsid w:val="00F93343"/>
    <w:rsid w:val="00F949C3"/>
    <w:rsid w:val="00F96C65"/>
    <w:rsid w:val="00FA15AE"/>
    <w:rsid w:val="00FA15BC"/>
    <w:rsid w:val="00FA2961"/>
    <w:rsid w:val="00FA2F45"/>
    <w:rsid w:val="00FA376A"/>
    <w:rsid w:val="00FA3F00"/>
    <w:rsid w:val="00FA414A"/>
    <w:rsid w:val="00FA4C61"/>
    <w:rsid w:val="00FA5091"/>
    <w:rsid w:val="00FA561E"/>
    <w:rsid w:val="00FA6BA3"/>
    <w:rsid w:val="00FB1762"/>
    <w:rsid w:val="00FB1B8B"/>
    <w:rsid w:val="00FB22AB"/>
    <w:rsid w:val="00FB3B60"/>
    <w:rsid w:val="00FB4A2D"/>
    <w:rsid w:val="00FB5AF0"/>
    <w:rsid w:val="00FC0192"/>
    <w:rsid w:val="00FC1DE8"/>
    <w:rsid w:val="00FC27EA"/>
    <w:rsid w:val="00FC30D8"/>
    <w:rsid w:val="00FC31C5"/>
    <w:rsid w:val="00FD0374"/>
    <w:rsid w:val="00FD1E2C"/>
    <w:rsid w:val="00FD35B4"/>
    <w:rsid w:val="00FD36F2"/>
    <w:rsid w:val="00FD375D"/>
    <w:rsid w:val="00FD5B6D"/>
    <w:rsid w:val="00FE0924"/>
    <w:rsid w:val="00FE4C42"/>
    <w:rsid w:val="00FE5EB7"/>
    <w:rsid w:val="00FE61D4"/>
    <w:rsid w:val="00FE72B1"/>
    <w:rsid w:val="00FE7739"/>
    <w:rsid w:val="00FF0554"/>
    <w:rsid w:val="00FF1F0E"/>
    <w:rsid w:val="00FF2BC9"/>
    <w:rsid w:val="00FF42BD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CA8"/>
    <w:rPr>
      <w:b/>
      <w:bCs/>
    </w:rPr>
  </w:style>
  <w:style w:type="character" w:customStyle="1" w:styleId="apple-converted-space">
    <w:name w:val="apple-converted-space"/>
    <w:basedOn w:val="a0"/>
    <w:rsid w:val="00CF2CA8"/>
  </w:style>
  <w:style w:type="paragraph" w:styleId="a4">
    <w:name w:val="Normal (Web)"/>
    <w:basedOn w:val="a"/>
    <w:uiPriority w:val="99"/>
    <w:semiHidden/>
    <w:unhideWhenUsed/>
    <w:rsid w:val="00CF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CA8"/>
    <w:rPr>
      <w:b/>
      <w:bCs/>
    </w:rPr>
  </w:style>
  <w:style w:type="character" w:customStyle="1" w:styleId="apple-converted-space">
    <w:name w:val="apple-converted-space"/>
    <w:basedOn w:val="a0"/>
    <w:rsid w:val="00CF2CA8"/>
  </w:style>
  <w:style w:type="paragraph" w:styleId="a4">
    <w:name w:val="Normal (Web)"/>
    <w:basedOn w:val="a"/>
    <w:uiPriority w:val="99"/>
    <w:semiHidden/>
    <w:unhideWhenUsed/>
    <w:rsid w:val="00CF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6</cp:revision>
  <cp:lastPrinted>2016-12-08T11:47:00Z</cp:lastPrinted>
  <dcterms:created xsi:type="dcterms:W3CDTF">2016-12-06T01:38:00Z</dcterms:created>
  <dcterms:modified xsi:type="dcterms:W3CDTF">2016-12-09T06:57:00Z</dcterms:modified>
</cp:coreProperties>
</file>